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A4787" w14:textId="5FAA4B16" w:rsidR="0039314A" w:rsidRDefault="00832023" w:rsidP="0039314A">
      <w:pPr>
        <w:spacing w:after="200" w:line="240" w:lineRule="auto"/>
        <w:jc w:val="center"/>
        <w:rPr>
          <w:rFonts w:ascii="new" w:eastAsia="Times New Roman" w:hAnsi="new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30F8367" wp14:editId="2530DC4A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219825" cy="1848485"/>
                <wp:effectExtent l="0" t="0" r="28575" b="18415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9825" cy="1848485"/>
                          <a:chOff x="0" y="0"/>
                          <a:chExt cx="6219825" cy="1848485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0" y="38100"/>
                            <a:ext cx="6219825" cy="1810385"/>
                          </a:xfrm>
                          <a:prstGeom prst="rect">
                            <a:avLst/>
                          </a:prstGeom>
                          <a:noFill/>
                          <a:ln cmpd="tri">
                            <a:solidFill>
                              <a:srgbClr val="CC0000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1219033472">
                                  <a:custGeom>
                                    <a:avLst/>
                                    <a:gdLst>
                                      <a:gd name="connsiteX0" fmla="*/ 0 w 6276975"/>
                                      <a:gd name="connsiteY0" fmla="*/ 0 h 1828800"/>
                                      <a:gd name="connsiteX1" fmla="*/ 507864 w 6276975"/>
                                      <a:gd name="connsiteY1" fmla="*/ 0 h 1828800"/>
                                      <a:gd name="connsiteX2" fmla="*/ 890189 w 6276975"/>
                                      <a:gd name="connsiteY2" fmla="*/ 0 h 1828800"/>
                                      <a:gd name="connsiteX3" fmla="*/ 1586363 w 6276975"/>
                                      <a:gd name="connsiteY3" fmla="*/ 0 h 1828800"/>
                                      <a:gd name="connsiteX4" fmla="*/ 2094227 w 6276975"/>
                                      <a:gd name="connsiteY4" fmla="*/ 0 h 1828800"/>
                                      <a:gd name="connsiteX5" fmla="*/ 2602091 w 6276975"/>
                                      <a:gd name="connsiteY5" fmla="*/ 0 h 1828800"/>
                                      <a:gd name="connsiteX6" fmla="*/ 3298265 w 6276975"/>
                                      <a:gd name="connsiteY6" fmla="*/ 0 h 1828800"/>
                                      <a:gd name="connsiteX7" fmla="*/ 3743360 w 6276975"/>
                                      <a:gd name="connsiteY7" fmla="*/ 0 h 1828800"/>
                                      <a:gd name="connsiteX8" fmla="*/ 4439533 w 6276975"/>
                                      <a:gd name="connsiteY8" fmla="*/ 0 h 1828800"/>
                                      <a:gd name="connsiteX9" fmla="*/ 5135707 w 6276975"/>
                                      <a:gd name="connsiteY9" fmla="*/ 0 h 1828800"/>
                                      <a:gd name="connsiteX10" fmla="*/ 5706341 w 6276975"/>
                                      <a:gd name="connsiteY10" fmla="*/ 0 h 1828800"/>
                                      <a:gd name="connsiteX11" fmla="*/ 6276975 w 6276975"/>
                                      <a:gd name="connsiteY11" fmla="*/ 0 h 1828800"/>
                                      <a:gd name="connsiteX12" fmla="*/ 6276975 w 6276975"/>
                                      <a:gd name="connsiteY12" fmla="*/ 438912 h 1828800"/>
                                      <a:gd name="connsiteX13" fmla="*/ 6276975 w 6276975"/>
                                      <a:gd name="connsiteY13" fmla="*/ 841248 h 1828800"/>
                                      <a:gd name="connsiteX14" fmla="*/ 6276975 w 6276975"/>
                                      <a:gd name="connsiteY14" fmla="*/ 1298448 h 1828800"/>
                                      <a:gd name="connsiteX15" fmla="*/ 6276975 w 6276975"/>
                                      <a:gd name="connsiteY15" fmla="*/ 1828800 h 1828800"/>
                                      <a:gd name="connsiteX16" fmla="*/ 5706341 w 6276975"/>
                                      <a:gd name="connsiteY16" fmla="*/ 1828800 h 1828800"/>
                                      <a:gd name="connsiteX17" fmla="*/ 5010167 w 6276975"/>
                                      <a:gd name="connsiteY17" fmla="*/ 1828800 h 1828800"/>
                                      <a:gd name="connsiteX18" fmla="*/ 4439533 w 6276975"/>
                                      <a:gd name="connsiteY18" fmla="*/ 1828800 h 1828800"/>
                                      <a:gd name="connsiteX19" fmla="*/ 4057208 w 6276975"/>
                                      <a:gd name="connsiteY19" fmla="*/ 1828800 h 1828800"/>
                                      <a:gd name="connsiteX20" fmla="*/ 3612114 w 6276975"/>
                                      <a:gd name="connsiteY20" fmla="*/ 1828800 h 1828800"/>
                                      <a:gd name="connsiteX21" fmla="*/ 2915940 w 6276975"/>
                                      <a:gd name="connsiteY21" fmla="*/ 1828800 h 1828800"/>
                                      <a:gd name="connsiteX22" fmla="*/ 2345306 w 6276975"/>
                                      <a:gd name="connsiteY22" fmla="*/ 1828800 h 1828800"/>
                                      <a:gd name="connsiteX23" fmla="*/ 1900212 w 6276975"/>
                                      <a:gd name="connsiteY23" fmla="*/ 1828800 h 1828800"/>
                                      <a:gd name="connsiteX24" fmla="*/ 1329577 w 6276975"/>
                                      <a:gd name="connsiteY24" fmla="*/ 1828800 h 1828800"/>
                                      <a:gd name="connsiteX25" fmla="*/ 947253 w 6276975"/>
                                      <a:gd name="connsiteY25" fmla="*/ 1828800 h 1828800"/>
                                      <a:gd name="connsiteX26" fmla="*/ 564928 w 6276975"/>
                                      <a:gd name="connsiteY26" fmla="*/ 1828800 h 1828800"/>
                                      <a:gd name="connsiteX27" fmla="*/ 0 w 6276975"/>
                                      <a:gd name="connsiteY27" fmla="*/ 1828800 h 1828800"/>
                                      <a:gd name="connsiteX28" fmla="*/ 0 w 6276975"/>
                                      <a:gd name="connsiteY28" fmla="*/ 1408176 h 1828800"/>
                                      <a:gd name="connsiteX29" fmla="*/ 0 w 6276975"/>
                                      <a:gd name="connsiteY29" fmla="*/ 914400 h 1828800"/>
                                      <a:gd name="connsiteX30" fmla="*/ 0 w 6276975"/>
                                      <a:gd name="connsiteY30" fmla="*/ 475488 h 1828800"/>
                                      <a:gd name="connsiteX31" fmla="*/ 0 w 6276975"/>
                                      <a:gd name="connsiteY31" fmla="*/ 0 h 182880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</a:cxnLst>
                                    <a:rect l="l" t="t" r="r" b="b"/>
                                    <a:pathLst>
                                      <a:path w="6276975" h="182880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172540" y="-51096"/>
                                          <a:pt x="382260" y="39014"/>
                                          <a:pt x="507864" y="0"/>
                                        </a:cubicBezTo>
                                        <a:cubicBezTo>
                                          <a:pt x="633468" y="-39014"/>
                                          <a:pt x="786229" y="43310"/>
                                          <a:pt x="890189" y="0"/>
                                        </a:cubicBezTo>
                                        <a:cubicBezTo>
                                          <a:pt x="994150" y="-43310"/>
                                          <a:pt x="1268573" y="26140"/>
                                          <a:pt x="1586363" y="0"/>
                                        </a:cubicBezTo>
                                        <a:cubicBezTo>
                                          <a:pt x="1904153" y="-26140"/>
                                          <a:pt x="1985492" y="24669"/>
                                          <a:pt x="2094227" y="0"/>
                                        </a:cubicBezTo>
                                        <a:cubicBezTo>
                                          <a:pt x="2202962" y="-24669"/>
                                          <a:pt x="2455258" y="20125"/>
                                          <a:pt x="2602091" y="0"/>
                                        </a:cubicBezTo>
                                        <a:cubicBezTo>
                                          <a:pt x="2748924" y="-20125"/>
                                          <a:pt x="3049340" y="32133"/>
                                          <a:pt x="3298265" y="0"/>
                                        </a:cubicBezTo>
                                        <a:cubicBezTo>
                                          <a:pt x="3547190" y="-32133"/>
                                          <a:pt x="3628594" y="50949"/>
                                          <a:pt x="3743360" y="0"/>
                                        </a:cubicBezTo>
                                        <a:cubicBezTo>
                                          <a:pt x="3858126" y="-50949"/>
                                          <a:pt x="4124310" y="19052"/>
                                          <a:pt x="4439533" y="0"/>
                                        </a:cubicBezTo>
                                        <a:cubicBezTo>
                                          <a:pt x="4754756" y="-19052"/>
                                          <a:pt x="4975711" y="22841"/>
                                          <a:pt x="5135707" y="0"/>
                                        </a:cubicBezTo>
                                        <a:cubicBezTo>
                                          <a:pt x="5295703" y="-22841"/>
                                          <a:pt x="5507774" y="16058"/>
                                          <a:pt x="5706341" y="0"/>
                                        </a:cubicBezTo>
                                        <a:cubicBezTo>
                                          <a:pt x="5904908" y="-16058"/>
                                          <a:pt x="6149079" y="35469"/>
                                          <a:pt x="6276975" y="0"/>
                                        </a:cubicBezTo>
                                        <a:cubicBezTo>
                                          <a:pt x="6317037" y="199567"/>
                                          <a:pt x="6224663" y="228304"/>
                                          <a:pt x="6276975" y="438912"/>
                                        </a:cubicBezTo>
                                        <a:cubicBezTo>
                                          <a:pt x="6329287" y="649520"/>
                                          <a:pt x="6255011" y="732629"/>
                                          <a:pt x="6276975" y="841248"/>
                                        </a:cubicBezTo>
                                        <a:cubicBezTo>
                                          <a:pt x="6298939" y="949867"/>
                                          <a:pt x="6267400" y="1116449"/>
                                          <a:pt x="6276975" y="1298448"/>
                                        </a:cubicBezTo>
                                        <a:cubicBezTo>
                                          <a:pt x="6286550" y="1480447"/>
                                          <a:pt x="6265560" y="1722401"/>
                                          <a:pt x="6276975" y="1828800"/>
                                        </a:cubicBezTo>
                                        <a:cubicBezTo>
                                          <a:pt x="6070729" y="1848442"/>
                                          <a:pt x="5911448" y="1761903"/>
                                          <a:pt x="5706341" y="1828800"/>
                                        </a:cubicBezTo>
                                        <a:cubicBezTo>
                                          <a:pt x="5501234" y="1895697"/>
                                          <a:pt x="5314469" y="1745746"/>
                                          <a:pt x="5010167" y="1828800"/>
                                        </a:cubicBezTo>
                                        <a:cubicBezTo>
                                          <a:pt x="4705865" y="1911854"/>
                                          <a:pt x="4553700" y="1827373"/>
                                          <a:pt x="4439533" y="1828800"/>
                                        </a:cubicBezTo>
                                        <a:cubicBezTo>
                                          <a:pt x="4325366" y="1830227"/>
                                          <a:pt x="4244267" y="1820345"/>
                                          <a:pt x="4057208" y="1828800"/>
                                        </a:cubicBezTo>
                                        <a:cubicBezTo>
                                          <a:pt x="3870149" y="1837255"/>
                                          <a:pt x="3830972" y="1779782"/>
                                          <a:pt x="3612114" y="1828800"/>
                                        </a:cubicBezTo>
                                        <a:cubicBezTo>
                                          <a:pt x="3393256" y="1877818"/>
                                          <a:pt x="3169693" y="1813607"/>
                                          <a:pt x="2915940" y="1828800"/>
                                        </a:cubicBezTo>
                                        <a:cubicBezTo>
                                          <a:pt x="2662187" y="1843993"/>
                                          <a:pt x="2610842" y="1804721"/>
                                          <a:pt x="2345306" y="1828800"/>
                                        </a:cubicBezTo>
                                        <a:cubicBezTo>
                                          <a:pt x="2079770" y="1852879"/>
                                          <a:pt x="2097406" y="1804788"/>
                                          <a:pt x="1900212" y="1828800"/>
                                        </a:cubicBezTo>
                                        <a:cubicBezTo>
                                          <a:pt x="1703018" y="1852812"/>
                                          <a:pt x="1493974" y="1775244"/>
                                          <a:pt x="1329577" y="1828800"/>
                                        </a:cubicBezTo>
                                        <a:cubicBezTo>
                                          <a:pt x="1165180" y="1882356"/>
                                          <a:pt x="1051870" y="1804240"/>
                                          <a:pt x="947253" y="1828800"/>
                                        </a:cubicBezTo>
                                        <a:cubicBezTo>
                                          <a:pt x="842636" y="1853360"/>
                                          <a:pt x="686531" y="1796436"/>
                                          <a:pt x="564928" y="1828800"/>
                                        </a:cubicBezTo>
                                        <a:cubicBezTo>
                                          <a:pt x="443325" y="1861164"/>
                                          <a:pt x="209666" y="1820776"/>
                                          <a:pt x="0" y="1828800"/>
                                        </a:cubicBezTo>
                                        <a:cubicBezTo>
                                          <a:pt x="-11543" y="1620289"/>
                                          <a:pt x="4555" y="1506840"/>
                                          <a:pt x="0" y="1408176"/>
                                        </a:cubicBezTo>
                                        <a:cubicBezTo>
                                          <a:pt x="-4555" y="1309512"/>
                                          <a:pt x="7602" y="1129185"/>
                                          <a:pt x="0" y="914400"/>
                                        </a:cubicBezTo>
                                        <a:cubicBezTo>
                                          <a:pt x="-7602" y="699615"/>
                                          <a:pt x="52072" y="647918"/>
                                          <a:pt x="0" y="475488"/>
                                        </a:cubicBezTo>
                                        <a:cubicBezTo>
                                          <a:pt x="-52072" y="303058"/>
                                          <a:pt x="8248" y="215921"/>
                                          <a:pt x="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 Box 3"/>
                        <wps:cNvSpPr txBox="1"/>
                        <wps:spPr>
                          <a:xfrm>
                            <a:off x="1352550" y="0"/>
                            <a:ext cx="4239895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AA40666" w14:textId="77777777" w:rsidR="00832023" w:rsidRPr="00EA00A4" w:rsidRDefault="00832023" w:rsidP="00832023">
                              <w:pPr>
                                <w:jc w:val="center"/>
                                <w:rPr>
                                  <w:rFonts w:ascii="IFC RAILROAD" w:hAnsi="IFC RAILROAD"/>
                                  <w:b/>
                                  <w:noProof/>
                                  <w:color w:val="CC0000"/>
                                  <w:sz w:val="130"/>
                                  <w:szCs w:val="130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A00A4">
                                <w:rPr>
                                  <w:rFonts w:ascii="IFC RAILROAD" w:hAnsi="IFC RAILROAD"/>
                                  <w:b/>
                                  <w:noProof/>
                                  <w:color w:val="CC0000"/>
                                  <w:sz w:val="130"/>
                                  <w:szCs w:val="130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Red Knights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4" name="Text Box 4"/>
                        <wps:cNvSpPr txBox="1"/>
                        <wps:spPr>
                          <a:xfrm>
                            <a:off x="2400300" y="723900"/>
                            <a:ext cx="3234690" cy="821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27B86E4" w14:textId="77777777" w:rsidR="00832023" w:rsidRPr="00FD1158" w:rsidRDefault="00832023" w:rsidP="00832023">
                              <w:pPr>
                                <w:jc w:val="center"/>
                                <w:rPr>
                                  <w:rFonts w:ascii="IFC RAILROAD" w:hAnsi="IFC RAILROAD"/>
                                  <w:b/>
                                  <w:noProof/>
                                  <w:color w:val="FF0000"/>
                                  <w:sz w:val="72"/>
                                  <w:szCs w:val="7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D1158">
                                <w:rPr>
                                  <w:rFonts w:ascii="IFC RAILROAD" w:hAnsi="IFC RAILROAD"/>
                                  <w:b/>
                                  <w:noProof/>
                                  <w:color w:val="FF0000"/>
                                  <w:sz w:val="72"/>
                                  <w:szCs w:val="7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Motorcycle club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5" name="Text Box 5"/>
                        <wps:cNvSpPr txBox="1"/>
                        <wps:spPr>
                          <a:xfrm>
                            <a:off x="1247775" y="1285875"/>
                            <a:ext cx="497205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7693D18" w14:textId="77777777" w:rsidR="00832023" w:rsidRPr="00FD1158" w:rsidRDefault="00832023" w:rsidP="00832023">
                              <w:pPr>
                                <w:jc w:val="center"/>
                                <w:rPr>
                                  <w:rFonts w:ascii="Garamond" w:hAnsi="Garamond"/>
                                  <w:b/>
                                  <w:bCs/>
                                  <w:i/>
                                  <w:iCs/>
                                  <w:noProof/>
                                  <w:color w:val="000000" w:themeColor="text1"/>
                                  <w:sz w:val="38"/>
                                  <w:szCs w:val="3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D1158">
                                <w:rPr>
                                  <w:rFonts w:ascii="Garamond" w:hAnsi="Garamond"/>
                                  <w:b/>
                                  <w:bCs/>
                                  <w:i/>
                                  <w:iCs/>
                                  <w:noProof/>
                                  <w:color w:val="000000" w:themeColor="text1"/>
                                  <w:sz w:val="38"/>
                                  <w:szCs w:val="3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New York Chapter III – Capital Region, NY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6" name="Picture 6" descr="Logo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864" b="12712"/>
                          <a:stretch/>
                        </pic:blipFill>
                        <pic:spPr bwMode="auto">
                          <a:xfrm>
                            <a:off x="76200" y="133350"/>
                            <a:ext cx="1317625" cy="1590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0F8367" id="Group 7" o:spid="_x0000_s1026" style="position:absolute;left:0;text-align:left;margin-left:0;margin-top:0;width:489.75pt;height:145.55pt;z-index:251659264;mso-position-horizontal-relative:margin" coordsize="62198,184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">
                <v:rect id="Rectangle 2" o:spid="_x0000_s1027" style="position:absolute;top:381;width:62198;height:181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" filled="f" strokecolor="#c00" strokeweight="1pt">
                  <v:stroke linestyle="thickBetweenThin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13525;width:42399;height:1320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" filled="f" stroked="f">
                  <v:textbox style="mso-fit-shape-to-text:t">
                    <w:txbxContent>
                      <w:p w14:paraId="6AA40666" w14:textId="77777777" w:rsidR="00832023" w:rsidRPr="00EA00A4" w:rsidRDefault="00832023" w:rsidP="00832023">
                        <w:pPr>
                          <w:jc w:val="center"/>
                          <w:rPr>
                            <w:rFonts w:ascii="IFC RAILROAD" w:hAnsi="IFC RAILROAD"/>
                            <w:b/>
                            <w:noProof/>
                            <w:color w:val="CC0000"/>
                            <w:sz w:val="130"/>
                            <w:szCs w:val="130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EA00A4">
                          <w:rPr>
                            <w:rFonts w:ascii="IFC RAILROAD" w:hAnsi="IFC RAILROAD"/>
                            <w:b/>
                            <w:noProof/>
                            <w:color w:val="CC0000"/>
                            <w:sz w:val="130"/>
                            <w:szCs w:val="130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Red Knights</w:t>
                        </w:r>
                      </w:p>
                    </w:txbxContent>
                  </v:textbox>
                </v:shape>
                <v:shape id="Text Box 4" o:spid="_x0000_s1029" type="#_x0000_t202" style="position:absolute;left:24003;top:7239;width:32346;height:821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" filled="f" stroked="f">
                  <v:textbox style="mso-fit-shape-to-text:t">
                    <w:txbxContent>
                      <w:p w14:paraId="727B86E4" w14:textId="77777777" w:rsidR="00832023" w:rsidRPr="00FD1158" w:rsidRDefault="00832023" w:rsidP="00832023">
                        <w:pPr>
                          <w:jc w:val="center"/>
                          <w:rPr>
                            <w:rFonts w:ascii="IFC RAILROAD" w:hAnsi="IFC RAILROAD"/>
                            <w:b/>
                            <w:noProof/>
                            <w:color w:val="FF0000"/>
                            <w:sz w:val="72"/>
                            <w:szCs w:val="7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FD1158">
                          <w:rPr>
                            <w:rFonts w:ascii="IFC RAILROAD" w:hAnsi="IFC RAILROAD"/>
                            <w:b/>
                            <w:noProof/>
                            <w:color w:val="FF0000"/>
                            <w:sz w:val="72"/>
                            <w:szCs w:val="7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Motorcycle club</w:t>
                        </w:r>
                      </w:p>
                    </w:txbxContent>
                  </v:textbox>
                </v:shape>
                <v:shape id="Text Box 5" o:spid="_x0000_s1030" type="#_x0000_t202" style="position:absolute;left:12477;top:12858;width:49721;height:5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<v:textbox style="mso-fit-shape-to-text:t">
                    <w:txbxContent>
                      <w:p w14:paraId="07693D18" w14:textId="77777777" w:rsidR="00832023" w:rsidRPr="00FD1158" w:rsidRDefault="00832023" w:rsidP="00832023">
                        <w:pPr>
                          <w:jc w:val="center"/>
                          <w:rPr>
                            <w:rFonts w:ascii="Garamond" w:hAnsi="Garamond"/>
                            <w:b/>
                            <w:bCs/>
                            <w:i/>
                            <w:iCs/>
                            <w:noProof/>
                            <w:color w:val="000000" w:themeColor="text1"/>
                            <w:sz w:val="38"/>
                            <w:szCs w:val="3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D1158">
                          <w:rPr>
                            <w:rFonts w:ascii="Garamond" w:hAnsi="Garamond"/>
                            <w:b/>
                            <w:bCs/>
                            <w:i/>
                            <w:iCs/>
                            <w:noProof/>
                            <w:color w:val="000000" w:themeColor="text1"/>
                            <w:sz w:val="38"/>
                            <w:szCs w:val="3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New York Chapter III – Capital Region, NY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31" type="#_x0000_t75" alt="Logo&#10;&#10;Description automatically generated" style="position:absolute;left:762;top:1333;width:13176;height:15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">
                  <v:imagedata r:id="rId9" o:title="Logo&#10;&#10;Description automatically generated" croptop="7775f" cropbottom="8331f"/>
                </v:shape>
                <w10:wrap anchorx="margin"/>
              </v:group>
            </w:pict>
          </mc:Fallback>
        </mc:AlternateContent>
      </w:r>
    </w:p>
    <w:p w14:paraId="7FD5A70F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67AA53B0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F3DFD4B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9AE441D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4CDED643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FF17EBC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35BD8FFE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FAEDEF9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4F23B2B7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3E7B2C5E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6D55D492" w14:textId="5585E2E8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Date of meeting – </w:t>
      </w:r>
      <w:r w:rsidR="003150DD">
        <w:rPr>
          <w:rFonts w:ascii="new" w:eastAsia="Times New Roman" w:hAnsi="new" w:cs="Times New Roman"/>
          <w:color w:val="000000"/>
          <w:sz w:val="24"/>
          <w:szCs w:val="24"/>
        </w:rPr>
        <w:t>February 13</w:t>
      </w:r>
      <w:r w:rsidR="00D20B28">
        <w:rPr>
          <w:rFonts w:ascii="new" w:eastAsia="Times New Roman" w:hAnsi="new" w:cs="Times New Roman"/>
          <w:color w:val="000000"/>
          <w:sz w:val="24"/>
          <w:szCs w:val="24"/>
        </w:rPr>
        <w:t>,</w:t>
      </w:r>
      <w:r w:rsidR="006F464B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>
        <w:rPr>
          <w:rFonts w:ascii="new" w:eastAsia="Times New Roman" w:hAnsi="new" w:cs="Times New Roman"/>
          <w:color w:val="000000"/>
          <w:sz w:val="24"/>
          <w:szCs w:val="24"/>
        </w:rPr>
        <w:t>20</w:t>
      </w:r>
      <w:r w:rsidR="0063307A">
        <w:rPr>
          <w:rFonts w:ascii="new" w:eastAsia="Times New Roman" w:hAnsi="new" w:cs="Times New Roman"/>
          <w:color w:val="000000"/>
          <w:sz w:val="24"/>
          <w:szCs w:val="24"/>
        </w:rPr>
        <w:t>2</w:t>
      </w:r>
      <w:r w:rsidR="00B23CA5">
        <w:rPr>
          <w:rFonts w:ascii="new" w:eastAsia="Times New Roman" w:hAnsi="new" w:cs="Times New Roman"/>
          <w:color w:val="000000"/>
          <w:sz w:val="24"/>
          <w:szCs w:val="24"/>
        </w:rPr>
        <w:t>5</w:t>
      </w:r>
    </w:p>
    <w:p w14:paraId="4428CBC8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0E4D9721" w14:textId="79344AF4" w:rsidR="0039314A" w:rsidRPr="0039314A" w:rsidRDefault="0039314A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Place of meeting</w:t>
      </w:r>
      <w:r w:rsidR="00871C30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4E5FD9">
        <w:rPr>
          <w:rFonts w:ascii="new" w:eastAsia="Times New Roman" w:hAnsi="new" w:cs="Times New Roman"/>
          <w:color w:val="000000"/>
          <w:sz w:val="24"/>
          <w:szCs w:val="24"/>
        </w:rPr>
        <w:t>–</w:t>
      </w:r>
      <w:r w:rsidR="00032A0F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E43DF5">
        <w:rPr>
          <w:rFonts w:ascii="new" w:eastAsia="Times New Roman" w:hAnsi="new" w:cs="Times New Roman"/>
          <w:color w:val="000000"/>
          <w:sz w:val="24"/>
          <w:szCs w:val="24"/>
        </w:rPr>
        <w:t xml:space="preserve">Club </w:t>
      </w:r>
      <w:r w:rsidR="002D499C">
        <w:rPr>
          <w:rFonts w:ascii="new" w:eastAsia="Times New Roman" w:hAnsi="new" w:cs="Times New Roman"/>
          <w:color w:val="000000"/>
          <w:sz w:val="24"/>
          <w:szCs w:val="24"/>
        </w:rPr>
        <w:t xml:space="preserve">House, </w:t>
      </w:r>
      <w:r w:rsidR="008F0EE9" w:rsidRPr="0039314A">
        <w:rPr>
          <w:rFonts w:ascii="new" w:eastAsia="Times New Roman" w:hAnsi="new" w:cs="Times New Roman"/>
          <w:color w:val="000000"/>
          <w:sz w:val="24"/>
          <w:szCs w:val="24"/>
        </w:rPr>
        <w:t>NYRVFA</w:t>
      </w:r>
    </w:p>
    <w:p w14:paraId="51AB7F57" w14:textId="6E8E71EA" w:rsidR="0039314A" w:rsidRP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Meeting called to order by</w:t>
      </w:r>
      <w:r w:rsidR="00F66AD5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President </w:t>
      </w:r>
      <w:r w:rsidR="008F43D5">
        <w:rPr>
          <w:rFonts w:ascii="new" w:eastAsia="Times New Roman" w:hAnsi="new" w:cs="Times New Roman"/>
          <w:color w:val="000000"/>
          <w:sz w:val="24"/>
          <w:szCs w:val="24"/>
        </w:rPr>
        <w:t>Pat O’Connor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at 7:</w:t>
      </w:r>
      <w:r w:rsidR="0068310B">
        <w:rPr>
          <w:rFonts w:ascii="new" w:eastAsia="Times New Roman" w:hAnsi="new" w:cs="Times New Roman"/>
          <w:color w:val="000000"/>
          <w:sz w:val="24"/>
          <w:szCs w:val="24"/>
        </w:rPr>
        <w:t>0</w:t>
      </w:r>
      <w:r w:rsidR="003150DD">
        <w:rPr>
          <w:rFonts w:ascii="new" w:eastAsia="Times New Roman" w:hAnsi="new" w:cs="Times New Roman"/>
          <w:color w:val="000000"/>
          <w:sz w:val="24"/>
          <w:szCs w:val="24"/>
        </w:rPr>
        <w:t>7</w:t>
      </w:r>
      <w:r w:rsidR="00B86AC0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pm</w:t>
      </w:r>
      <w:r w:rsidR="00B2006A"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3B4108D8" w14:textId="6DF13D97" w:rsidR="0039314A" w:rsidRP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Pledge of allegiance lead by </w:t>
      </w:r>
      <w:r w:rsidR="00B23CA5">
        <w:rPr>
          <w:rFonts w:ascii="new" w:eastAsia="Times New Roman" w:hAnsi="new" w:cs="Times New Roman"/>
          <w:color w:val="000000"/>
          <w:sz w:val="24"/>
          <w:szCs w:val="24"/>
        </w:rPr>
        <w:t>Ray Hazzard</w:t>
      </w:r>
      <w:r w:rsidR="00B2006A"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48FD10F2" w14:textId="2D2B2CA9" w:rsidR="0039314A" w:rsidRP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Moment of silence by</w:t>
      </w:r>
      <w:r w:rsidR="00F66AD5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8F43D5">
        <w:rPr>
          <w:rFonts w:ascii="new" w:eastAsia="Times New Roman" w:hAnsi="new" w:cs="Times New Roman"/>
          <w:color w:val="000000"/>
          <w:sz w:val="24"/>
          <w:szCs w:val="24"/>
        </w:rPr>
        <w:t>Pat</w:t>
      </w:r>
      <w:r w:rsidR="00B2006A"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2F8002E2" w14:textId="43A5751C" w:rsidR="0039314A" w:rsidRP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Prayer </w:t>
      </w:r>
      <w:r w:rsidR="008469D3">
        <w:rPr>
          <w:rFonts w:ascii="new" w:eastAsia="Times New Roman" w:hAnsi="new" w:cs="Times New Roman"/>
          <w:color w:val="000000"/>
          <w:sz w:val="24"/>
          <w:szCs w:val="24"/>
        </w:rPr>
        <w:t xml:space="preserve">–prayer </w:t>
      </w:r>
      <w:r w:rsidR="0068310B">
        <w:rPr>
          <w:rFonts w:ascii="new" w:eastAsia="Times New Roman" w:hAnsi="new" w:cs="Times New Roman"/>
          <w:color w:val="000000"/>
          <w:sz w:val="24"/>
          <w:szCs w:val="24"/>
        </w:rPr>
        <w:t>by chaplain Deb Landy</w:t>
      </w:r>
      <w:r w:rsidR="008469D3"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5CFB7250" w14:textId="14BAD3B3" w:rsid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Attendance and roll call: </w:t>
      </w:r>
      <w:r w:rsidR="003E75FD">
        <w:rPr>
          <w:rFonts w:ascii="new" w:eastAsia="Times New Roman" w:hAnsi="new" w:cs="Times New Roman"/>
          <w:color w:val="000000"/>
          <w:sz w:val="24"/>
          <w:szCs w:val="24"/>
        </w:rPr>
        <w:t>2</w:t>
      </w:r>
      <w:r w:rsidR="00427F22">
        <w:rPr>
          <w:rFonts w:ascii="new" w:eastAsia="Times New Roman" w:hAnsi="new" w:cs="Times New Roman"/>
          <w:color w:val="000000"/>
          <w:sz w:val="24"/>
          <w:szCs w:val="24"/>
        </w:rPr>
        <w:t>2</w:t>
      </w:r>
      <w:r w:rsidR="00126D9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members</w:t>
      </w:r>
      <w:r w:rsidR="00427F22">
        <w:rPr>
          <w:rFonts w:ascii="new" w:eastAsia="Times New Roman" w:hAnsi="new" w:cs="Times New Roman"/>
          <w:color w:val="000000"/>
          <w:sz w:val="24"/>
          <w:szCs w:val="24"/>
        </w:rPr>
        <w:t xml:space="preserve"> and 2 guests.</w:t>
      </w:r>
    </w:p>
    <w:p w14:paraId="646BD03B" w14:textId="77777777" w:rsidR="002B0C10" w:rsidRPr="0039314A" w:rsidRDefault="002B0C10" w:rsidP="002B0C10">
      <w:pPr>
        <w:spacing w:after="0" w:line="240" w:lineRule="auto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227D06A" w14:textId="681815CB" w:rsidR="003940DE" w:rsidRDefault="00126D9A" w:rsidP="003940DE">
      <w:pPr>
        <w:spacing w:after="20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Membership: Tony, Ray, </w:t>
      </w:r>
      <w:r w:rsidR="00D92AD4">
        <w:rPr>
          <w:rFonts w:ascii="new" w:eastAsia="Times New Roman" w:hAnsi="new" w:cs="Times New Roman"/>
          <w:color w:val="000000"/>
          <w:sz w:val="24"/>
          <w:szCs w:val="24"/>
        </w:rPr>
        <w:t>Larry</w:t>
      </w:r>
      <w:r w:rsidR="004C3458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63307A">
        <w:rPr>
          <w:rFonts w:ascii="new" w:eastAsia="Times New Roman" w:hAnsi="new" w:cs="Times New Roman"/>
          <w:color w:val="000000"/>
          <w:sz w:val="24"/>
          <w:szCs w:val="24"/>
        </w:rPr>
        <w:t>–</w:t>
      </w:r>
      <w:r w:rsidR="003940DE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801410">
        <w:rPr>
          <w:rFonts w:ascii="new" w:eastAsia="Times New Roman" w:hAnsi="new" w:cs="Times New Roman"/>
          <w:color w:val="000000"/>
          <w:sz w:val="24"/>
          <w:szCs w:val="24"/>
        </w:rPr>
        <w:t>Application for Active membership for Michael Lang, sponsored by Pat O’Connor. Motion to accept Michael made by Paul, 2</w:t>
      </w:r>
      <w:r w:rsidR="00801410" w:rsidRPr="00801410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>nd</w:t>
      </w:r>
      <w:r w:rsidR="00801410">
        <w:rPr>
          <w:rFonts w:ascii="new" w:eastAsia="Times New Roman" w:hAnsi="new" w:cs="Times New Roman"/>
          <w:color w:val="000000"/>
          <w:sz w:val="24"/>
          <w:szCs w:val="24"/>
        </w:rPr>
        <w:t xml:space="preserve"> by Mike.  </w:t>
      </w:r>
      <w:r w:rsidR="00427F22">
        <w:rPr>
          <w:rFonts w:ascii="new" w:eastAsia="Times New Roman" w:hAnsi="new" w:cs="Times New Roman"/>
          <w:color w:val="000000"/>
          <w:sz w:val="24"/>
          <w:szCs w:val="24"/>
        </w:rPr>
        <w:t>Motion passed.</w:t>
      </w:r>
    </w:p>
    <w:p w14:paraId="619F590F" w14:textId="35601F8C" w:rsidR="002B0C10" w:rsidRPr="00247780" w:rsidRDefault="002B0C10" w:rsidP="00247780">
      <w:pPr>
        <w:spacing w:after="20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Secretary</w:t>
      </w:r>
      <w:r w:rsidR="00D169D0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>
        <w:rPr>
          <w:rFonts w:ascii="new" w:eastAsia="Times New Roman" w:hAnsi="new" w:cs="Times New Roman"/>
          <w:color w:val="000000"/>
          <w:sz w:val="24"/>
          <w:szCs w:val="24"/>
        </w:rPr>
        <w:t>-</w:t>
      </w:r>
      <w:r w:rsidR="00D169D0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Motion made 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to dispense the reading of the minutes made by </w:t>
      </w:r>
      <w:r w:rsidR="00427F22">
        <w:rPr>
          <w:rFonts w:ascii="new" w:eastAsia="Times New Roman" w:hAnsi="new" w:cs="Times New Roman"/>
          <w:color w:val="000000"/>
          <w:sz w:val="24"/>
          <w:szCs w:val="24"/>
        </w:rPr>
        <w:t>Kenny</w:t>
      </w:r>
      <w:r w:rsidR="00E27ADB">
        <w:rPr>
          <w:rFonts w:ascii="new" w:eastAsia="Times New Roman" w:hAnsi="new" w:cs="Times New Roman"/>
          <w:color w:val="000000"/>
          <w:sz w:val="24"/>
          <w:szCs w:val="24"/>
        </w:rPr>
        <w:t>,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2</w:t>
      </w:r>
      <w:r w:rsidRPr="0039314A">
        <w:rPr>
          <w:rFonts w:ascii="new" w:eastAsia="Times New Roman" w:hAnsi="new" w:cs="Times New Roman"/>
          <w:color w:val="000000"/>
          <w:sz w:val="14"/>
          <w:szCs w:val="14"/>
          <w:vertAlign w:val="superscript"/>
        </w:rPr>
        <w:t>nd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by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427F22">
        <w:rPr>
          <w:rFonts w:ascii="new" w:eastAsia="Times New Roman" w:hAnsi="new" w:cs="Times New Roman"/>
          <w:color w:val="000000"/>
          <w:sz w:val="24"/>
          <w:szCs w:val="24"/>
        </w:rPr>
        <w:t>Casey</w:t>
      </w:r>
      <w:r w:rsidR="00617815">
        <w:rPr>
          <w:rFonts w:ascii="new" w:eastAsia="Times New Roman" w:hAnsi="new" w:cs="Times New Roman"/>
          <w:color w:val="000000"/>
          <w:sz w:val="24"/>
          <w:szCs w:val="24"/>
        </w:rPr>
        <w:t>.</w:t>
      </w:r>
      <w:r w:rsidR="00351A42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Mot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ion Passed</w:t>
      </w:r>
      <w:r>
        <w:rPr>
          <w:rFonts w:ascii="new" w:eastAsia="Times New Roman" w:hAnsi="new" w:cs="Times New Roman"/>
          <w:color w:val="000000"/>
          <w:sz w:val="24"/>
          <w:szCs w:val="24"/>
        </w:rPr>
        <w:t>.</w:t>
      </w:r>
      <w:r w:rsidR="008603E3">
        <w:rPr>
          <w:rFonts w:ascii="new" w:eastAsia="Times New Roman" w:hAnsi="new" w:cs="Times New Roman"/>
          <w:color w:val="000000"/>
          <w:sz w:val="24"/>
          <w:szCs w:val="24"/>
        </w:rPr>
        <w:t xml:space="preserve">  </w:t>
      </w:r>
    </w:p>
    <w:p w14:paraId="7926569C" w14:textId="04979A0A" w:rsidR="00A610B3" w:rsidRDefault="0039314A" w:rsidP="004A746F">
      <w:pPr>
        <w:spacing w:after="20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Secretary</w:t>
      </w:r>
      <w:r w:rsidR="00C416AC">
        <w:rPr>
          <w:rFonts w:ascii="new" w:eastAsia="Times New Roman" w:hAnsi="new" w:cs="Times New Roman"/>
          <w:color w:val="000000"/>
          <w:sz w:val="24"/>
          <w:szCs w:val="24"/>
        </w:rPr>
        <w:t xml:space="preserve"> Report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: – </w:t>
      </w:r>
      <w:r w:rsidR="00771ADF">
        <w:rPr>
          <w:rFonts w:ascii="new" w:eastAsia="Times New Roman" w:hAnsi="new" w:cs="Times New Roman"/>
          <w:color w:val="000000"/>
          <w:sz w:val="24"/>
          <w:szCs w:val="24"/>
        </w:rPr>
        <w:t xml:space="preserve">Deb Landy </w:t>
      </w:r>
      <w:r w:rsidR="00832023">
        <w:rPr>
          <w:rFonts w:ascii="new" w:eastAsia="Times New Roman" w:hAnsi="new" w:cs="Times New Roman"/>
          <w:color w:val="000000"/>
          <w:sz w:val="24"/>
          <w:szCs w:val="24"/>
        </w:rPr>
        <w:t xml:space="preserve">– </w:t>
      </w:r>
      <w:r w:rsidR="003C1BCD">
        <w:rPr>
          <w:rFonts w:ascii="new" w:eastAsia="Times New Roman" w:hAnsi="new" w:cs="Times New Roman"/>
          <w:color w:val="000000"/>
          <w:sz w:val="24"/>
          <w:szCs w:val="24"/>
        </w:rPr>
        <w:t>no report</w:t>
      </w:r>
      <w:r w:rsidR="00F14A47">
        <w:rPr>
          <w:rFonts w:ascii="new" w:eastAsia="Times New Roman" w:hAnsi="new" w:cs="Times New Roman"/>
          <w:color w:val="000000"/>
          <w:sz w:val="24"/>
          <w:szCs w:val="24"/>
        </w:rPr>
        <w:t>.</w:t>
      </w:r>
      <w:r w:rsidR="004A746F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</w:p>
    <w:p w14:paraId="6FC99350" w14:textId="79FD79F3" w:rsidR="00693F81" w:rsidRDefault="0039314A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2023">
        <w:rPr>
          <w:rFonts w:ascii="Times New Roman" w:eastAsia="Times New Roman" w:hAnsi="Times New Roman" w:cs="Times New Roman"/>
          <w:color w:val="000000"/>
          <w:sz w:val="24"/>
          <w:szCs w:val="24"/>
        </w:rPr>
        <w:t>Treasurer</w:t>
      </w:r>
      <w:r w:rsidR="00C416AC" w:rsidRPr="00832023">
        <w:rPr>
          <w:rFonts w:ascii="Times New Roman" w:eastAsia="Times New Roman" w:hAnsi="Times New Roman" w:cs="Times New Roman"/>
          <w:color w:val="000000"/>
          <w:sz w:val="24"/>
          <w:szCs w:val="24"/>
        </w:rPr>
        <w:t>’s Report</w:t>
      </w:r>
      <w:r w:rsidRPr="0083202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EE56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 w:rsidR="00960FEE">
        <w:rPr>
          <w:rFonts w:ascii="Times New Roman" w:eastAsia="Times New Roman" w:hAnsi="Times New Roman" w:cs="Times New Roman"/>
          <w:color w:val="000000"/>
          <w:sz w:val="24"/>
          <w:szCs w:val="24"/>
        </w:rPr>
        <w:t>Jim Alexander</w:t>
      </w:r>
      <w:r w:rsidR="006824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635B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CC40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6F75668" w14:textId="77777777" w:rsidR="00AB4FFC" w:rsidRDefault="00AB4FFC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9E5B1F" w14:textId="1EBE9151" w:rsidR="008F6586" w:rsidRPr="008F6586" w:rsidRDefault="008F6586" w:rsidP="008F6586">
      <w:pPr>
        <w:spacing w:after="0"/>
        <w:rPr>
          <w:color w:val="000000"/>
        </w:rPr>
      </w:pPr>
      <w:r w:rsidRPr="008F6586">
        <w:rPr>
          <w:color w:val="000000"/>
        </w:rPr>
        <w:lastRenderedPageBreak/>
        <w:drawing>
          <wp:inline distT="0" distB="0" distL="0" distR="0" wp14:anchorId="0E697446" wp14:editId="175E9ABE">
            <wp:extent cx="5943600" cy="3586480"/>
            <wp:effectExtent l="0" t="0" r="0" b="0"/>
            <wp:docPr id="54596177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8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E2C4C" w14:textId="0A093839" w:rsidR="0013635B" w:rsidRDefault="0013635B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72474C" w14:textId="0B88ED6E" w:rsidR="00654A35" w:rsidRDefault="00654A35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645226" w14:textId="29CA105B" w:rsidR="00CC4050" w:rsidRDefault="00832023" w:rsidP="00437495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</w:rPr>
        <w:t>M</w:t>
      </w:r>
      <w:r w:rsidR="00135027">
        <w:rPr>
          <w:rFonts w:ascii="new" w:eastAsia="Times New Roman" w:hAnsi="new" w:cs="Times New Roman"/>
          <w:color w:val="000000"/>
          <w:sz w:val="24"/>
          <w:szCs w:val="24"/>
        </w:rPr>
        <w:t xml:space="preserve">otion made by </w:t>
      </w:r>
      <w:r w:rsidR="00AB4FFC">
        <w:rPr>
          <w:rFonts w:ascii="new" w:eastAsia="Times New Roman" w:hAnsi="new" w:cs="Times New Roman"/>
          <w:color w:val="000000"/>
          <w:sz w:val="24"/>
          <w:szCs w:val="24"/>
        </w:rPr>
        <w:t>Mary</w:t>
      </w:r>
      <w:r w:rsidR="00135027">
        <w:rPr>
          <w:rFonts w:ascii="new" w:eastAsia="Times New Roman" w:hAnsi="new" w:cs="Times New Roman"/>
          <w:color w:val="000000"/>
          <w:sz w:val="24"/>
          <w:szCs w:val="24"/>
        </w:rPr>
        <w:t xml:space="preserve"> to accept</w:t>
      </w:r>
      <w:r w:rsidR="0085616C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116520">
        <w:rPr>
          <w:rFonts w:ascii="new" w:eastAsia="Times New Roman" w:hAnsi="new" w:cs="Times New Roman"/>
          <w:color w:val="000000"/>
          <w:sz w:val="24"/>
          <w:szCs w:val="24"/>
        </w:rPr>
        <w:t>the treasurer’s report, 2</w:t>
      </w:r>
      <w:proofErr w:type="gramStart"/>
      <w:r w:rsidR="00116520" w:rsidRPr="00116520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>nd</w:t>
      </w:r>
      <w:r w:rsidR="00353927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 xml:space="preserve">  </w:t>
      </w:r>
      <w:r w:rsidR="00353927">
        <w:rPr>
          <w:rFonts w:ascii="new" w:eastAsia="Times New Roman" w:hAnsi="new" w:cs="Times New Roman"/>
          <w:color w:val="000000"/>
          <w:sz w:val="24"/>
          <w:szCs w:val="24"/>
        </w:rPr>
        <w:t>by</w:t>
      </w:r>
      <w:proofErr w:type="gramEnd"/>
      <w:r w:rsidR="00353927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AB4FFC">
        <w:rPr>
          <w:rFonts w:ascii="new" w:eastAsia="Times New Roman" w:hAnsi="new" w:cs="Times New Roman"/>
          <w:color w:val="000000"/>
          <w:sz w:val="24"/>
          <w:szCs w:val="24"/>
        </w:rPr>
        <w:t>Morgan</w:t>
      </w:r>
      <w:r w:rsidR="00CC4050">
        <w:rPr>
          <w:rFonts w:ascii="new" w:eastAsia="Times New Roman" w:hAnsi="new" w:cs="Times New Roman"/>
          <w:color w:val="000000"/>
          <w:sz w:val="24"/>
          <w:szCs w:val="24"/>
        </w:rPr>
        <w:t>.</w:t>
      </w:r>
      <w:r w:rsidR="00686BA6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116520">
        <w:rPr>
          <w:rFonts w:ascii="new" w:eastAsia="Times New Roman" w:hAnsi="new" w:cs="Times New Roman"/>
          <w:color w:val="000000"/>
          <w:sz w:val="24"/>
          <w:szCs w:val="24"/>
        </w:rPr>
        <w:t>Motion passed.</w:t>
      </w:r>
      <w:r w:rsidR="00CC4050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</w:p>
    <w:p w14:paraId="1BC72F45" w14:textId="410CCEBF" w:rsidR="00664FB0" w:rsidRDefault="009954FD" w:rsidP="00437495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</w:p>
    <w:p w14:paraId="7D975D40" w14:textId="2028930C" w:rsidR="00C416AC" w:rsidRDefault="00664FB0" w:rsidP="00344E2F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7D99">
        <w:rPr>
          <w:rFonts w:ascii="Times New Roman" w:eastAsia="Times New Roman" w:hAnsi="Times New Roman" w:cs="Times New Roman"/>
          <w:sz w:val="24"/>
          <w:szCs w:val="24"/>
        </w:rPr>
        <w:t xml:space="preserve">Vice President – </w:t>
      </w:r>
      <w:r>
        <w:rPr>
          <w:rFonts w:ascii="Times New Roman" w:eastAsia="Times New Roman" w:hAnsi="Times New Roman" w:cs="Times New Roman"/>
          <w:sz w:val="24"/>
          <w:szCs w:val="24"/>
        </w:rPr>
        <w:t>Larry Gates</w:t>
      </w:r>
      <w:r w:rsidR="006E6843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AB4FFC">
        <w:rPr>
          <w:rFonts w:ascii="Times New Roman" w:eastAsia="Times New Roman" w:hAnsi="Times New Roman" w:cs="Times New Roman"/>
          <w:sz w:val="24"/>
          <w:szCs w:val="24"/>
        </w:rPr>
        <w:t xml:space="preserve">There was a </w:t>
      </w:r>
      <w:r w:rsidR="008F6586">
        <w:rPr>
          <w:rFonts w:ascii="Times New Roman" w:eastAsia="Times New Roman" w:hAnsi="Times New Roman" w:cs="Times New Roman"/>
          <w:sz w:val="24"/>
          <w:szCs w:val="24"/>
        </w:rPr>
        <w:t xml:space="preserve">firefighter </w:t>
      </w:r>
      <w:r w:rsidR="00AB4FFC">
        <w:rPr>
          <w:rFonts w:ascii="Times New Roman" w:eastAsia="Times New Roman" w:hAnsi="Times New Roman" w:cs="Times New Roman"/>
          <w:sz w:val="24"/>
          <w:szCs w:val="24"/>
        </w:rPr>
        <w:t>fatality at a fire in Binghamton.  Please keep them in your prayers.</w:t>
      </w:r>
    </w:p>
    <w:p w14:paraId="7830F470" w14:textId="047D5E48" w:rsidR="00D97B6E" w:rsidRPr="007C12C6" w:rsidRDefault="00D97B6E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318EE1" w14:textId="27DDDF50" w:rsidR="00E51238" w:rsidRDefault="0039314A" w:rsidP="007C12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2C6">
        <w:rPr>
          <w:rFonts w:ascii="Times New Roman" w:eastAsia="Times New Roman" w:hAnsi="Times New Roman" w:cs="Times New Roman"/>
          <w:color w:val="000000"/>
          <w:sz w:val="24"/>
          <w:szCs w:val="24"/>
        </w:rPr>
        <w:t>President</w:t>
      </w:r>
      <w:r w:rsidR="00C416AC" w:rsidRPr="007C12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Report</w:t>
      </w:r>
      <w:r w:rsidRPr="007C12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Pat O’Connor</w:t>
      </w:r>
      <w:r w:rsidR="00C620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E008E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AB4F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Pat attended a couple of meetings for rides.  The schedule will be forwarded once completed.  Pat recently forwarded a few emails from International. </w:t>
      </w:r>
      <w:r w:rsidR="00E34C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69817450" w14:textId="77777777" w:rsidR="00966DF2" w:rsidRDefault="00966DF2" w:rsidP="007C12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2258610" w14:textId="77777777" w:rsidR="00875A41" w:rsidRPr="00E51238" w:rsidRDefault="00875A41" w:rsidP="007C12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053D0F" w14:textId="1055F17B" w:rsidR="004B264A" w:rsidRDefault="0039314A" w:rsidP="007C12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3307A">
        <w:rPr>
          <w:rFonts w:ascii="Times New Roman" w:eastAsia="Times New Roman" w:hAnsi="Times New Roman" w:cs="Times New Roman"/>
          <w:b/>
          <w:bCs/>
          <w:sz w:val="24"/>
          <w:szCs w:val="24"/>
        </w:rPr>
        <w:t>Appointed Officers:</w:t>
      </w:r>
    </w:p>
    <w:p w14:paraId="06CDD9FB" w14:textId="77777777" w:rsidR="00927D2F" w:rsidRPr="0085772C" w:rsidRDefault="00927D2F" w:rsidP="007C12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D2A6C81" w14:textId="6FF437C8" w:rsidR="0039314A" w:rsidRPr="008F5E39" w:rsidRDefault="0039314A" w:rsidP="00CC40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E39">
        <w:rPr>
          <w:rFonts w:ascii="Times New Roman" w:eastAsia="Times New Roman" w:hAnsi="Times New Roman" w:cs="Times New Roman"/>
          <w:sz w:val="24"/>
          <w:szCs w:val="24"/>
        </w:rPr>
        <w:t>Chaplain –</w:t>
      </w:r>
      <w:r w:rsidR="005636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131C">
        <w:rPr>
          <w:rFonts w:ascii="Times New Roman" w:eastAsia="Times New Roman" w:hAnsi="Times New Roman" w:cs="Times New Roman"/>
          <w:sz w:val="24"/>
          <w:szCs w:val="24"/>
        </w:rPr>
        <w:t>Deb Landy</w:t>
      </w:r>
      <w:r w:rsidRPr="008F5E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D618E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8F6586">
        <w:rPr>
          <w:rFonts w:ascii="Times New Roman" w:eastAsia="Times New Roman" w:hAnsi="Times New Roman" w:cs="Times New Roman"/>
          <w:sz w:val="24"/>
          <w:szCs w:val="24"/>
        </w:rPr>
        <w:t xml:space="preserve">Pat is still looking for an assistant chaplain.  Please contact Pat if you’re interested.  </w:t>
      </w:r>
      <w:r w:rsidR="00CC40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1D2B1FD" w14:textId="77777777" w:rsidR="00E01F5C" w:rsidRDefault="00E01F5C" w:rsidP="00D63E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B6429A" w14:textId="2865646E" w:rsidR="008E6D1D" w:rsidRPr="008E6D1D" w:rsidRDefault="008E6D1D" w:rsidP="008E6D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Information Officer– Matt Mickle</w:t>
      </w:r>
      <w:r w:rsidR="009D32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67FF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Matt </w:t>
      </w:r>
      <w:r w:rsidR="003565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spends </w:t>
      </w:r>
      <w:r w:rsidR="00D42C6A">
        <w:rPr>
          <w:rFonts w:ascii="Times New Roman" w:eastAsia="Times New Roman" w:hAnsi="Times New Roman" w:cs="Times New Roman"/>
          <w:color w:val="000000"/>
          <w:sz w:val="24"/>
          <w:szCs w:val="24"/>
        </w:rPr>
        <w:t>tons</w:t>
      </w:r>
      <w:r w:rsidR="003565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time</w:t>
      </w:r>
      <w:r w:rsidR="00580D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working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 the web </w:t>
      </w:r>
      <w:r w:rsidR="00154192">
        <w:rPr>
          <w:rFonts w:ascii="Times New Roman" w:eastAsia="Times New Roman" w:hAnsi="Times New Roman" w:cs="Times New Roman"/>
          <w:color w:val="000000"/>
          <w:sz w:val="24"/>
          <w:szCs w:val="24"/>
        </w:rPr>
        <w:t>site</w:t>
      </w:r>
      <w:r w:rsidR="009A7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AA61B5">
        <w:rPr>
          <w:rFonts w:ascii="Times New Roman" w:eastAsia="Times New Roman" w:hAnsi="Times New Roman" w:cs="Times New Roman"/>
          <w:color w:val="000000"/>
          <w:sz w:val="24"/>
          <w:szCs w:val="24"/>
        </w:rPr>
        <w:t>He has added more photo galleries</w:t>
      </w:r>
      <w:r w:rsidR="007C6F82">
        <w:rPr>
          <w:rFonts w:ascii="Times New Roman" w:eastAsia="Times New Roman" w:hAnsi="Times New Roman" w:cs="Times New Roman"/>
          <w:color w:val="000000"/>
          <w:sz w:val="24"/>
          <w:szCs w:val="24"/>
        </w:rPr>
        <w:t>.  There are tons of photos, check them out</w:t>
      </w:r>
      <w:r w:rsidR="00E34CF9"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Please post any ride and</w:t>
      </w:r>
      <w:r w:rsidR="00D972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event photos to our </w:t>
      </w:r>
      <w:r w:rsidR="001868F3"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Facebook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Page so that Matt can put them on the web site.</w:t>
      </w:r>
      <w:r w:rsidR="003940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If you want anything posted on the website, get it to Mat</w:t>
      </w:r>
      <w:r w:rsidR="00394085">
        <w:rPr>
          <w:rFonts w:ascii="Times New Roman" w:eastAsia="Times New Roman" w:hAnsi="Times New Roman" w:cs="Times New Roman"/>
          <w:color w:val="000000"/>
          <w:sz w:val="24"/>
          <w:szCs w:val="24"/>
        </w:rPr>
        <w:t>t. The price from ou</w:t>
      </w:r>
      <w:r w:rsidR="00B20C24"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 w:rsidR="003940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hosting service went up 40%.  Matt </w:t>
      </w:r>
      <w:r w:rsidR="00F14A47">
        <w:rPr>
          <w:rFonts w:ascii="Times New Roman" w:eastAsia="Times New Roman" w:hAnsi="Times New Roman" w:cs="Times New Roman"/>
          <w:color w:val="000000"/>
          <w:sz w:val="24"/>
          <w:szCs w:val="24"/>
        </w:rPr>
        <w:t>continues to look</w:t>
      </w:r>
      <w:r w:rsidR="003940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 another service for a better price. He requires unlimited space as we have tons of stuff.</w:t>
      </w:r>
      <w:r w:rsidR="00E34C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The password</w:t>
      </w:r>
      <w:r w:rsidR="009924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members only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</w:t>
      </w:r>
      <w:r w:rsidR="00D972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n3</w:t>
      </w:r>
      <w:r w:rsidR="0081127B"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yor</w:t>
      </w:r>
      <w:r w:rsidR="00FA4A60"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III.</w:t>
      </w:r>
    </w:p>
    <w:p w14:paraId="06CBE6B0" w14:textId="77777777" w:rsidR="008E6D1D" w:rsidRDefault="008E6D1D" w:rsidP="00D63E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9B2F46" w14:textId="091EFB33" w:rsidR="0039314A" w:rsidRDefault="0039314A" w:rsidP="00D63E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E39">
        <w:rPr>
          <w:rFonts w:ascii="Times New Roman" w:eastAsia="Times New Roman" w:hAnsi="Times New Roman" w:cs="Times New Roman"/>
          <w:sz w:val="24"/>
          <w:szCs w:val="24"/>
        </w:rPr>
        <w:t>Sergeant at Arms: Ray and Mike M</w:t>
      </w:r>
      <w:r w:rsidR="00EE56C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F5E39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A14754">
        <w:rPr>
          <w:rFonts w:ascii="Times New Roman" w:eastAsia="Times New Roman" w:hAnsi="Times New Roman" w:cs="Times New Roman"/>
          <w:sz w:val="24"/>
          <w:szCs w:val="24"/>
        </w:rPr>
        <w:t>no report</w:t>
      </w:r>
      <w:r w:rsidR="00F14A4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E57E00D" w14:textId="77777777" w:rsidR="00126D9A" w:rsidRPr="008F5E39" w:rsidRDefault="00126D9A" w:rsidP="007C1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96B7C1" w14:textId="19083801" w:rsidR="00B611D7" w:rsidRDefault="0039314A" w:rsidP="008E6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E39">
        <w:rPr>
          <w:rFonts w:ascii="Times New Roman" w:eastAsia="Times New Roman" w:hAnsi="Times New Roman" w:cs="Times New Roman"/>
          <w:sz w:val="24"/>
          <w:szCs w:val="24"/>
        </w:rPr>
        <w:t xml:space="preserve">Quartermaster: </w:t>
      </w:r>
      <w:r w:rsidR="00CC03DA">
        <w:rPr>
          <w:rFonts w:ascii="Times New Roman" w:eastAsia="Times New Roman" w:hAnsi="Times New Roman" w:cs="Times New Roman"/>
          <w:sz w:val="24"/>
          <w:szCs w:val="24"/>
        </w:rPr>
        <w:t xml:space="preserve">Nate, </w:t>
      </w:r>
      <w:r w:rsidR="00643950">
        <w:rPr>
          <w:rFonts w:ascii="Times New Roman" w:eastAsia="Times New Roman" w:hAnsi="Times New Roman" w:cs="Times New Roman"/>
          <w:sz w:val="24"/>
          <w:szCs w:val="24"/>
        </w:rPr>
        <w:t xml:space="preserve">Pat, Tony, </w:t>
      </w:r>
      <w:r w:rsidR="00CC03DA">
        <w:rPr>
          <w:rFonts w:ascii="Times New Roman" w:eastAsia="Times New Roman" w:hAnsi="Times New Roman" w:cs="Times New Roman"/>
          <w:sz w:val="24"/>
          <w:szCs w:val="24"/>
        </w:rPr>
        <w:t xml:space="preserve">Eddie, </w:t>
      </w:r>
      <w:r w:rsidR="009A7F84">
        <w:rPr>
          <w:rFonts w:ascii="Times New Roman" w:eastAsia="Times New Roman" w:hAnsi="Times New Roman" w:cs="Times New Roman"/>
          <w:sz w:val="24"/>
          <w:szCs w:val="24"/>
        </w:rPr>
        <w:t>Jeaninne</w:t>
      </w:r>
      <w:r w:rsidR="00D42C6A">
        <w:rPr>
          <w:rFonts w:ascii="Times New Roman" w:eastAsia="Times New Roman" w:hAnsi="Times New Roman" w:cs="Times New Roman"/>
          <w:sz w:val="24"/>
          <w:szCs w:val="24"/>
        </w:rPr>
        <w:t>, Linda</w:t>
      </w:r>
      <w:r w:rsidR="00394085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B857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4085">
        <w:rPr>
          <w:rFonts w:ascii="Times New Roman" w:eastAsia="Times New Roman" w:hAnsi="Times New Roman" w:cs="Times New Roman"/>
          <w:sz w:val="24"/>
          <w:szCs w:val="24"/>
        </w:rPr>
        <w:t>no report.</w:t>
      </w:r>
    </w:p>
    <w:p w14:paraId="77594CE2" w14:textId="77777777" w:rsidR="00311811" w:rsidRDefault="00311811" w:rsidP="008E6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191F85" w14:textId="3A84FC48" w:rsidR="00DD423F" w:rsidRDefault="000242BD" w:rsidP="00FE11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42BD">
        <w:rPr>
          <w:rFonts w:ascii="Times New Roman" w:eastAsia="Times New Roman" w:hAnsi="Times New Roman" w:cs="Times New Roman"/>
          <w:sz w:val="24"/>
          <w:szCs w:val="24"/>
        </w:rPr>
        <w:t>Ride Captain(s): </w:t>
      </w:r>
      <w:r w:rsidR="00F36C90">
        <w:rPr>
          <w:rFonts w:ascii="Times New Roman" w:eastAsia="Times New Roman" w:hAnsi="Times New Roman" w:cs="Times New Roman"/>
          <w:sz w:val="24"/>
          <w:szCs w:val="24"/>
        </w:rPr>
        <w:t>Don</w:t>
      </w:r>
      <w:r w:rsidRPr="000242BD">
        <w:rPr>
          <w:rFonts w:ascii="Times New Roman" w:eastAsia="Times New Roman" w:hAnsi="Times New Roman" w:cs="Times New Roman"/>
          <w:sz w:val="24"/>
          <w:szCs w:val="24"/>
        </w:rPr>
        <w:t xml:space="preserve"> Asst RC</w:t>
      </w:r>
      <w:r w:rsidR="00D169D0">
        <w:rPr>
          <w:rFonts w:ascii="Times New Roman" w:eastAsia="Times New Roman" w:hAnsi="Times New Roman" w:cs="Times New Roman"/>
          <w:sz w:val="24"/>
          <w:szCs w:val="24"/>
        </w:rPr>
        <w:t>,</w:t>
      </w:r>
      <w:r w:rsidR="00DA2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2121">
        <w:rPr>
          <w:rFonts w:ascii="Times New Roman" w:eastAsia="Times New Roman" w:hAnsi="Times New Roman" w:cs="Times New Roman"/>
          <w:sz w:val="24"/>
          <w:szCs w:val="24"/>
        </w:rPr>
        <w:t xml:space="preserve">Tony </w:t>
      </w:r>
      <w:r w:rsidR="00DA2466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9C74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6586">
        <w:rPr>
          <w:rFonts w:ascii="Times New Roman" w:eastAsia="Times New Roman" w:hAnsi="Times New Roman" w:cs="Times New Roman"/>
          <w:sz w:val="24"/>
          <w:szCs w:val="24"/>
        </w:rPr>
        <w:t xml:space="preserve">Kevin resigned as Ride Captain. </w:t>
      </w:r>
      <w:r w:rsidR="00A159C0">
        <w:rPr>
          <w:rFonts w:ascii="Times New Roman" w:eastAsia="Times New Roman" w:hAnsi="Times New Roman" w:cs="Times New Roman"/>
          <w:sz w:val="24"/>
          <w:szCs w:val="24"/>
        </w:rPr>
        <w:t xml:space="preserve">Nominations for ride captain are being accepted.  Jodi has offered to collect the nominations.  Please email Jodi at </w:t>
      </w:r>
      <w:hyperlink r:id="rId11" w:history="1">
        <w:r w:rsidR="00A159C0" w:rsidRPr="00134099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jodi.gittodavis@gmail.com</w:t>
        </w:r>
      </w:hyperlink>
      <w:r w:rsidR="00A159C0">
        <w:rPr>
          <w:rFonts w:ascii="Times New Roman" w:eastAsia="Times New Roman" w:hAnsi="Times New Roman" w:cs="Times New Roman"/>
          <w:sz w:val="24"/>
          <w:szCs w:val="24"/>
        </w:rPr>
        <w:t xml:space="preserve">.   There was a meeting last week to put together a ride schedule.  It will be forwarded when it is ready. </w:t>
      </w:r>
    </w:p>
    <w:p w14:paraId="4DE75374" w14:textId="77777777" w:rsidR="00A159C0" w:rsidRPr="008C55CE" w:rsidRDefault="00A159C0" w:rsidP="00FE11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928538" w14:textId="49DBD8CD" w:rsidR="0039314A" w:rsidRPr="004F37C3" w:rsidRDefault="0039314A" w:rsidP="00FE119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4F37C3">
        <w:rPr>
          <w:rFonts w:ascii="new" w:eastAsia="Times New Roman" w:hAnsi="new" w:cs="Times New Roman"/>
          <w:b/>
          <w:bCs/>
          <w:color w:val="000000"/>
          <w:sz w:val="24"/>
          <w:szCs w:val="24"/>
        </w:rPr>
        <w:t>Committee Reports:</w:t>
      </w:r>
    </w:p>
    <w:p w14:paraId="5A651763" w14:textId="77777777" w:rsidR="00A112AD" w:rsidRPr="0039314A" w:rsidRDefault="00A112AD" w:rsidP="00A112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931D4A5" w14:textId="39C91CCF" w:rsidR="00B41B43" w:rsidRDefault="0039314A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Abate/PAC –</w:t>
      </w:r>
      <w:r w:rsidR="00662D01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Casey </w:t>
      </w:r>
      <w:r w:rsidR="00A112AD">
        <w:rPr>
          <w:rFonts w:ascii="new" w:eastAsia="Times New Roman" w:hAnsi="new" w:cs="Times New Roman"/>
          <w:color w:val="000000"/>
          <w:sz w:val="24"/>
          <w:szCs w:val="24"/>
        </w:rPr>
        <w:t xml:space="preserve">– </w:t>
      </w:r>
      <w:r w:rsidR="00B47FF4">
        <w:rPr>
          <w:rFonts w:ascii="new" w:eastAsia="Times New Roman" w:hAnsi="new" w:cs="Times New Roman"/>
          <w:color w:val="000000"/>
          <w:sz w:val="24"/>
          <w:szCs w:val="24"/>
        </w:rPr>
        <w:t>no report</w:t>
      </w:r>
      <w:r w:rsidR="009408F7"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4990A86F" w14:textId="77777777" w:rsidR="00D169D0" w:rsidRDefault="00D169D0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2B1995E1" w14:textId="6BEB3C03" w:rsidR="00126D9A" w:rsidRDefault="0039314A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Audit and Finance</w:t>
      </w:r>
      <w:r w:rsidR="004F37C3">
        <w:rPr>
          <w:rFonts w:ascii="new" w:eastAsia="Times New Roman" w:hAnsi="new" w:cs="Times New Roman"/>
          <w:color w:val="000000"/>
          <w:sz w:val="24"/>
          <w:szCs w:val="24"/>
        </w:rPr>
        <w:t xml:space="preserve"> -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Don, Larry, Andrea </w:t>
      </w:r>
      <w:r w:rsidR="004F092A">
        <w:rPr>
          <w:rFonts w:ascii="new" w:eastAsia="Times New Roman" w:hAnsi="new" w:cs="Times New Roman"/>
          <w:color w:val="000000"/>
          <w:sz w:val="24"/>
          <w:szCs w:val="24"/>
        </w:rPr>
        <w:t xml:space="preserve">– </w:t>
      </w:r>
      <w:r w:rsidR="00E34CF9">
        <w:rPr>
          <w:rFonts w:ascii="new" w:eastAsia="Times New Roman" w:hAnsi="new" w:cs="Times New Roman"/>
          <w:color w:val="000000"/>
          <w:sz w:val="24"/>
          <w:szCs w:val="24"/>
        </w:rPr>
        <w:t>this needs to be scheduled</w:t>
      </w:r>
      <w:r w:rsidR="009408F7"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5F9D8A22" w14:textId="77777777" w:rsidR="009408F7" w:rsidRPr="0039314A" w:rsidRDefault="009408F7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FF0D794" w14:textId="0B4D65AC" w:rsidR="003C0F04" w:rsidRPr="00B20C24" w:rsidRDefault="003C0F04" w:rsidP="006B310E">
      <w:pPr>
        <w:rPr>
          <w:sz w:val="24"/>
          <w:szCs w:val="24"/>
        </w:rPr>
      </w:pPr>
      <w:r w:rsidRPr="00B20C24">
        <w:rPr>
          <w:rFonts w:ascii="Times New Roman" w:eastAsia="Times New Roman" w:hAnsi="Times New Roman" w:cs="Times New Roman"/>
          <w:color w:val="000000"/>
          <w:sz w:val="24"/>
          <w:szCs w:val="24"/>
        </w:rPr>
        <w:t>America’s 9/11 Ride – Kevin, Donna,</w:t>
      </w:r>
      <w:r w:rsidR="00D27CD7" w:rsidRPr="00B20C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Ernie</w:t>
      </w:r>
      <w:r w:rsidR="006A33AB" w:rsidRPr="00B20C2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B20C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Pat, Larry, and Cara</w:t>
      </w:r>
      <w:r w:rsidR="00651CDF" w:rsidRPr="00B20C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</w:t>
      </w:r>
      <w:r w:rsidR="00F14A47" w:rsidRPr="00B20C24">
        <w:rPr>
          <w:rFonts w:ascii="Times New Roman" w:eastAsia="Times New Roman" w:hAnsi="Times New Roman" w:cs="Times New Roman"/>
          <w:color w:val="000000"/>
          <w:sz w:val="24"/>
          <w:szCs w:val="24"/>
        </w:rPr>
        <w:t>This is the</w:t>
      </w:r>
      <w:r w:rsidR="00E34C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24</w:t>
      </w:r>
      <w:r w:rsidR="00E34CF9" w:rsidRPr="00E34CF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="00E34C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anniversary of 9/11 and the</w:t>
      </w:r>
      <w:r w:rsidR="00F14A47" w:rsidRPr="00B20C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25</w:t>
      </w:r>
      <w:r w:rsidR="00F14A47" w:rsidRPr="00B20C2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="00F14A47" w:rsidRPr="00B20C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anniversary of the ride</w:t>
      </w:r>
      <w:r w:rsidR="00394085" w:rsidRPr="00B20C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E34CF9">
        <w:rPr>
          <w:rFonts w:ascii="Times New Roman" w:eastAsia="Times New Roman" w:hAnsi="Times New Roman" w:cs="Times New Roman"/>
          <w:color w:val="000000"/>
          <w:sz w:val="24"/>
          <w:szCs w:val="24"/>
        </w:rPr>
        <w:t>The ride is 8/15 – 8/17</w:t>
      </w:r>
      <w:r w:rsidR="00E27AD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E34C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94085" w:rsidRPr="00B20C24"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 w:rsidR="003353DF" w:rsidRPr="00B20C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egistration for the 2025 ride is open.  </w:t>
      </w:r>
      <w:r w:rsidR="00B85850" w:rsidRPr="00B20C24">
        <w:rPr>
          <w:sz w:val="24"/>
          <w:szCs w:val="24"/>
        </w:rPr>
        <w:t>ww</w:t>
      </w:r>
      <w:r w:rsidR="00B2351A" w:rsidRPr="00B20C24">
        <w:rPr>
          <w:sz w:val="24"/>
          <w:szCs w:val="24"/>
        </w:rPr>
        <w:t>.americas911ride.org</w:t>
      </w:r>
    </w:p>
    <w:p w14:paraId="68E7C4EE" w14:textId="77777777" w:rsidR="004F092A" w:rsidRPr="0039314A" w:rsidRDefault="004F092A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2DA03C1" w14:textId="33423500" w:rsidR="00A729B1" w:rsidRPr="00B20C24" w:rsidRDefault="0039314A" w:rsidP="006F3E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0C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AMERICADE Committee – </w:t>
      </w:r>
      <w:r w:rsidR="00651CDF" w:rsidRPr="00B20C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Don G, </w:t>
      </w:r>
      <w:r w:rsidRPr="00B20C24">
        <w:rPr>
          <w:rFonts w:ascii="Times New Roman" w:eastAsia="Times New Roman" w:hAnsi="Times New Roman" w:cs="Times New Roman"/>
          <w:color w:val="000000"/>
          <w:sz w:val="24"/>
          <w:szCs w:val="24"/>
        </w:rPr>
        <w:t>Larry, Tony, Calvin C,</w:t>
      </w:r>
      <w:r w:rsidR="00A729B1" w:rsidRPr="00B20C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Ray, Jim, </w:t>
      </w:r>
      <w:r w:rsidRPr="00B20C24">
        <w:rPr>
          <w:rFonts w:ascii="Times New Roman" w:eastAsia="Times New Roman" w:hAnsi="Times New Roman" w:cs="Times New Roman"/>
          <w:color w:val="000000"/>
          <w:sz w:val="24"/>
          <w:szCs w:val="24"/>
        </w:rPr>
        <w:t>Kris</w:t>
      </w:r>
      <w:r w:rsidR="000D0418" w:rsidRPr="00B20C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(food)</w:t>
      </w:r>
      <w:r w:rsidR="00B704D1" w:rsidRPr="00B20C2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B20C24">
        <w:rPr>
          <w:rFonts w:ascii="Times New Roman" w:eastAsia="Times New Roman" w:hAnsi="Times New Roman" w:cs="Times New Roman"/>
          <w:color w:val="000000"/>
          <w:sz w:val="24"/>
          <w:szCs w:val="24"/>
        </w:rPr>
        <w:t> Matt (Advertising/Artwork) –</w:t>
      </w:r>
      <w:r w:rsidR="00B20C24" w:rsidRPr="00B20C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14A47" w:rsidRPr="00B20C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Don is </w:t>
      </w:r>
      <w:r w:rsidR="00E34CF9">
        <w:rPr>
          <w:rFonts w:ascii="Times New Roman" w:eastAsia="Times New Roman" w:hAnsi="Times New Roman" w:cs="Times New Roman"/>
          <w:color w:val="000000"/>
          <w:sz w:val="24"/>
          <w:szCs w:val="24"/>
        </w:rPr>
        <w:t>working on the ride route</w:t>
      </w:r>
      <w:r w:rsidR="00F14A47" w:rsidRPr="00B20C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F14A47" w:rsidRPr="00B20C24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4C5D1E" w:rsidRPr="00B20C24">
        <w:rPr>
          <w:rFonts w:ascii="Times New Roman" w:eastAsia="Times New Roman" w:hAnsi="Times New Roman" w:cs="Times New Roman"/>
          <w:sz w:val="24"/>
          <w:szCs w:val="24"/>
        </w:rPr>
        <w:t xml:space="preserve"> ride will be Wednesday </w:t>
      </w:r>
      <w:r w:rsidR="00560535" w:rsidRPr="00B20C24">
        <w:rPr>
          <w:rFonts w:ascii="Times New Roman" w:eastAsia="Times New Roman" w:hAnsi="Times New Roman" w:cs="Times New Roman"/>
          <w:sz w:val="24"/>
          <w:szCs w:val="24"/>
        </w:rPr>
        <w:t>May 28</w:t>
      </w:r>
      <w:r w:rsidR="00560535" w:rsidRPr="00B20C2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560535" w:rsidRPr="00B20C24">
        <w:rPr>
          <w:rFonts w:ascii="Times New Roman" w:eastAsia="Times New Roman" w:hAnsi="Times New Roman" w:cs="Times New Roman"/>
          <w:sz w:val="24"/>
          <w:szCs w:val="24"/>
        </w:rPr>
        <w:t>, 2025.</w:t>
      </w:r>
    </w:p>
    <w:p w14:paraId="23DCD036" w14:textId="77777777" w:rsidR="007355E0" w:rsidRPr="00B20C24" w:rsidRDefault="007355E0" w:rsidP="006F3E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894185" w14:textId="2D44A4CD" w:rsidR="007355E0" w:rsidRPr="00B20C24" w:rsidRDefault="007355E0" w:rsidP="006F3E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0C24">
        <w:rPr>
          <w:rFonts w:ascii="Times New Roman" w:eastAsia="Times New Roman" w:hAnsi="Times New Roman" w:cs="Times New Roman"/>
          <w:sz w:val="24"/>
          <w:szCs w:val="24"/>
        </w:rPr>
        <w:t>NON- AMERICADE Committee – Larry, Matt</w:t>
      </w:r>
      <w:r w:rsidR="00E92738" w:rsidRPr="00B20C24">
        <w:rPr>
          <w:rFonts w:ascii="Times New Roman" w:eastAsia="Times New Roman" w:hAnsi="Times New Roman" w:cs="Times New Roman"/>
          <w:sz w:val="24"/>
          <w:szCs w:val="24"/>
        </w:rPr>
        <w:t xml:space="preserve">, Ray and Kenny – </w:t>
      </w:r>
      <w:r w:rsidR="00BE2411" w:rsidRPr="00B20C24">
        <w:rPr>
          <w:rFonts w:ascii="Times New Roman" w:eastAsia="Times New Roman" w:hAnsi="Times New Roman" w:cs="Times New Roman"/>
          <w:sz w:val="24"/>
          <w:szCs w:val="24"/>
        </w:rPr>
        <w:t xml:space="preserve">camping </w:t>
      </w:r>
      <w:r w:rsidR="009F1675" w:rsidRPr="00B20C24">
        <w:rPr>
          <w:rFonts w:ascii="Times New Roman" w:eastAsia="Times New Roman" w:hAnsi="Times New Roman" w:cs="Times New Roman"/>
          <w:sz w:val="24"/>
          <w:szCs w:val="24"/>
        </w:rPr>
        <w:t>is</w:t>
      </w:r>
      <w:r w:rsidR="00BE2411" w:rsidRPr="00B20C24">
        <w:rPr>
          <w:rFonts w:ascii="Times New Roman" w:eastAsia="Times New Roman" w:hAnsi="Times New Roman" w:cs="Times New Roman"/>
          <w:sz w:val="24"/>
          <w:szCs w:val="24"/>
        </w:rPr>
        <w:t xml:space="preserve"> planned for June 17 – 22, 2025.</w:t>
      </w:r>
    </w:p>
    <w:p w14:paraId="77672743" w14:textId="77777777" w:rsidR="00E058B6" w:rsidRDefault="00E058B6" w:rsidP="006F3E0C">
      <w:pPr>
        <w:shd w:val="clear" w:color="auto" w:fill="FFFFFF"/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536529A3" w14:textId="1F2DFBFA" w:rsidR="009D328E" w:rsidRDefault="009D328E" w:rsidP="009D3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>Grievance Committee – Ray, Mike 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>, Deb and Jodi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>no report</w:t>
      </w:r>
      <w:r w:rsidR="00F14A4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1578164" w14:textId="77777777" w:rsidR="001E2C51" w:rsidRDefault="001E2C51" w:rsidP="009D3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2C2191B" w14:textId="07A8B7A8" w:rsidR="001E2C51" w:rsidRPr="0039314A" w:rsidRDefault="001E2C51" w:rsidP="001E2C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International Convention Committee –</w:t>
      </w:r>
      <w:r w:rsidR="00394085">
        <w:rPr>
          <w:rFonts w:ascii="new" w:eastAsia="Times New Roman" w:hAnsi="new" w:cs="Times New Roman"/>
          <w:color w:val="000000"/>
          <w:sz w:val="24"/>
          <w:szCs w:val="24"/>
        </w:rPr>
        <w:t xml:space="preserve">Deb and Eddie - </w:t>
      </w:r>
      <w:r w:rsidR="00986A59">
        <w:rPr>
          <w:rFonts w:ascii="new" w:eastAsia="Times New Roman" w:hAnsi="new" w:cs="Times New Roman"/>
          <w:color w:val="000000"/>
          <w:sz w:val="24"/>
          <w:szCs w:val="24"/>
        </w:rPr>
        <w:t>Peor</w:t>
      </w:r>
      <w:r w:rsidR="003543ED">
        <w:rPr>
          <w:rFonts w:ascii="new" w:eastAsia="Times New Roman" w:hAnsi="new" w:cs="Times New Roman"/>
          <w:color w:val="000000"/>
          <w:sz w:val="24"/>
          <w:szCs w:val="24"/>
        </w:rPr>
        <w:t xml:space="preserve">ia, </w:t>
      </w:r>
      <w:r w:rsidR="00F14A47">
        <w:rPr>
          <w:rFonts w:ascii="new" w:eastAsia="Times New Roman" w:hAnsi="new" w:cs="Times New Roman"/>
          <w:color w:val="000000"/>
          <w:sz w:val="24"/>
          <w:szCs w:val="24"/>
        </w:rPr>
        <w:t>Illinois 8</w:t>
      </w:r>
      <w:r w:rsidR="00B6679F">
        <w:rPr>
          <w:rFonts w:ascii="new" w:eastAsia="Times New Roman" w:hAnsi="new" w:cs="Times New Roman"/>
          <w:color w:val="000000"/>
          <w:sz w:val="24"/>
          <w:szCs w:val="24"/>
        </w:rPr>
        <w:t>/21 – 8/24, 2025</w:t>
      </w:r>
      <w:r w:rsidR="00F14A47">
        <w:rPr>
          <w:rFonts w:ascii="new" w:eastAsia="Times New Roman" w:hAnsi="new" w:cs="Times New Roman"/>
          <w:color w:val="000000"/>
          <w:sz w:val="24"/>
          <w:szCs w:val="24"/>
        </w:rPr>
        <w:t>.</w:t>
      </w:r>
      <w:r w:rsidR="00326D57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3543ED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F14A47">
        <w:rPr>
          <w:rFonts w:ascii="new" w:eastAsia="Times New Roman" w:hAnsi="new" w:cs="Times New Roman"/>
          <w:color w:val="000000"/>
          <w:sz w:val="24"/>
          <w:szCs w:val="24"/>
        </w:rPr>
        <w:t>See</w:t>
      </w:r>
      <w:r w:rsidR="003543ED">
        <w:rPr>
          <w:rFonts w:ascii="new" w:eastAsia="Times New Roman" w:hAnsi="new" w:cs="Times New Roman"/>
          <w:color w:val="000000"/>
          <w:sz w:val="24"/>
          <w:szCs w:val="24"/>
        </w:rPr>
        <w:t xml:space="preserve"> Facebook for details.</w:t>
      </w:r>
    </w:p>
    <w:p w14:paraId="0A00951D" w14:textId="77777777" w:rsidR="009D328E" w:rsidRDefault="009D328E" w:rsidP="006F3E0C">
      <w:pPr>
        <w:shd w:val="clear" w:color="auto" w:fill="FFFFFF"/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4D08FB9B" w14:textId="0C5ECB61" w:rsidR="00E058B6" w:rsidRDefault="00E058B6" w:rsidP="00E058B6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>
        <w:rPr>
          <w:rFonts w:ascii="new" w:eastAsia="Times New Roman" w:hAnsi="new" w:cs="Times New Roman"/>
          <w:color w:val="000000"/>
          <w:sz w:val="24"/>
          <w:szCs w:val="24"/>
        </w:rPr>
        <w:t>Kick Stands Up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Party Committee – </w:t>
      </w:r>
      <w:r>
        <w:rPr>
          <w:rFonts w:ascii="new" w:eastAsia="Times New Roman" w:hAnsi="new" w:cs="Times New Roman"/>
          <w:color w:val="000000"/>
          <w:sz w:val="24"/>
          <w:szCs w:val="24"/>
        </w:rPr>
        <w:t>Cara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, Tony, Kris, </w:t>
      </w:r>
      <w:r>
        <w:rPr>
          <w:rFonts w:ascii="new" w:eastAsia="Times New Roman" w:hAnsi="new" w:cs="Times New Roman"/>
          <w:color w:val="000000"/>
          <w:sz w:val="24"/>
          <w:szCs w:val="24"/>
        </w:rPr>
        <w:t>Donna,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4F092A">
        <w:rPr>
          <w:rFonts w:ascii="new" w:eastAsia="Times New Roman" w:hAnsi="new" w:cs="Times New Roman"/>
          <w:color w:val="000000"/>
          <w:sz w:val="24"/>
          <w:szCs w:val="24"/>
        </w:rPr>
        <w:t xml:space="preserve">Mary, </w:t>
      </w:r>
      <w:r w:rsidR="005C523F">
        <w:rPr>
          <w:rFonts w:ascii="new" w:eastAsia="Times New Roman" w:hAnsi="new" w:cs="Times New Roman"/>
          <w:color w:val="000000"/>
          <w:sz w:val="24"/>
          <w:szCs w:val="24"/>
        </w:rPr>
        <w:t>Deb,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Andrea</w:t>
      </w:r>
      <w:r w:rsidR="00B16FC5">
        <w:rPr>
          <w:rFonts w:ascii="new" w:eastAsia="Times New Roman" w:hAnsi="new" w:cs="Times New Roman"/>
          <w:color w:val="000000"/>
          <w:sz w:val="24"/>
          <w:szCs w:val="24"/>
        </w:rPr>
        <w:t xml:space="preserve">, </w:t>
      </w:r>
      <w:r w:rsidR="00876CFB">
        <w:rPr>
          <w:rFonts w:ascii="new" w:eastAsia="Times New Roman" w:hAnsi="new" w:cs="Times New Roman"/>
          <w:color w:val="000000"/>
          <w:sz w:val="24"/>
          <w:szCs w:val="24"/>
        </w:rPr>
        <w:t>C</w:t>
      </w:r>
      <w:r w:rsidR="00B16FC5">
        <w:rPr>
          <w:rFonts w:ascii="new" w:eastAsia="Times New Roman" w:hAnsi="new" w:cs="Times New Roman"/>
          <w:color w:val="000000"/>
          <w:sz w:val="24"/>
          <w:szCs w:val="24"/>
        </w:rPr>
        <w:t>imb</w:t>
      </w:r>
      <w:r w:rsidR="006060EA">
        <w:rPr>
          <w:rFonts w:ascii="new" w:eastAsia="Times New Roman" w:hAnsi="new" w:cs="Times New Roman"/>
          <w:color w:val="000000"/>
          <w:sz w:val="24"/>
          <w:szCs w:val="24"/>
        </w:rPr>
        <w:t>er, Mick, Linda</w:t>
      </w:r>
      <w:r w:rsidR="00746164">
        <w:rPr>
          <w:rFonts w:ascii="new" w:eastAsia="Times New Roman" w:hAnsi="new" w:cs="Times New Roman"/>
          <w:color w:val="000000"/>
          <w:sz w:val="24"/>
          <w:szCs w:val="24"/>
        </w:rPr>
        <w:t>, and</w:t>
      </w:r>
      <w:r w:rsidR="006060EA">
        <w:rPr>
          <w:rFonts w:ascii="new" w:eastAsia="Times New Roman" w:hAnsi="new" w:cs="Times New Roman"/>
          <w:color w:val="000000"/>
          <w:sz w:val="24"/>
          <w:szCs w:val="24"/>
        </w:rPr>
        <w:t xml:space="preserve"> Tina</w:t>
      </w:r>
      <w:r w:rsidR="003C1750">
        <w:rPr>
          <w:rFonts w:ascii="new" w:eastAsia="Times New Roman" w:hAnsi="new" w:cs="Times New Roman"/>
          <w:color w:val="000000"/>
          <w:sz w:val="24"/>
          <w:szCs w:val="24"/>
        </w:rPr>
        <w:t>. -</w:t>
      </w:r>
      <w:r w:rsidR="006060E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353A74">
        <w:rPr>
          <w:rFonts w:ascii="new" w:eastAsia="Times New Roman" w:hAnsi="new" w:cs="Times New Roman"/>
          <w:color w:val="000000"/>
          <w:sz w:val="24"/>
          <w:szCs w:val="24"/>
        </w:rPr>
        <w:t xml:space="preserve">Kick </w:t>
      </w:r>
      <w:r w:rsidR="00AD3493">
        <w:rPr>
          <w:rFonts w:ascii="new" w:eastAsia="Times New Roman" w:hAnsi="new" w:cs="Times New Roman"/>
          <w:color w:val="000000"/>
          <w:sz w:val="24"/>
          <w:szCs w:val="24"/>
        </w:rPr>
        <w:t>Stands</w:t>
      </w:r>
      <w:r w:rsidR="00353A74">
        <w:rPr>
          <w:rFonts w:ascii="new" w:eastAsia="Times New Roman" w:hAnsi="new" w:cs="Times New Roman"/>
          <w:color w:val="000000"/>
          <w:sz w:val="24"/>
          <w:szCs w:val="24"/>
        </w:rPr>
        <w:t xml:space="preserve"> Up Chrome Edition</w:t>
      </w:r>
      <w:r w:rsidR="00AD3493">
        <w:rPr>
          <w:rFonts w:ascii="new" w:eastAsia="Times New Roman" w:hAnsi="new" w:cs="Times New Roman"/>
          <w:color w:val="000000"/>
          <w:sz w:val="24"/>
          <w:szCs w:val="24"/>
        </w:rPr>
        <w:t xml:space="preserve"> – Celebrating 25 years of NY </w:t>
      </w:r>
      <w:proofErr w:type="gramStart"/>
      <w:r w:rsidR="00AD3493">
        <w:rPr>
          <w:rFonts w:ascii="new" w:eastAsia="Times New Roman" w:hAnsi="new" w:cs="Times New Roman"/>
          <w:color w:val="000000"/>
          <w:sz w:val="24"/>
          <w:szCs w:val="24"/>
        </w:rPr>
        <w:t>III .</w:t>
      </w:r>
      <w:proofErr w:type="gramEnd"/>
      <w:r w:rsidR="00612E76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876CFB">
        <w:rPr>
          <w:rFonts w:ascii="new" w:eastAsia="Times New Roman" w:hAnsi="new" w:cs="Times New Roman"/>
          <w:color w:val="000000"/>
          <w:sz w:val="24"/>
          <w:szCs w:val="24"/>
        </w:rPr>
        <w:t xml:space="preserve">Some shopping has been done for decorations and table settings.  </w:t>
      </w:r>
      <w:r w:rsidR="00E34CF9">
        <w:rPr>
          <w:rFonts w:ascii="new" w:eastAsia="Times New Roman" w:hAnsi="new" w:cs="Times New Roman"/>
          <w:color w:val="000000"/>
          <w:sz w:val="24"/>
          <w:szCs w:val="24"/>
        </w:rPr>
        <w:t>Matt is creating an invitation.  We need to know who many from the chapter along with their guests will be going</w:t>
      </w:r>
      <w:r w:rsidR="0003622A">
        <w:rPr>
          <w:rFonts w:ascii="new" w:eastAsia="Times New Roman" w:hAnsi="new" w:cs="Times New Roman"/>
          <w:color w:val="000000"/>
          <w:sz w:val="24"/>
          <w:szCs w:val="24"/>
        </w:rPr>
        <w:t xml:space="preserve"> by March 1</w:t>
      </w:r>
      <w:r w:rsidR="0003622A" w:rsidRPr="0003622A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>st</w:t>
      </w:r>
      <w:r w:rsidR="0003622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E34CF9">
        <w:rPr>
          <w:rFonts w:ascii="new" w:eastAsia="Times New Roman" w:hAnsi="new" w:cs="Times New Roman"/>
          <w:color w:val="000000"/>
          <w:sz w:val="24"/>
          <w:szCs w:val="24"/>
        </w:rPr>
        <w:t>so we know how many</w:t>
      </w:r>
      <w:r w:rsidR="0003622A">
        <w:rPr>
          <w:rFonts w:ascii="new" w:eastAsia="Times New Roman" w:hAnsi="new" w:cs="Times New Roman"/>
          <w:color w:val="000000"/>
          <w:sz w:val="24"/>
          <w:szCs w:val="24"/>
        </w:rPr>
        <w:t xml:space="preserve"> other</w:t>
      </w:r>
      <w:r w:rsidR="00E34CF9">
        <w:rPr>
          <w:rFonts w:ascii="new" w:eastAsia="Times New Roman" w:hAnsi="new" w:cs="Times New Roman"/>
          <w:color w:val="000000"/>
          <w:sz w:val="24"/>
          <w:szCs w:val="24"/>
        </w:rPr>
        <w:t xml:space="preserve"> guests</w:t>
      </w:r>
      <w:r w:rsidR="0003622A">
        <w:rPr>
          <w:rFonts w:ascii="new" w:eastAsia="Times New Roman" w:hAnsi="new" w:cs="Times New Roman"/>
          <w:color w:val="000000"/>
          <w:sz w:val="24"/>
          <w:szCs w:val="24"/>
        </w:rPr>
        <w:t xml:space="preserve"> from outside the chapter</w:t>
      </w:r>
      <w:r w:rsidR="00E34CF9">
        <w:rPr>
          <w:rFonts w:ascii="new" w:eastAsia="Times New Roman" w:hAnsi="new" w:cs="Times New Roman"/>
          <w:color w:val="000000"/>
          <w:sz w:val="24"/>
          <w:szCs w:val="24"/>
        </w:rPr>
        <w:t xml:space="preserve"> we can have</w:t>
      </w:r>
      <w:r w:rsidR="00F14A47">
        <w:rPr>
          <w:rFonts w:ascii="new" w:eastAsia="Times New Roman" w:hAnsi="new" w:cs="Times New Roman"/>
          <w:color w:val="000000"/>
          <w:sz w:val="24"/>
          <w:szCs w:val="24"/>
        </w:rPr>
        <w:t xml:space="preserve">.  The room holds a maximum of 120 </w:t>
      </w:r>
      <w:r w:rsidR="00B20C24">
        <w:rPr>
          <w:rFonts w:ascii="new" w:eastAsia="Times New Roman" w:hAnsi="new" w:cs="Times New Roman"/>
          <w:color w:val="000000"/>
          <w:sz w:val="24"/>
          <w:szCs w:val="24"/>
        </w:rPr>
        <w:t>people,</w:t>
      </w:r>
      <w:r w:rsidR="00F14A47">
        <w:rPr>
          <w:rFonts w:ascii="new" w:eastAsia="Times New Roman" w:hAnsi="new" w:cs="Times New Roman"/>
          <w:color w:val="000000"/>
          <w:sz w:val="24"/>
          <w:szCs w:val="24"/>
        </w:rPr>
        <w:t xml:space="preserve"> so it is important that you RSVP. </w:t>
      </w:r>
    </w:p>
    <w:p w14:paraId="39964FA5" w14:textId="77777777" w:rsidR="00F901FD" w:rsidRDefault="00F901FD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2B959CDB" w14:textId="197E252B" w:rsidR="00F901FD" w:rsidRDefault="00F901FD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  <w:r>
        <w:rPr>
          <w:rFonts w:ascii="new" w:eastAsia="Times New Roman" w:hAnsi="new" w:cs="Times New Roman"/>
          <w:sz w:val="24"/>
          <w:szCs w:val="24"/>
        </w:rPr>
        <w:t>Meeting Room Committee – Cara, Matt, Andrea</w:t>
      </w:r>
      <w:r w:rsidR="00651CDF">
        <w:rPr>
          <w:rFonts w:ascii="new" w:eastAsia="Times New Roman" w:hAnsi="new" w:cs="Times New Roman"/>
          <w:sz w:val="24"/>
          <w:szCs w:val="24"/>
        </w:rPr>
        <w:t>,</w:t>
      </w:r>
      <w:r>
        <w:rPr>
          <w:rFonts w:ascii="new" w:eastAsia="Times New Roman" w:hAnsi="new" w:cs="Times New Roman"/>
          <w:sz w:val="24"/>
          <w:szCs w:val="24"/>
        </w:rPr>
        <w:t xml:space="preserve"> and Casey</w:t>
      </w:r>
      <w:r w:rsidR="00E21E54">
        <w:rPr>
          <w:rFonts w:ascii="new" w:eastAsia="Times New Roman" w:hAnsi="new" w:cs="Times New Roman"/>
          <w:sz w:val="24"/>
          <w:szCs w:val="24"/>
        </w:rPr>
        <w:t xml:space="preserve"> </w:t>
      </w:r>
      <w:r w:rsidR="00622C9E">
        <w:rPr>
          <w:rFonts w:ascii="new" w:eastAsia="Times New Roman" w:hAnsi="new" w:cs="Times New Roman"/>
          <w:sz w:val="24"/>
          <w:szCs w:val="24"/>
        </w:rPr>
        <w:t>–</w:t>
      </w:r>
      <w:r>
        <w:rPr>
          <w:rFonts w:ascii="new" w:eastAsia="Times New Roman" w:hAnsi="new" w:cs="Times New Roman"/>
          <w:sz w:val="24"/>
          <w:szCs w:val="24"/>
        </w:rPr>
        <w:t xml:space="preserve"> </w:t>
      </w:r>
      <w:r w:rsidR="00876CFB">
        <w:rPr>
          <w:rFonts w:ascii="new" w:eastAsia="Times New Roman" w:hAnsi="new" w:cs="Times New Roman"/>
          <w:sz w:val="24"/>
          <w:szCs w:val="24"/>
        </w:rPr>
        <w:t>no report.</w:t>
      </w:r>
    </w:p>
    <w:p w14:paraId="04B20ACE" w14:textId="1DB0EBBA" w:rsidR="00651CDF" w:rsidRDefault="00651CDF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1BB5E93F" w14:textId="79746C99" w:rsidR="00657818" w:rsidRDefault="00651CDF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  <w:r>
        <w:rPr>
          <w:rFonts w:ascii="new" w:eastAsia="Times New Roman" w:hAnsi="new" w:cs="Times New Roman"/>
          <w:sz w:val="24"/>
          <w:szCs w:val="24"/>
        </w:rPr>
        <w:t xml:space="preserve">Memory Tree Committee – Deb, Cara, Jodi, Pat, Donna, and Andrea – </w:t>
      </w:r>
      <w:r w:rsidR="00876CFB">
        <w:rPr>
          <w:rFonts w:ascii="new" w:eastAsia="Times New Roman" w:hAnsi="new" w:cs="Times New Roman"/>
          <w:sz w:val="24"/>
          <w:szCs w:val="24"/>
        </w:rPr>
        <w:t>no report.</w:t>
      </w:r>
    </w:p>
    <w:p w14:paraId="0F74A943" w14:textId="77777777" w:rsidR="009D328E" w:rsidRDefault="009D328E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5A2B3A2F" w14:textId="12FE58AA" w:rsidR="00E4292E" w:rsidRDefault="009D328E" w:rsidP="00E4292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Military Committee – Bob &amp; Linda Dennett</w:t>
      </w:r>
      <w:r>
        <w:rPr>
          <w:rFonts w:ascii="new" w:eastAsia="Times New Roman" w:hAnsi="new" w:cs="Times New Roman"/>
          <w:color w:val="000000"/>
          <w:sz w:val="24"/>
          <w:szCs w:val="24"/>
        </w:rPr>
        <w:t>,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Jeannine, </w:t>
      </w:r>
      <w:r w:rsidR="001C2E3E">
        <w:rPr>
          <w:rFonts w:ascii="new" w:eastAsia="Times New Roman" w:hAnsi="new" w:cs="Times New Roman"/>
          <w:color w:val="000000"/>
          <w:sz w:val="24"/>
          <w:szCs w:val="24"/>
        </w:rPr>
        <w:t>Kimber</w:t>
      </w:r>
      <w:r w:rsidR="00E4292E">
        <w:rPr>
          <w:rFonts w:ascii="new" w:eastAsia="Times New Roman" w:hAnsi="new" w:cs="Times New Roman"/>
          <w:color w:val="000000"/>
          <w:sz w:val="24"/>
          <w:szCs w:val="24"/>
        </w:rPr>
        <w:t xml:space="preserve"> – </w:t>
      </w:r>
      <w:r w:rsidR="004E0F37">
        <w:rPr>
          <w:rFonts w:ascii="new" w:eastAsia="Times New Roman" w:hAnsi="new" w:cs="Times New Roman"/>
          <w:color w:val="000000"/>
          <w:sz w:val="24"/>
          <w:szCs w:val="24"/>
        </w:rPr>
        <w:t xml:space="preserve">Linda </w:t>
      </w:r>
      <w:r w:rsidR="00876CFB">
        <w:rPr>
          <w:rFonts w:ascii="new" w:eastAsia="Times New Roman" w:hAnsi="new" w:cs="Times New Roman"/>
          <w:color w:val="000000"/>
          <w:sz w:val="24"/>
          <w:szCs w:val="24"/>
        </w:rPr>
        <w:t>announced that Morgan Gates has joined the Army National Guard.  She leaves for bootcamp on Apri</w:t>
      </w:r>
      <w:r w:rsidR="00D20B28">
        <w:rPr>
          <w:rFonts w:ascii="new" w:eastAsia="Times New Roman" w:hAnsi="new" w:cs="Times New Roman"/>
          <w:color w:val="000000"/>
          <w:sz w:val="24"/>
          <w:szCs w:val="24"/>
        </w:rPr>
        <w:t>l</w:t>
      </w:r>
      <w:r w:rsidR="00876CFB">
        <w:rPr>
          <w:rFonts w:ascii="new" w:eastAsia="Times New Roman" w:hAnsi="new" w:cs="Times New Roman"/>
          <w:color w:val="000000"/>
          <w:sz w:val="24"/>
          <w:szCs w:val="24"/>
        </w:rPr>
        <w:t xml:space="preserve"> 1</w:t>
      </w:r>
      <w:r w:rsidR="00876CFB" w:rsidRPr="00876CFB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>st</w:t>
      </w:r>
      <w:r w:rsidR="00876CFB">
        <w:rPr>
          <w:rFonts w:ascii="new" w:eastAsia="Times New Roman" w:hAnsi="new" w:cs="Times New Roman"/>
          <w:color w:val="000000"/>
          <w:sz w:val="24"/>
          <w:szCs w:val="24"/>
        </w:rPr>
        <w:t xml:space="preserve"> and after will study sonar operating support, C</w:t>
      </w:r>
      <w:r w:rsidR="00D20B28">
        <w:rPr>
          <w:rFonts w:ascii="new" w:eastAsia="Times New Roman" w:hAnsi="new" w:cs="Times New Roman"/>
          <w:color w:val="000000"/>
          <w:sz w:val="24"/>
          <w:szCs w:val="24"/>
        </w:rPr>
        <w:t>y</w:t>
      </w:r>
      <w:r w:rsidR="00876CFB">
        <w:rPr>
          <w:rFonts w:ascii="new" w:eastAsia="Times New Roman" w:hAnsi="new" w:cs="Times New Roman"/>
          <w:color w:val="000000"/>
          <w:sz w:val="24"/>
          <w:szCs w:val="24"/>
        </w:rPr>
        <w:t xml:space="preserve">ber Security.  </w:t>
      </w:r>
      <w:r w:rsidR="0003622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876CFB">
        <w:rPr>
          <w:rFonts w:ascii="new" w:eastAsia="Times New Roman" w:hAnsi="new" w:cs="Times New Roman"/>
          <w:color w:val="000000"/>
          <w:sz w:val="24"/>
          <w:szCs w:val="24"/>
        </w:rPr>
        <w:t xml:space="preserve">We collected $350 to send to Justin Higgins.  The package sent to him had the items we collected and 3 packages of Death Wish Coffee, Justin’s </w:t>
      </w:r>
      <w:r w:rsidR="00D20B28">
        <w:rPr>
          <w:rFonts w:ascii="new" w:eastAsia="Times New Roman" w:hAnsi="new" w:cs="Times New Roman"/>
          <w:color w:val="000000"/>
          <w:sz w:val="24"/>
          <w:szCs w:val="24"/>
        </w:rPr>
        <w:t>f</w:t>
      </w:r>
      <w:r w:rsidR="00876CFB">
        <w:rPr>
          <w:rFonts w:ascii="new" w:eastAsia="Times New Roman" w:hAnsi="new" w:cs="Times New Roman"/>
          <w:color w:val="000000"/>
          <w:sz w:val="24"/>
          <w:szCs w:val="24"/>
        </w:rPr>
        <w:t>avorite.  Cimber sent out 4 packages to deployed service members and included cards from our chapter.  Patrick Root is doing well and is currently deployed.</w:t>
      </w:r>
    </w:p>
    <w:p w14:paraId="618B5A9A" w14:textId="77777777" w:rsidR="00E4292E" w:rsidRDefault="00E4292E" w:rsidP="00E4292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6135F643" w14:textId="1729D083" w:rsidR="001E2C51" w:rsidRDefault="001E2C51" w:rsidP="00E4292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Nickname Patch Committee –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Pat</w:t>
      </w:r>
      <w:r>
        <w:rPr>
          <w:rFonts w:ascii="new" w:eastAsia="Times New Roman" w:hAnsi="new" w:cs="Times New Roman"/>
          <w:color w:val="000000"/>
          <w:sz w:val="24"/>
          <w:szCs w:val="24"/>
        </w:rPr>
        <w:t>, Eddie, Deb</w:t>
      </w:r>
      <w:r w:rsidR="00241964">
        <w:rPr>
          <w:rFonts w:ascii="new" w:eastAsia="Times New Roman" w:hAnsi="new" w:cs="Times New Roman"/>
          <w:color w:val="000000"/>
          <w:sz w:val="24"/>
          <w:szCs w:val="24"/>
        </w:rPr>
        <w:t>, Tony, and Ray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>
        <w:rPr>
          <w:rFonts w:ascii="new" w:eastAsia="Times New Roman" w:hAnsi="new" w:cs="Times New Roman"/>
          <w:color w:val="000000"/>
          <w:sz w:val="24"/>
          <w:szCs w:val="24"/>
        </w:rPr>
        <w:t>–</w:t>
      </w:r>
      <w:r w:rsidR="004E0F37">
        <w:rPr>
          <w:rFonts w:ascii="new" w:eastAsia="Times New Roman" w:hAnsi="new" w:cs="Times New Roman"/>
          <w:color w:val="000000"/>
          <w:sz w:val="24"/>
          <w:szCs w:val="24"/>
        </w:rPr>
        <w:t xml:space="preserve"> Pat has collected the submitted suggestions. </w:t>
      </w:r>
      <w:r w:rsidR="00241964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F1174E">
        <w:rPr>
          <w:rFonts w:ascii="new" w:eastAsia="Times New Roman" w:hAnsi="new" w:cs="Times New Roman"/>
          <w:color w:val="000000"/>
          <w:sz w:val="24"/>
          <w:szCs w:val="24"/>
        </w:rPr>
        <w:t xml:space="preserve">Nicknames </w:t>
      </w:r>
      <w:r w:rsidR="00824AE0">
        <w:rPr>
          <w:rFonts w:ascii="new" w:eastAsia="Times New Roman" w:hAnsi="new" w:cs="Times New Roman"/>
          <w:color w:val="000000"/>
          <w:sz w:val="24"/>
          <w:szCs w:val="24"/>
        </w:rPr>
        <w:t>submission form is on our website or contact a committee member to submit your suggestion</w:t>
      </w:r>
      <w:r w:rsidR="004E0F37">
        <w:rPr>
          <w:rFonts w:ascii="new" w:eastAsia="Times New Roman" w:hAnsi="new" w:cs="Times New Roman"/>
          <w:color w:val="000000"/>
          <w:sz w:val="24"/>
          <w:szCs w:val="24"/>
        </w:rPr>
        <w:t xml:space="preserve">. </w:t>
      </w:r>
      <w:r w:rsidR="002C423C">
        <w:rPr>
          <w:rFonts w:ascii="new" w:eastAsia="Times New Roman" w:hAnsi="new" w:cs="Times New Roman"/>
          <w:color w:val="000000"/>
          <w:sz w:val="24"/>
          <w:szCs w:val="24"/>
        </w:rPr>
        <w:t>Keep them coming.</w:t>
      </w:r>
    </w:p>
    <w:p w14:paraId="7348AF12" w14:textId="77777777" w:rsidR="00D169D0" w:rsidRDefault="00D169D0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39BC709A" w14:textId="429C1B0B" w:rsidR="00BC65C2" w:rsidRDefault="001E2C51" w:rsidP="001E2C51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NY III Family Picnic – </w:t>
      </w:r>
      <w:r w:rsidR="004E0F37">
        <w:rPr>
          <w:rFonts w:ascii="new" w:eastAsia="Times New Roman" w:hAnsi="new" w:cs="Times New Roman"/>
          <w:color w:val="000000"/>
          <w:sz w:val="24"/>
          <w:szCs w:val="24"/>
        </w:rPr>
        <w:t xml:space="preserve">Barb </w:t>
      </w:r>
      <w:proofErr w:type="spellStart"/>
      <w:r w:rsidR="004E0F37">
        <w:rPr>
          <w:rFonts w:ascii="new" w:eastAsia="Times New Roman" w:hAnsi="new" w:cs="Times New Roman"/>
          <w:color w:val="000000"/>
          <w:sz w:val="24"/>
          <w:szCs w:val="24"/>
        </w:rPr>
        <w:t>O’Kosty</w:t>
      </w:r>
      <w:proofErr w:type="spellEnd"/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and Kris –</w:t>
      </w:r>
      <w:r w:rsidR="004E0F37">
        <w:rPr>
          <w:rFonts w:ascii="new" w:eastAsia="Times New Roman" w:hAnsi="new" w:cs="Times New Roman"/>
          <w:color w:val="000000"/>
          <w:sz w:val="24"/>
          <w:szCs w:val="24"/>
        </w:rPr>
        <w:t>2025</w:t>
      </w:r>
      <w:r w:rsidR="00966622">
        <w:rPr>
          <w:rFonts w:ascii="new" w:eastAsia="Times New Roman" w:hAnsi="new" w:cs="Times New Roman"/>
          <w:color w:val="000000"/>
          <w:sz w:val="24"/>
          <w:szCs w:val="24"/>
        </w:rPr>
        <w:t xml:space="preserve"> picnic will be at Barb </w:t>
      </w:r>
      <w:proofErr w:type="spellStart"/>
      <w:r w:rsidR="00966622">
        <w:rPr>
          <w:rFonts w:ascii="new" w:eastAsia="Times New Roman" w:hAnsi="new" w:cs="Times New Roman"/>
          <w:color w:val="000000"/>
          <w:sz w:val="24"/>
          <w:szCs w:val="24"/>
        </w:rPr>
        <w:t>O’Kosky’s</w:t>
      </w:r>
      <w:proofErr w:type="spellEnd"/>
      <w:r w:rsidR="00966622">
        <w:rPr>
          <w:rFonts w:ascii="new" w:eastAsia="Times New Roman" w:hAnsi="new" w:cs="Times New Roman"/>
          <w:color w:val="000000"/>
          <w:sz w:val="24"/>
          <w:szCs w:val="24"/>
        </w:rPr>
        <w:t xml:space="preserve"> house</w:t>
      </w:r>
      <w:r w:rsidR="002721B7">
        <w:rPr>
          <w:rFonts w:ascii="new" w:eastAsia="Times New Roman" w:hAnsi="new" w:cs="Times New Roman"/>
          <w:color w:val="000000"/>
          <w:sz w:val="24"/>
          <w:szCs w:val="24"/>
        </w:rPr>
        <w:t xml:space="preserve"> on 8/9 at 241 Pruyn Hill Rd, Mechanicville. </w:t>
      </w:r>
      <w:r w:rsidR="00966622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8E01E2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</w:p>
    <w:p w14:paraId="447F47FC" w14:textId="7B2446C8" w:rsidR="001E2C51" w:rsidRPr="0039314A" w:rsidRDefault="001E2C51" w:rsidP="001E2C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 </w:t>
      </w:r>
    </w:p>
    <w:p w14:paraId="2B605B89" w14:textId="2EE632BE" w:rsidR="009D328E" w:rsidRDefault="009D328E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Safety Committee</w:t>
      </w:r>
      <w:r w:rsidR="007B0584">
        <w:rPr>
          <w:rFonts w:ascii="new" w:eastAsia="Times New Roman" w:hAnsi="new" w:cs="Times New Roman"/>
          <w:color w:val="000000"/>
          <w:sz w:val="24"/>
          <w:szCs w:val="24"/>
        </w:rPr>
        <w:t xml:space="preserve"> -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Casey 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– </w:t>
      </w:r>
      <w:r w:rsidR="00876CFB">
        <w:rPr>
          <w:rFonts w:ascii="new" w:eastAsia="Times New Roman" w:hAnsi="new" w:cs="Times New Roman"/>
          <w:color w:val="000000"/>
          <w:sz w:val="24"/>
          <w:szCs w:val="24"/>
        </w:rPr>
        <w:t xml:space="preserve">Riding season is right around the corner, get ready. </w:t>
      </w:r>
    </w:p>
    <w:p w14:paraId="3C1C7EF4" w14:textId="77777777" w:rsidR="00966622" w:rsidRDefault="00966622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6BB489BB" w14:textId="49BA6F3A" w:rsidR="009D328E" w:rsidRDefault="009D328E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SOGs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-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Matt, Mike M, Lori – </w:t>
      </w:r>
      <w:r w:rsidR="00966622">
        <w:rPr>
          <w:rFonts w:ascii="new" w:eastAsia="Times New Roman" w:hAnsi="new" w:cs="Times New Roman"/>
          <w:color w:val="000000"/>
          <w:sz w:val="24"/>
          <w:szCs w:val="24"/>
        </w:rPr>
        <w:t>no report</w:t>
      </w:r>
      <w:r w:rsidR="004E0F37">
        <w:rPr>
          <w:rFonts w:ascii="new" w:eastAsia="Times New Roman" w:hAnsi="new" w:cs="Times New Roman"/>
          <w:color w:val="000000"/>
          <w:sz w:val="24"/>
          <w:szCs w:val="24"/>
        </w:rPr>
        <w:t>.</w:t>
      </w:r>
      <w:r w:rsidR="00CE5913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</w:p>
    <w:p w14:paraId="04798395" w14:textId="77777777" w:rsidR="001C37F5" w:rsidRDefault="001C37F5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01C910CD" w14:textId="1F3CA9DE" w:rsidR="00CC3161" w:rsidRPr="00CC3161" w:rsidRDefault="001C37F5" w:rsidP="00CC3161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1C37F5">
        <w:rPr>
          <w:rFonts w:ascii="new" w:eastAsia="Times New Roman" w:hAnsi="new" w:cs="Times New Roman"/>
          <w:color w:val="000000"/>
          <w:sz w:val="24"/>
          <w:szCs w:val="24"/>
        </w:rPr>
        <w:t>Sunshine Club –Deb, Cara, and Andrea</w:t>
      </w:r>
      <w:r w:rsidR="002721B7">
        <w:rPr>
          <w:rFonts w:ascii="new" w:eastAsia="Times New Roman" w:hAnsi="new" w:cs="Times New Roman"/>
          <w:color w:val="000000"/>
          <w:sz w:val="24"/>
          <w:szCs w:val="24"/>
        </w:rPr>
        <w:t xml:space="preserve"> – </w:t>
      </w:r>
      <w:r w:rsidR="00876CFB">
        <w:rPr>
          <w:rFonts w:ascii="new" w:eastAsia="Times New Roman" w:hAnsi="new" w:cs="Times New Roman"/>
          <w:color w:val="000000"/>
          <w:sz w:val="24"/>
          <w:szCs w:val="24"/>
        </w:rPr>
        <w:t xml:space="preserve">1 </w:t>
      </w:r>
      <w:r w:rsidR="002721B7">
        <w:rPr>
          <w:rFonts w:ascii="new" w:eastAsia="Times New Roman" w:hAnsi="new" w:cs="Times New Roman"/>
          <w:color w:val="000000"/>
          <w:sz w:val="24"/>
          <w:szCs w:val="24"/>
        </w:rPr>
        <w:t>card</w:t>
      </w:r>
      <w:r w:rsidRPr="001C37F5">
        <w:rPr>
          <w:rFonts w:ascii="new" w:eastAsia="Times New Roman" w:hAnsi="new" w:cs="Times New Roman"/>
          <w:color w:val="000000"/>
          <w:sz w:val="24"/>
          <w:szCs w:val="24"/>
        </w:rPr>
        <w:t xml:space="preserve"> w</w:t>
      </w:r>
      <w:r w:rsidR="002815D8">
        <w:rPr>
          <w:rFonts w:ascii="new" w:eastAsia="Times New Roman" w:hAnsi="new" w:cs="Times New Roman"/>
          <w:color w:val="000000"/>
          <w:sz w:val="24"/>
          <w:szCs w:val="24"/>
        </w:rPr>
        <w:t>as</w:t>
      </w:r>
      <w:r w:rsidRPr="001C37F5">
        <w:rPr>
          <w:rFonts w:ascii="new" w:eastAsia="Times New Roman" w:hAnsi="new" w:cs="Times New Roman"/>
          <w:color w:val="000000"/>
          <w:sz w:val="24"/>
          <w:szCs w:val="24"/>
        </w:rPr>
        <w:t xml:space="preserve"> sent. </w:t>
      </w:r>
      <w:r w:rsidR="00876CFB">
        <w:rPr>
          <w:rFonts w:ascii="new" w:eastAsia="Times New Roman" w:hAnsi="new" w:cs="Times New Roman"/>
          <w:color w:val="000000"/>
          <w:sz w:val="24"/>
          <w:szCs w:val="24"/>
        </w:rPr>
        <w:t>Morgan Gates joined the Army National Guard and her fire house.</w:t>
      </w:r>
    </w:p>
    <w:p w14:paraId="455D1CDB" w14:textId="19962C71" w:rsidR="001C37F5" w:rsidRPr="001C37F5" w:rsidRDefault="001C37F5" w:rsidP="001C37F5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04A9A652" w14:textId="3EF5B8A5" w:rsidR="001E2C51" w:rsidRDefault="001E2C51" w:rsidP="001E2C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RITA Walk – “Out of the Darkness” – Linda &amp; Nancy</w:t>
      </w:r>
      <w:r w:rsidR="00EC24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F2B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 w:rsidR="00C92D0E">
        <w:rPr>
          <w:rFonts w:ascii="Times New Roman" w:eastAsia="Times New Roman" w:hAnsi="Times New Roman" w:cs="Times New Roman"/>
          <w:color w:val="000000"/>
          <w:sz w:val="24"/>
          <w:szCs w:val="24"/>
        </w:rPr>
        <w:t>9/28/2025.</w:t>
      </w:r>
    </w:p>
    <w:p w14:paraId="131215D6" w14:textId="5FE2E5DC" w:rsidR="0039314A" w:rsidRPr="0039314A" w:rsidRDefault="0039314A" w:rsidP="00DD56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7DC6AB7" w14:textId="76DDA5DF" w:rsidR="0039314A" w:rsidRPr="0016574F" w:rsidRDefault="0039314A" w:rsidP="0039314A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YANKEE RALLY 202</w:t>
      </w:r>
      <w:r w:rsidR="0016574F">
        <w:rPr>
          <w:rFonts w:ascii="new" w:eastAsia="Times New Roman" w:hAnsi="new" w:cs="Times New Roman"/>
          <w:color w:val="000000"/>
          <w:sz w:val="24"/>
          <w:szCs w:val="24"/>
        </w:rPr>
        <w:t>4</w:t>
      </w:r>
      <w:r w:rsidR="004F37C3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D04E22">
        <w:rPr>
          <w:rFonts w:ascii="new" w:eastAsia="Times New Roman" w:hAnsi="new" w:cs="Times New Roman"/>
          <w:color w:val="000000"/>
          <w:sz w:val="24"/>
          <w:szCs w:val="24"/>
        </w:rPr>
        <w:t>–</w:t>
      </w:r>
      <w:r w:rsidR="007411DB">
        <w:rPr>
          <w:rFonts w:ascii="new" w:eastAsia="Times New Roman" w:hAnsi="new" w:cs="Times New Roman"/>
          <w:color w:val="000000"/>
          <w:sz w:val="24"/>
          <w:szCs w:val="24"/>
        </w:rPr>
        <w:t>Kenny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AF1D39">
        <w:rPr>
          <w:rFonts w:ascii="new" w:eastAsia="Times New Roman" w:hAnsi="new" w:cs="Times New Roman"/>
          <w:color w:val="000000"/>
          <w:sz w:val="24"/>
          <w:szCs w:val="24"/>
        </w:rPr>
        <w:t>–</w:t>
      </w:r>
      <w:r w:rsidR="00580DAF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2B397F">
        <w:rPr>
          <w:rFonts w:ascii="new" w:eastAsia="Times New Roman" w:hAnsi="new" w:cs="Times New Roman"/>
          <w:color w:val="000000"/>
          <w:sz w:val="24"/>
          <w:szCs w:val="24"/>
        </w:rPr>
        <w:t xml:space="preserve">Next year is Bangor, </w:t>
      </w:r>
      <w:r w:rsidR="00FD56EC">
        <w:rPr>
          <w:rFonts w:ascii="new" w:eastAsia="Times New Roman" w:hAnsi="new" w:cs="Times New Roman"/>
          <w:color w:val="000000"/>
          <w:sz w:val="24"/>
          <w:szCs w:val="24"/>
        </w:rPr>
        <w:t>ME.</w:t>
      </w:r>
      <w:r w:rsidR="002B397F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7411DB">
        <w:rPr>
          <w:rFonts w:ascii="new" w:eastAsia="Times New Roman" w:hAnsi="new" w:cs="Times New Roman"/>
          <w:color w:val="000000"/>
          <w:sz w:val="24"/>
          <w:szCs w:val="24"/>
        </w:rPr>
        <w:t xml:space="preserve">June </w:t>
      </w:r>
      <w:r w:rsidR="00DE203D">
        <w:rPr>
          <w:rFonts w:ascii="new" w:eastAsia="Times New Roman" w:hAnsi="new" w:cs="Times New Roman"/>
          <w:color w:val="000000"/>
          <w:sz w:val="24"/>
          <w:szCs w:val="24"/>
        </w:rPr>
        <w:t xml:space="preserve">4 – 9, 2025.  </w:t>
      </w:r>
      <w:r w:rsidR="00913DE4">
        <w:rPr>
          <w:rFonts w:ascii="new" w:eastAsia="Times New Roman" w:hAnsi="new" w:cs="Times New Roman"/>
          <w:color w:val="000000"/>
          <w:sz w:val="24"/>
          <w:szCs w:val="24"/>
        </w:rPr>
        <w:t xml:space="preserve">See their </w:t>
      </w:r>
      <w:r w:rsidR="00E27ADB">
        <w:rPr>
          <w:rFonts w:ascii="new" w:eastAsia="Times New Roman" w:hAnsi="new" w:cs="Times New Roman"/>
          <w:color w:val="000000"/>
          <w:sz w:val="24"/>
          <w:szCs w:val="24"/>
        </w:rPr>
        <w:t>Facebook</w:t>
      </w:r>
      <w:r w:rsidR="00913DE4">
        <w:rPr>
          <w:rFonts w:ascii="new" w:eastAsia="Times New Roman" w:hAnsi="new" w:cs="Times New Roman"/>
          <w:color w:val="000000"/>
          <w:sz w:val="24"/>
          <w:szCs w:val="24"/>
        </w:rPr>
        <w:t xml:space="preserve"> page for details. </w:t>
      </w:r>
    </w:p>
    <w:p w14:paraId="6AB20CFA" w14:textId="77777777" w:rsidR="00B25189" w:rsidRPr="0039314A" w:rsidRDefault="00B25189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5A77012E" w14:textId="5862FCE0" w:rsidR="000E0B08" w:rsidRDefault="0039314A" w:rsidP="000E1DEC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Ways &amp; Means</w:t>
      </w:r>
      <w:r w:rsidR="004F37C3">
        <w:rPr>
          <w:rFonts w:ascii="new" w:eastAsia="Times New Roman" w:hAnsi="new" w:cs="Times New Roman"/>
          <w:color w:val="000000"/>
          <w:sz w:val="24"/>
          <w:szCs w:val="24"/>
        </w:rPr>
        <w:t xml:space="preserve"> -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Craig, Matt, Bill, Calvin and Casey</w:t>
      </w:r>
      <w:r w:rsidR="00DE203D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FD56EC">
        <w:rPr>
          <w:rFonts w:ascii="new" w:eastAsia="Times New Roman" w:hAnsi="new" w:cs="Times New Roman"/>
          <w:color w:val="000000"/>
          <w:sz w:val="24"/>
          <w:szCs w:val="24"/>
        </w:rPr>
        <w:t xml:space="preserve">–50/50 raffle to fund the KSU – Chrome Edition Party. </w:t>
      </w:r>
      <w:r w:rsidR="002815D8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C92D0E">
        <w:rPr>
          <w:rFonts w:ascii="new" w:eastAsia="Times New Roman" w:hAnsi="new" w:cs="Times New Roman"/>
          <w:color w:val="000000"/>
          <w:sz w:val="24"/>
          <w:szCs w:val="24"/>
        </w:rPr>
        <w:t xml:space="preserve">1200 of the 2000 tickets have been turned into Matt. As of tonight, a total of $4275 has been collected, the winner gets $2137.50.  Let’s sell out of tickets. </w:t>
      </w:r>
    </w:p>
    <w:p w14:paraId="380FB044" w14:textId="77777777" w:rsidR="000317F0" w:rsidRDefault="000317F0" w:rsidP="0039314A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1849F2A" w14:textId="77777777" w:rsidR="00FD56EC" w:rsidRPr="00365B74" w:rsidRDefault="00FD56EC" w:rsidP="0039314A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426733EC" w14:textId="02BD39B7" w:rsidR="008D6614" w:rsidRDefault="0039314A" w:rsidP="0039314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Old Business:</w:t>
      </w:r>
      <w:r w:rsidR="002721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721B7" w:rsidRPr="002721B7">
        <w:rPr>
          <w:rFonts w:ascii="Times New Roman" w:eastAsia="Times New Roman" w:hAnsi="Times New Roman" w:cs="Times New Roman"/>
          <w:color w:val="000000"/>
          <w:sz w:val="24"/>
          <w:szCs w:val="24"/>
        </w:rPr>
        <w:t>no report</w:t>
      </w:r>
    </w:p>
    <w:p w14:paraId="0702C21C" w14:textId="77777777" w:rsidR="008D6614" w:rsidRDefault="008D6614" w:rsidP="0039314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B3DB256" w14:textId="77777777" w:rsidR="00FD56EC" w:rsidRPr="00FD56EC" w:rsidRDefault="00FD56EC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FD8684F" w14:textId="6F0A48D0" w:rsidR="0039314A" w:rsidRPr="00306291" w:rsidRDefault="00FE34B4" w:rsidP="0039314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34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New</w:t>
      </w:r>
      <w:r w:rsidR="0039314A"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Business:</w:t>
      </w:r>
    </w:p>
    <w:p w14:paraId="277F00FD" w14:textId="77777777" w:rsidR="00EC243F" w:rsidRDefault="00EC243F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77CE6F" w14:textId="50E15D09" w:rsidR="00C92D0E" w:rsidRDefault="00C92D0E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Larry made a motion to donate $200 to the Bars</w:t>
      </w:r>
      <w:r w:rsidR="000903EA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family.  </w:t>
      </w:r>
      <w:r w:rsidR="000903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Derrick Barss is a Saratoga Springs Firefighter.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son</w:t>
      </w:r>
      <w:r w:rsidR="000903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Ayden,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is </w:t>
      </w:r>
      <w:r w:rsidR="00440A1E">
        <w:rPr>
          <w:rFonts w:ascii="Times New Roman" w:eastAsia="Times New Roman" w:hAnsi="Times New Roman" w:cs="Times New Roman"/>
          <w:color w:val="000000"/>
          <w:sz w:val="24"/>
          <w:szCs w:val="24"/>
        </w:rPr>
        <w:t>having sever lung issues</w:t>
      </w:r>
      <w:r w:rsidR="000903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is in Albany Med. </w:t>
      </w:r>
      <w:r w:rsidR="00440A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2</w:t>
      </w:r>
      <w:r w:rsidR="00440A1E" w:rsidRPr="00440A1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="00440A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Matt.  Motion passed.</w:t>
      </w:r>
    </w:p>
    <w:p w14:paraId="2983BE75" w14:textId="77777777" w:rsidR="00440A1E" w:rsidRDefault="00440A1E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2F045F7" w14:textId="1696C3E2" w:rsidR="00440A1E" w:rsidRDefault="00440A1E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Deb asked for reimbursement of $134.82 for KSU decorations.  Motion to reimburse Deb made by Mike, 2</w:t>
      </w:r>
      <w:r w:rsidRPr="00440A1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Casey.  Motion passed.  </w:t>
      </w:r>
    </w:p>
    <w:p w14:paraId="6F36E16A" w14:textId="77777777" w:rsidR="00440A1E" w:rsidRDefault="00440A1E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FC022D" w14:textId="276D13A8" w:rsidR="00440A1E" w:rsidRDefault="00440A1E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Paul made a motion to be reimbursed $46.45 for KSU decorations.  2</w:t>
      </w:r>
      <w:r w:rsidRPr="00440A1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Matt.  Motion passed.</w:t>
      </w:r>
    </w:p>
    <w:p w14:paraId="393C07FC" w14:textId="77777777" w:rsidR="00440A1E" w:rsidRDefault="00440A1E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1C9209" w14:textId="09CBE26E" w:rsidR="00440A1E" w:rsidRDefault="00440A1E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Cara made a motion to be reimbursed $207.86 for KSU supplies. 2</w:t>
      </w:r>
      <w:r w:rsidRPr="00440A1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Matt.  Motion passed. </w:t>
      </w:r>
    </w:p>
    <w:p w14:paraId="284370D1" w14:textId="77777777" w:rsidR="00C92D0E" w:rsidRDefault="00C92D0E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0B3C12" w14:textId="7D0A3917" w:rsidR="00B44DE8" w:rsidRPr="00F564D7" w:rsidRDefault="00C92D0E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40A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Go</w:t>
      </w:r>
      <w:r w:rsidR="0039314A" w:rsidRPr="00440A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od</w:t>
      </w:r>
      <w:r w:rsidR="0039314A"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and Welfare</w:t>
      </w:r>
      <w:r w:rsidR="00C171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–</w:t>
      </w:r>
    </w:p>
    <w:p w14:paraId="14E7616E" w14:textId="77777777" w:rsidR="0018281A" w:rsidRDefault="0018281A" w:rsidP="00BC66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0C0634" w14:textId="5C654DF7" w:rsidR="00FB46EB" w:rsidRDefault="00440A1E" w:rsidP="00BC66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Cimber has tickets for the</w:t>
      </w:r>
      <w:r w:rsidR="00FB46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B46EB">
        <w:rPr>
          <w:rFonts w:ascii="Times New Roman" w:eastAsia="Times New Roman" w:hAnsi="Times New Roman" w:cs="Times New Roman"/>
          <w:color w:val="000000"/>
          <w:sz w:val="24"/>
          <w:szCs w:val="24"/>
        </w:rPr>
        <w:t>Tsatsawassa</w:t>
      </w:r>
      <w:proofErr w:type="spellEnd"/>
      <w:r w:rsidR="00FB46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Fire house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a Blackstone Grill.  They are $5 each or 5 tickets for $20. </w:t>
      </w:r>
    </w:p>
    <w:p w14:paraId="2DF453BE" w14:textId="77777777" w:rsidR="00440A1E" w:rsidRDefault="00440A1E" w:rsidP="00BC66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0BA9DE" w14:textId="5DDE5950" w:rsidR="00440A1E" w:rsidRDefault="00440A1E" w:rsidP="00BC66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3/1 – Shaker Rd Firehouse Comedy show.  See Facebook for details and tickets. </w:t>
      </w:r>
    </w:p>
    <w:p w14:paraId="362F8B72" w14:textId="77777777" w:rsidR="0018281A" w:rsidRDefault="0018281A" w:rsidP="00BC66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1BB0944" w14:textId="056ACA65" w:rsidR="00FB46EB" w:rsidRDefault="00FB46EB" w:rsidP="00BC66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1B84AC" w14:textId="3FD4AD4E" w:rsidR="0018281A" w:rsidRDefault="0018281A" w:rsidP="00BC66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2025 is the 59</w:t>
      </w:r>
      <w:r w:rsidRPr="0018281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year of Shaker Rd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Loudenville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explore post.  There will be events throughout the year.  </w:t>
      </w:r>
    </w:p>
    <w:p w14:paraId="418EA13E" w14:textId="77777777" w:rsidR="0018281A" w:rsidRDefault="0018281A" w:rsidP="00BC66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D0523C" w14:textId="0E4252EA" w:rsidR="00BC66A9" w:rsidRDefault="007902C6" w:rsidP="00BC66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39314A"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0-50</w:t>
      </w:r>
      <w:r w:rsidR="0039314A"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169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675D3B">
        <w:rPr>
          <w:rFonts w:ascii="Times New Roman" w:eastAsia="Times New Roman" w:hAnsi="Times New Roman" w:cs="Times New Roman"/>
          <w:color w:val="000000"/>
          <w:sz w:val="24"/>
          <w:szCs w:val="24"/>
        </w:rPr>
        <w:t>$</w:t>
      </w:r>
      <w:r w:rsidR="00E27ADB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0903EA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675D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the chapter and $</w:t>
      </w:r>
      <w:r w:rsidR="00E27ADB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0903EA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675D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the winner.  Congratulations </w:t>
      </w:r>
      <w:r w:rsidR="000903EA">
        <w:rPr>
          <w:rFonts w:ascii="Times New Roman" w:eastAsia="Times New Roman" w:hAnsi="Times New Roman" w:cs="Times New Roman"/>
          <w:color w:val="000000"/>
          <w:sz w:val="24"/>
          <w:szCs w:val="24"/>
        </w:rPr>
        <w:t>Larry</w:t>
      </w:r>
      <w:r w:rsidR="00E27AD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75D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14:paraId="0985D8AB" w14:textId="4EEFA18F" w:rsidR="001216B1" w:rsidRDefault="001216B1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FB6B94" w14:textId="70BC6C8C" w:rsidR="00254AA1" w:rsidRDefault="00254AA1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26301E" w14:textId="34D774D0" w:rsidR="00652E43" w:rsidRDefault="00254AA1" w:rsidP="00451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Motion to adjourn meeting at </w:t>
      </w:r>
      <w:r w:rsidR="00D169D0">
        <w:rPr>
          <w:rFonts w:ascii="Times New Roman" w:eastAsia="Times New Roman" w:hAnsi="Times New Roman" w:cs="Times New Roman"/>
          <w:color w:val="000000"/>
          <w:sz w:val="24"/>
          <w:szCs w:val="24"/>
        </w:rPr>
        <w:t>8:</w:t>
      </w:r>
      <w:r w:rsidR="000903EA">
        <w:rPr>
          <w:rFonts w:ascii="Times New Roman" w:eastAsia="Times New Roman" w:hAnsi="Times New Roman" w:cs="Times New Roman"/>
          <w:color w:val="000000"/>
          <w:sz w:val="24"/>
          <w:szCs w:val="24"/>
        </w:rPr>
        <w:t>09</w:t>
      </w:r>
      <w:r w:rsidR="00D169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by </w:t>
      </w:r>
      <w:r w:rsidR="000903EA">
        <w:rPr>
          <w:rFonts w:ascii="Times New Roman" w:eastAsia="Times New Roman" w:hAnsi="Times New Roman" w:cs="Times New Roman"/>
          <w:color w:val="000000"/>
          <w:sz w:val="24"/>
          <w:szCs w:val="24"/>
        </w:rPr>
        <w:t>Tina</w:t>
      </w:r>
      <w:r w:rsidR="00DC634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</w:t>
      </w:r>
      <w:r w:rsidRPr="00254AA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="002B3A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</w:t>
      </w:r>
      <w:r w:rsidR="000903EA">
        <w:rPr>
          <w:rFonts w:ascii="Times New Roman" w:eastAsia="Times New Roman" w:hAnsi="Times New Roman" w:cs="Times New Roman"/>
          <w:color w:val="000000"/>
          <w:sz w:val="24"/>
          <w:szCs w:val="24"/>
        </w:rPr>
        <w:t>Kenny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Motion passed. </w:t>
      </w:r>
    </w:p>
    <w:p w14:paraId="0BEAF0FE" w14:textId="77777777" w:rsidR="00451716" w:rsidRDefault="00451716" w:rsidP="00451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302A0F" w14:textId="77777777" w:rsidR="00451716" w:rsidRDefault="00451716" w:rsidP="00451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3F9171D5" w14:textId="10D736A8" w:rsidR="00FE34B4" w:rsidRPr="00113709" w:rsidRDefault="00FE34B4" w:rsidP="0039314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1137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Website Members Only </w:t>
      </w:r>
      <w:r w:rsidR="00CE294B" w:rsidRPr="001137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Password</w:t>
      </w:r>
      <w:r w:rsidRPr="001137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- </w:t>
      </w:r>
      <w:r w:rsidRPr="00113709">
        <w:rPr>
          <w:rFonts w:ascii="new" w:eastAsia="Times New Roman" w:hAnsi="new" w:cs="Times New Roman"/>
          <w:b/>
          <w:bCs/>
          <w:i/>
          <w:iCs/>
          <w:color w:val="000000"/>
          <w:sz w:val="24"/>
          <w:szCs w:val="24"/>
        </w:rPr>
        <w:t>n3</w:t>
      </w:r>
      <w:r w:rsidR="00384939">
        <w:rPr>
          <w:rFonts w:ascii="new" w:eastAsia="Times New Roman" w:hAnsi="new" w:cs="Times New Roman"/>
          <w:b/>
          <w:bCs/>
          <w:i/>
          <w:iCs/>
          <w:color w:val="000000"/>
          <w:sz w:val="24"/>
          <w:szCs w:val="24"/>
        </w:rPr>
        <w:t>W</w:t>
      </w:r>
      <w:r w:rsidRPr="00113709">
        <w:rPr>
          <w:rFonts w:ascii="new" w:eastAsia="Times New Roman" w:hAnsi="new" w:cs="Times New Roman"/>
          <w:b/>
          <w:bCs/>
          <w:i/>
          <w:iCs/>
          <w:color w:val="000000"/>
          <w:sz w:val="24"/>
          <w:szCs w:val="24"/>
        </w:rPr>
        <w:t>yor</w:t>
      </w:r>
      <w:r w:rsidR="00384939">
        <w:rPr>
          <w:rFonts w:ascii="new" w:eastAsia="Times New Roman" w:hAnsi="new" w:cs="Times New Roman"/>
          <w:b/>
          <w:bCs/>
          <w:i/>
          <w:iCs/>
          <w:color w:val="000000"/>
          <w:sz w:val="24"/>
          <w:szCs w:val="24"/>
        </w:rPr>
        <w:t>k</w:t>
      </w:r>
      <w:r w:rsidRPr="00113709">
        <w:rPr>
          <w:rFonts w:ascii="new" w:eastAsia="Times New Roman" w:hAnsi="new" w:cs="Times New Roman"/>
          <w:b/>
          <w:bCs/>
          <w:i/>
          <w:iCs/>
          <w:color w:val="000000"/>
          <w:sz w:val="24"/>
          <w:szCs w:val="24"/>
        </w:rPr>
        <w:t>III</w:t>
      </w:r>
    </w:p>
    <w:p w14:paraId="06CD9E96" w14:textId="77777777" w:rsidR="00652E43" w:rsidRDefault="0039314A" w:rsidP="0011370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16959684" w14:textId="70BB0CE4" w:rsidR="00CE294B" w:rsidRPr="004C64F7" w:rsidRDefault="0039314A" w:rsidP="0011370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4C64F7">
        <w:rPr>
          <w:rFonts w:ascii="Times New Roman" w:eastAsia="Times New Roman" w:hAnsi="Times New Roman" w:cs="Times New Roman"/>
          <w:b/>
          <w:bCs/>
          <w:color w:val="000000"/>
        </w:rPr>
        <w:t>OUR NEXT MEETING WILL BE THURSDAY</w:t>
      </w:r>
      <w:r w:rsidR="001B0F54" w:rsidRPr="004C64F7">
        <w:rPr>
          <w:rFonts w:ascii="Times New Roman" w:eastAsia="Times New Roman" w:hAnsi="Times New Roman" w:cs="Times New Roman"/>
          <w:b/>
          <w:bCs/>
          <w:color w:val="000000"/>
        </w:rPr>
        <w:t>,</w:t>
      </w:r>
      <w:r w:rsidR="000903EA">
        <w:rPr>
          <w:rFonts w:ascii="Times New Roman" w:eastAsia="Times New Roman" w:hAnsi="Times New Roman" w:cs="Times New Roman"/>
          <w:b/>
          <w:bCs/>
          <w:color w:val="000000"/>
        </w:rPr>
        <w:t xml:space="preserve"> March</w:t>
      </w:r>
      <w:r w:rsidR="00E27ADB">
        <w:rPr>
          <w:rFonts w:ascii="Times New Roman" w:eastAsia="Times New Roman" w:hAnsi="Times New Roman" w:cs="Times New Roman"/>
          <w:b/>
          <w:bCs/>
          <w:color w:val="000000"/>
        </w:rPr>
        <w:t xml:space="preserve"> 13</w:t>
      </w:r>
      <w:r w:rsidR="00593891" w:rsidRPr="00593891">
        <w:rPr>
          <w:rFonts w:ascii="Times New Roman" w:eastAsia="Times New Roman" w:hAnsi="Times New Roman" w:cs="Times New Roman"/>
          <w:b/>
          <w:bCs/>
          <w:color w:val="000000"/>
          <w:vertAlign w:val="superscript"/>
        </w:rPr>
        <w:t>TH</w:t>
      </w:r>
      <w:r w:rsidR="00593891">
        <w:rPr>
          <w:rFonts w:ascii="Times New Roman" w:eastAsia="Times New Roman" w:hAnsi="Times New Roman" w:cs="Times New Roman"/>
          <w:b/>
          <w:bCs/>
          <w:color w:val="000000"/>
        </w:rPr>
        <w:t xml:space="preserve"> AT THE CLU</w:t>
      </w:r>
      <w:r w:rsidR="00DF5608" w:rsidRPr="004C64F7">
        <w:rPr>
          <w:rFonts w:ascii="Times New Roman" w:eastAsia="Times New Roman" w:hAnsi="Times New Roman" w:cs="Times New Roman"/>
          <w:b/>
          <w:bCs/>
          <w:color w:val="000000"/>
        </w:rPr>
        <w:t>BHOUSE.</w:t>
      </w:r>
    </w:p>
    <w:p w14:paraId="4E81C288" w14:textId="77777777" w:rsidR="00C66857" w:rsidRPr="001B0F54" w:rsidRDefault="00C66857" w:rsidP="0011370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621D369" w14:textId="77777777" w:rsidR="00C66857" w:rsidRDefault="00C66857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C668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6FA58" w14:textId="77777777" w:rsidR="00F74CAC" w:rsidRDefault="00F74CAC" w:rsidP="000D4DA2">
      <w:pPr>
        <w:spacing w:after="0" w:line="240" w:lineRule="auto"/>
      </w:pPr>
      <w:r>
        <w:separator/>
      </w:r>
    </w:p>
  </w:endnote>
  <w:endnote w:type="continuationSeparator" w:id="0">
    <w:p w14:paraId="38397862" w14:textId="77777777" w:rsidR="00F74CAC" w:rsidRDefault="00F74CAC" w:rsidP="000D4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">
    <w:altName w:val="Cambria"/>
    <w:panose1 w:val="00000000000000000000"/>
    <w:charset w:val="00"/>
    <w:family w:val="roman"/>
    <w:notTrueType/>
    <w:pitch w:val="default"/>
  </w:font>
  <w:font w:name="IFC RAILROAD">
    <w:altName w:val="Calibri"/>
    <w:charset w:val="00"/>
    <w:family w:val="auto"/>
    <w:pitch w:val="variable"/>
    <w:sig w:usb0="A00000A7" w:usb1="5000004A" w:usb2="00000000" w:usb3="00000000" w:csb0="0000011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BA03F" w14:textId="77777777" w:rsidR="00F74CAC" w:rsidRDefault="00F74CAC" w:rsidP="000D4DA2">
      <w:pPr>
        <w:spacing w:after="0" w:line="240" w:lineRule="auto"/>
      </w:pPr>
      <w:r>
        <w:separator/>
      </w:r>
    </w:p>
  </w:footnote>
  <w:footnote w:type="continuationSeparator" w:id="0">
    <w:p w14:paraId="3F7C77A4" w14:textId="77777777" w:rsidR="00F74CAC" w:rsidRDefault="00F74CAC" w:rsidP="000D4D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222F1"/>
    <w:multiLevelType w:val="multilevel"/>
    <w:tmpl w:val="76900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E5036A"/>
    <w:multiLevelType w:val="multilevel"/>
    <w:tmpl w:val="768EB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5B6955"/>
    <w:multiLevelType w:val="multilevel"/>
    <w:tmpl w:val="73C4A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8B12C9"/>
    <w:multiLevelType w:val="multilevel"/>
    <w:tmpl w:val="DBD8B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0B0218"/>
    <w:multiLevelType w:val="multilevel"/>
    <w:tmpl w:val="1A686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907B86"/>
    <w:multiLevelType w:val="multilevel"/>
    <w:tmpl w:val="21808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AD5C95"/>
    <w:multiLevelType w:val="multilevel"/>
    <w:tmpl w:val="2E88A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270DE5"/>
    <w:multiLevelType w:val="multilevel"/>
    <w:tmpl w:val="59D48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C1502B"/>
    <w:multiLevelType w:val="multilevel"/>
    <w:tmpl w:val="8B502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4816C2"/>
    <w:multiLevelType w:val="multilevel"/>
    <w:tmpl w:val="A5486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6D0C8C"/>
    <w:multiLevelType w:val="multilevel"/>
    <w:tmpl w:val="311E9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5723FB"/>
    <w:multiLevelType w:val="multilevel"/>
    <w:tmpl w:val="03B21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3623826">
    <w:abstractNumId w:val="1"/>
  </w:num>
  <w:num w:numId="2" w16cid:durableId="1404796212">
    <w:abstractNumId w:val="8"/>
  </w:num>
  <w:num w:numId="3" w16cid:durableId="1992975936">
    <w:abstractNumId w:val="2"/>
  </w:num>
  <w:num w:numId="4" w16cid:durableId="301859232">
    <w:abstractNumId w:val="11"/>
  </w:num>
  <w:num w:numId="5" w16cid:durableId="190653045">
    <w:abstractNumId w:val="10"/>
  </w:num>
  <w:num w:numId="6" w16cid:durableId="765079263">
    <w:abstractNumId w:val="0"/>
  </w:num>
  <w:num w:numId="7" w16cid:durableId="1194729219">
    <w:abstractNumId w:val="7"/>
  </w:num>
  <w:num w:numId="8" w16cid:durableId="517079758">
    <w:abstractNumId w:val="9"/>
  </w:num>
  <w:num w:numId="9" w16cid:durableId="1912546324">
    <w:abstractNumId w:val="5"/>
  </w:num>
  <w:num w:numId="10" w16cid:durableId="717166788">
    <w:abstractNumId w:val="4"/>
  </w:num>
  <w:num w:numId="11" w16cid:durableId="1004698743">
    <w:abstractNumId w:val="6"/>
  </w:num>
  <w:num w:numId="12" w16cid:durableId="11072336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14A"/>
    <w:rsid w:val="000011EA"/>
    <w:rsid w:val="00003376"/>
    <w:rsid w:val="00005D42"/>
    <w:rsid w:val="00013730"/>
    <w:rsid w:val="00017768"/>
    <w:rsid w:val="00017C97"/>
    <w:rsid w:val="00023141"/>
    <w:rsid w:val="000242BD"/>
    <w:rsid w:val="00024D04"/>
    <w:rsid w:val="000251F7"/>
    <w:rsid w:val="00026698"/>
    <w:rsid w:val="00026C50"/>
    <w:rsid w:val="000271EC"/>
    <w:rsid w:val="00030537"/>
    <w:rsid w:val="000305B3"/>
    <w:rsid w:val="0003147C"/>
    <w:rsid w:val="000317F0"/>
    <w:rsid w:val="00032A0F"/>
    <w:rsid w:val="0003622A"/>
    <w:rsid w:val="00036F45"/>
    <w:rsid w:val="00041BA6"/>
    <w:rsid w:val="00044CE2"/>
    <w:rsid w:val="00053CE3"/>
    <w:rsid w:val="00054D33"/>
    <w:rsid w:val="00057328"/>
    <w:rsid w:val="00057421"/>
    <w:rsid w:val="00060377"/>
    <w:rsid w:val="0006042F"/>
    <w:rsid w:val="000614EE"/>
    <w:rsid w:val="00067615"/>
    <w:rsid w:val="00067ABC"/>
    <w:rsid w:val="00071F7D"/>
    <w:rsid w:val="0007347F"/>
    <w:rsid w:val="00073515"/>
    <w:rsid w:val="00073B2E"/>
    <w:rsid w:val="00073F6E"/>
    <w:rsid w:val="00075F84"/>
    <w:rsid w:val="000824B9"/>
    <w:rsid w:val="0008765E"/>
    <w:rsid w:val="000903EA"/>
    <w:rsid w:val="00092BEC"/>
    <w:rsid w:val="0009665F"/>
    <w:rsid w:val="00096C0B"/>
    <w:rsid w:val="00097AEC"/>
    <w:rsid w:val="000A0A04"/>
    <w:rsid w:val="000A0E11"/>
    <w:rsid w:val="000A1D23"/>
    <w:rsid w:val="000A27AD"/>
    <w:rsid w:val="000A7368"/>
    <w:rsid w:val="000A760B"/>
    <w:rsid w:val="000B0EC9"/>
    <w:rsid w:val="000B2E70"/>
    <w:rsid w:val="000B79AC"/>
    <w:rsid w:val="000C106D"/>
    <w:rsid w:val="000C61EB"/>
    <w:rsid w:val="000D0418"/>
    <w:rsid w:val="000D086A"/>
    <w:rsid w:val="000D1071"/>
    <w:rsid w:val="000D125B"/>
    <w:rsid w:val="000D46B7"/>
    <w:rsid w:val="000D4DA2"/>
    <w:rsid w:val="000D7581"/>
    <w:rsid w:val="000D7815"/>
    <w:rsid w:val="000E0B08"/>
    <w:rsid w:val="000E152D"/>
    <w:rsid w:val="000E1DEC"/>
    <w:rsid w:val="000E24BE"/>
    <w:rsid w:val="000E2ACC"/>
    <w:rsid w:val="000E477A"/>
    <w:rsid w:val="000E50DA"/>
    <w:rsid w:val="000E6D0D"/>
    <w:rsid w:val="000E7023"/>
    <w:rsid w:val="000F1E85"/>
    <w:rsid w:val="000F6B49"/>
    <w:rsid w:val="000F768B"/>
    <w:rsid w:val="00100308"/>
    <w:rsid w:val="0010070A"/>
    <w:rsid w:val="0010255C"/>
    <w:rsid w:val="00102895"/>
    <w:rsid w:val="00103518"/>
    <w:rsid w:val="001076D5"/>
    <w:rsid w:val="001077A9"/>
    <w:rsid w:val="00107B5E"/>
    <w:rsid w:val="001109C6"/>
    <w:rsid w:val="00112948"/>
    <w:rsid w:val="00113709"/>
    <w:rsid w:val="00116520"/>
    <w:rsid w:val="00116770"/>
    <w:rsid w:val="001216B1"/>
    <w:rsid w:val="00122430"/>
    <w:rsid w:val="00123A00"/>
    <w:rsid w:val="00124DD3"/>
    <w:rsid w:val="00124E99"/>
    <w:rsid w:val="001268CC"/>
    <w:rsid w:val="00126D9A"/>
    <w:rsid w:val="00132128"/>
    <w:rsid w:val="001322A1"/>
    <w:rsid w:val="00133406"/>
    <w:rsid w:val="00134E78"/>
    <w:rsid w:val="00135027"/>
    <w:rsid w:val="001350B0"/>
    <w:rsid w:val="0013635B"/>
    <w:rsid w:val="00140647"/>
    <w:rsid w:val="00145E92"/>
    <w:rsid w:val="0014722A"/>
    <w:rsid w:val="00152B74"/>
    <w:rsid w:val="00154192"/>
    <w:rsid w:val="00156DE4"/>
    <w:rsid w:val="00164EFB"/>
    <w:rsid w:val="0016574F"/>
    <w:rsid w:val="00166189"/>
    <w:rsid w:val="00174A1D"/>
    <w:rsid w:val="0017559D"/>
    <w:rsid w:val="001807C2"/>
    <w:rsid w:val="00180E00"/>
    <w:rsid w:val="0018281A"/>
    <w:rsid w:val="00182983"/>
    <w:rsid w:val="00184D85"/>
    <w:rsid w:val="0018580D"/>
    <w:rsid w:val="001868F3"/>
    <w:rsid w:val="001938D8"/>
    <w:rsid w:val="001A056E"/>
    <w:rsid w:val="001A184C"/>
    <w:rsid w:val="001A7CF1"/>
    <w:rsid w:val="001B0F54"/>
    <w:rsid w:val="001B184B"/>
    <w:rsid w:val="001B3AD3"/>
    <w:rsid w:val="001B5C65"/>
    <w:rsid w:val="001B5F28"/>
    <w:rsid w:val="001B6860"/>
    <w:rsid w:val="001B7DB5"/>
    <w:rsid w:val="001C00B6"/>
    <w:rsid w:val="001C0B8F"/>
    <w:rsid w:val="001C2E3E"/>
    <w:rsid w:val="001C37F5"/>
    <w:rsid w:val="001C60F9"/>
    <w:rsid w:val="001C7ED6"/>
    <w:rsid w:val="001D1391"/>
    <w:rsid w:val="001D16E6"/>
    <w:rsid w:val="001D281B"/>
    <w:rsid w:val="001D3663"/>
    <w:rsid w:val="001D5867"/>
    <w:rsid w:val="001E1676"/>
    <w:rsid w:val="001E1DCB"/>
    <w:rsid w:val="001E2352"/>
    <w:rsid w:val="001E2C51"/>
    <w:rsid w:val="001E3A4B"/>
    <w:rsid w:val="001E4277"/>
    <w:rsid w:val="001F58D5"/>
    <w:rsid w:val="001F7C19"/>
    <w:rsid w:val="0020036E"/>
    <w:rsid w:val="0020143E"/>
    <w:rsid w:val="0020159D"/>
    <w:rsid w:val="00203684"/>
    <w:rsid w:val="002112FA"/>
    <w:rsid w:val="00211B41"/>
    <w:rsid w:val="0021473D"/>
    <w:rsid w:val="00215DBD"/>
    <w:rsid w:val="002161C4"/>
    <w:rsid w:val="00216750"/>
    <w:rsid w:val="00226D96"/>
    <w:rsid w:val="00231C9C"/>
    <w:rsid w:val="00236732"/>
    <w:rsid w:val="00237967"/>
    <w:rsid w:val="00240126"/>
    <w:rsid w:val="00241964"/>
    <w:rsid w:val="00243DE1"/>
    <w:rsid w:val="002445F4"/>
    <w:rsid w:val="00244DA6"/>
    <w:rsid w:val="00247780"/>
    <w:rsid w:val="002506E7"/>
    <w:rsid w:val="00252DBE"/>
    <w:rsid w:val="00253B0D"/>
    <w:rsid w:val="00254AA1"/>
    <w:rsid w:val="00266D17"/>
    <w:rsid w:val="0026733A"/>
    <w:rsid w:val="00271DE2"/>
    <w:rsid w:val="00271E1A"/>
    <w:rsid w:val="002721B7"/>
    <w:rsid w:val="0027337B"/>
    <w:rsid w:val="00276029"/>
    <w:rsid w:val="0027689E"/>
    <w:rsid w:val="002815D8"/>
    <w:rsid w:val="00282079"/>
    <w:rsid w:val="0028208A"/>
    <w:rsid w:val="002829DC"/>
    <w:rsid w:val="0028493D"/>
    <w:rsid w:val="002849CA"/>
    <w:rsid w:val="00286851"/>
    <w:rsid w:val="002904EE"/>
    <w:rsid w:val="0029261E"/>
    <w:rsid w:val="00292F75"/>
    <w:rsid w:val="002A3E4C"/>
    <w:rsid w:val="002A412C"/>
    <w:rsid w:val="002A4A20"/>
    <w:rsid w:val="002A5E52"/>
    <w:rsid w:val="002A7E79"/>
    <w:rsid w:val="002B01FC"/>
    <w:rsid w:val="002B0C10"/>
    <w:rsid w:val="002B0E2F"/>
    <w:rsid w:val="002B268C"/>
    <w:rsid w:val="002B397F"/>
    <w:rsid w:val="002B3A43"/>
    <w:rsid w:val="002B6FDC"/>
    <w:rsid w:val="002B6FE4"/>
    <w:rsid w:val="002B7FC4"/>
    <w:rsid w:val="002C1DB1"/>
    <w:rsid w:val="002C423C"/>
    <w:rsid w:val="002C51E8"/>
    <w:rsid w:val="002C700E"/>
    <w:rsid w:val="002C7DF2"/>
    <w:rsid w:val="002D499C"/>
    <w:rsid w:val="002D75AC"/>
    <w:rsid w:val="002E0B43"/>
    <w:rsid w:val="002E6ABB"/>
    <w:rsid w:val="002E7791"/>
    <w:rsid w:val="002E77E3"/>
    <w:rsid w:val="002F1D05"/>
    <w:rsid w:val="002F2A09"/>
    <w:rsid w:val="003025B8"/>
    <w:rsid w:val="00304BAA"/>
    <w:rsid w:val="003050CC"/>
    <w:rsid w:val="00306291"/>
    <w:rsid w:val="00311811"/>
    <w:rsid w:val="003150DD"/>
    <w:rsid w:val="00315E5C"/>
    <w:rsid w:val="003200BF"/>
    <w:rsid w:val="003216B1"/>
    <w:rsid w:val="00322121"/>
    <w:rsid w:val="00323F3D"/>
    <w:rsid w:val="00324289"/>
    <w:rsid w:val="0032464B"/>
    <w:rsid w:val="00326ADE"/>
    <w:rsid w:val="00326D57"/>
    <w:rsid w:val="00326F57"/>
    <w:rsid w:val="003313DE"/>
    <w:rsid w:val="00333CD1"/>
    <w:rsid w:val="003353DF"/>
    <w:rsid w:val="0034170E"/>
    <w:rsid w:val="00342B27"/>
    <w:rsid w:val="00344E2F"/>
    <w:rsid w:val="003506A4"/>
    <w:rsid w:val="00351878"/>
    <w:rsid w:val="00351A42"/>
    <w:rsid w:val="00353927"/>
    <w:rsid w:val="00353A74"/>
    <w:rsid w:val="003543ED"/>
    <w:rsid w:val="00356537"/>
    <w:rsid w:val="00357802"/>
    <w:rsid w:val="0036308E"/>
    <w:rsid w:val="003651FB"/>
    <w:rsid w:val="00365277"/>
    <w:rsid w:val="00365B74"/>
    <w:rsid w:val="0036619E"/>
    <w:rsid w:val="00366E42"/>
    <w:rsid w:val="00375B8E"/>
    <w:rsid w:val="0037706B"/>
    <w:rsid w:val="003771E4"/>
    <w:rsid w:val="00381DEB"/>
    <w:rsid w:val="00384939"/>
    <w:rsid w:val="0038579E"/>
    <w:rsid w:val="00387A33"/>
    <w:rsid w:val="00390C9A"/>
    <w:rsid w:val="00391E0F"/>
    <w:rsid w:val="003929ED"/>
    <w:rsid w:val="0039314A"/>
    <w:rsid w:val="00394085"/>
    <w:rsid w:val="003940DE"/>
    <w:rsid w:val="003A15A4"/>
    <w:rsid w:val="003A2EED"/>
    <w:rsid w:val="003A353F"/>
    <w:rsid w:val="003A4FFC"/>
    <w:rsid w:val="003A6AE8"/>
    <w:rsid w:val="003A6F7B"/>
    <w:rsid w:val="003A7259"/>
    <w:rsid w:val="003B1B0D"/>
    <w:rsid w:val="003B2912"/>
    <w:rsid w:val="003B3AF8"/>
    <w:rsid w:val="003B51DB"/>
    <w:rsid w:val="003B7360"/>
    <w:rsid w:val="003B79A1"/>
    <w:rsid w:val="003C0F04"/>
    <w:rsid w:val="003C10D9"/>
    <w:rsid w:val="003C1750"/>
    <w:rsid w:val="003C1A6E"/>
    <w:rsid w:val="003C1BCD"/>
    <w:rsid w:val="003C40DD"/>
    <w:rsid w:val="003C6D2C"/>
    <w:rsid w:val="003C6D74"/>
    <w:rsid w:val="003D1F86"/>
    <w:rsid w:val="003D2878"/>
    <w:rsid w:val="003E0703"/>
    <w:rsid w:val="003E3067"/>
    <w:rsid w:val="003E75FD"/>
    <w:rsid w:val="003E7983"/>
    <w:rsid w:val="003F3D10"/>
    <w:rsid w:val="0040239C"/>
    <w:rsid w:val="004034E0"/>
    <w:rsid w:val="00405649"/>
    <w:rsid w:val="00410710"/>
    <w:rsid w:val="00413D12"/>
    <w:rsid w:val="00413D1F"/>
    <w:rsid w:val="00415450"/>
    <w:rsid w:val="00415CEF"/>
    <w:rsid w:val="00420971"/>
    <w:rsid w:val="00420CCB"/>
    <w:rsid w:val="00427F22"/>
    <w:rsid w:val="004325DC"/>
    <w:rsid w:val="0043458E"/>
    <w:rsid w:val="00437495"/>
    <w:rsid w:val="00440A1E"/>
    <w:rsid w:val="00441090"/>
    <w:rsid w:val="00445495"/>
    <w:rsid w:val="00446DF1"/>
    <w:rsid w:val="004479AF"/>
    <w:rsid w:val="00450286"/>
    <w:rsid w:val="00451716"/>
    <w:rsid w:val="00453F28"/>
    <w:rsid w:val="0046086C"/>
    <w:rsid w:val="0046721E"/>
    <w:rsid w:val="00471C13"/>
    <w:rsid w:val="00475A44"/>
    <w:rsid w:val="004812A1"/>
    <w:rsid w:val="00485F5E"/>
    <w:rsid w:val="00495266"/>
    <w:rsid w:val="00496E1C"/>
    <w:rsid w:val="004A3871"/>
    <w:rsid w:val="004A5E42"/>
    <w:rsid w:val="004A746F"/>
    <w:rsid w:val="004A7F29"/>
    <w:rsid w:val="004B046C"/>
    <w:rsid w:val="004B264A"/>
    <w:rsid w:val="004B54BC"/>
    <w:rsid w:val="004C27D1"/>
    <w:rsid w:val="004C31D2"/>
    <w:rsid w:val="004C3458"/>
    <w:rsid w:val="004C4181"/>
    <w:rsid w:val="004C5D1E"/>
    <w:rsid w:val="004C64F7"/>
    <w:rsid w:val="004C7971"/>
    <w:rsid w:val="004D1957"/>
    <w:rsid w:val="004D441D"/>
    <w:rsid w:val="004D7786"/>
    <w:rsid w:val="004E094E"/>
    <w:rsid w:val="004E0F37"/>
    <w:rsid w:val="004E36DC"/>
    <w:rsid w:val="004E5871"/>
    <w:rsid w:val="004E5FD9"/>
    <w:rsid w:val="004E60F6"/>
    <w:rsid w:val="004E66A1"/>
    <w:rsid w:val="004F092A"/>
    <w:rsid w:val="004F12D2"/>
    <w:rsid w:val="004F162D"/>
    <w:rsid w:val="004F37C3"/>
    <w:rsid w:val="004F5C9B"/>
    <w:rsid w:val="004F6EB2"/>
    <w:rsid w:val="005004B0"/>
    <w:rsid w:val="00501476"/>
    <w:rsid w:val="00501FF3"/>
    <w:rsid w:val="00507BF6"/>
    <w:rsid w:val="0051184F"/>
    <w:rsid w:val="00516CF0"/>
    <w:rsid w:val="00517156"/>
    <w:rsid w:val="00517D0B"/>
    <w:rsid w:val="00520DBB"/>
    <w:rsid w:val="0052179A"/>
    <w:rsid w:val="00523A35"/>
    <w:rsid w:val="00524CC2"/>
    <w:rsid w:val="0052759B"/>
    <w:rsid w:val="00531615"/>
    <w:rsid w:val="005320B7"/>
    <w:rsid w:val="0053351E"/>
    <w:rsid w:val="00534A7C"/>
    <w:rsid w:val="0054058C"/>
    <w:rsid w:val="005405DF"/>
    <w:rsid w:val="0054064F"/>
    <w:rsid w:val="00540E5F"/>
    <w:rsid w:val="00542271"/>
    <w:rsid w:val="0054242F"/>
    <w:rsid w:val="0054669C"/>
    <w:rsid w:val="00546C0E"/>
    <w:rsid w:val="005507EF"/>
    <w:rsid w:val="00554C2F"/>
    <w:rsid w:val="00555365"/>
    <w:rsid w:val="00555710"/>
    <w:rsid w:val="00556DF0"/>
    <w:rsid w:val="00560535"/>
    <w:rsid w:val="00561128"/>
    <w:rsid w:val="00561494"/>
    <w:rsid w:val="00562FDC"/>
    <w:rsid w:val="0056362F"/>
    <w:rsid w:val="00565357"/>
    <w:rsid w:val="00566643"/>
    <w:rsid w:val="00566EA7"/>
    <w:rsid w:val="00571405"/>
    <w:rsid w:val="0057189C"/>
    <w:rsid w:val="00571BC6"/>
    <w:rsid w:val="00572AB3"/>
    <w:rsid w:val="005772D8"/>
    <w:rsid w:val="00577D5B"/>
    <w:rsid w:val="00580DAF"/>
    <w:rsid w:val="0058205E"/>
    <w:rsid w:val="00583AF9"/>
    <w:rsid w:val="005842B0"/>
    <w:rsid w:val="005856D2"/>
    <w:rsid w:val="00585AFE"/>
    <w:rsid w:val="00592263"/>
    <w:rsid w:val="00593891"/>
    <w:rsid w:val="0059405B"/>
    <w:rsid w:val="00595BD5"/>
    <w:rsid w:val="0059666A"/>
    <w:rsid w:val="005A475A"/>
    <w:rsid w:val="005A5279"/>
    <w:rsid w:val="005A67EA"/>
    <w:rsid w:val="005B2FF4"/>
    <w:rsid w:val="005B589F"/>
    <w:rsid w:val="005B6C7D"/>
    <w:rsid w:val="005B754C"/>
    <w:rsid w:val="005C523F"/>
    <w:rsid w:val="005C5501"/>
    <w:rsid w:val="005D085E"/>
    <w:rsid w:val="005D1BCC"/>
    <w:rsid w:val="005D5014"/>
    <w:rsid w:val="005E2F5E"/>
    <w:rsid w:val="005E4023"/>
    <w:rsid w:val="005E4EA3"/>
    <w:rsid w:val="005E53A3"/>
    <w:rsid w:val="005E741C"/>
    <w:rsid w:val="005E79E9"/>
    <w:rsid w:val="005E7B31"/>
    <w:rsid w:val="005F5AAA"/>
    <w:rsid w:val="00603502"/>
    <w:rsid w:val="00603596"/>
    <w:rsid w:val="00604959"/>
    <w:rsid w:val="006060EA"/>
    <w:rsid w:val="00612E76"/>
    <w:rsid w:val="0061771C"/>
    <w:rsid w:val="00617815"/>
    <w:rsid w:val="00620801"/>
    <w:rsid w:val="00622C9E"/>
    <w:rsid w:val="00624872"/>
    <w:rsid w:val="0062522B"/>
    <w:rsid w:val="00630484"/>
    <w:rsid w:val="0063190C"/>
    <w:rsid w:val="0063307A"/>
    <w:rsid w:val="006341D9"/>
    <w:rsid w:val="0063548E"/>
    <w:rsid w:val="006357F1"/>
    <w:rsid w:val="006368CF"/>
    <w:rsid w:val="00637171"/>
    <w:rsid w:val="00640449"/>
    <w:rsid w:val="00643950"/>
    <w:rsid w:val="006449AE"/>
    <w:rsid w:val="00647F97"/>
    <w:rsid w:val="00651CDF"/>
    <w:rsid w:val="00652E43"/>
    <w:rsid w:val="00654A35"/>
    <w:rsid w:val="00655232"/>
    <w:rsid w:val="00657485"/>
    <w:rsid w:val="006574D3"/>
    <w:rsid w:val="00657818"/>
    <w:rsid w:val="00660167"/>
    <w:rsid w:val="006605DD"/>
    <w:rsid w:val="00661594"/>
    <w:rsid w:val="00662D01"/>
    <w:rsid w:val="006646AD"/>
    <w:rsid w:val="00664FB0"/>
    <w:rsid w:val="00670CE3"/>
    <w:rsid w:val="00673797"/>
    <w:rsid w:val="00675D3B"/>
    <w:rsid w:val="00675DB8"/>
    <w:rsid w:val="00680F22"/>
    <w:rsid w:val="0068243A"/>
    <w:rsid w:val="0068310B"/>
    <w:rsid w:val="00683BCF"/>
    <w:rsid w:val="00684980"/>
    <w:rsid w:val="00684B6D"/>
    <w:rsid w:val="00686BA6"/>
    <w:rsid w:val="00692BCE"/>
    <w:rsid w:val="00693F81"/>
    <w:rsid w:val="00695C16"/>
    <w:rsid w:val="006A0334"/>
    <w:rsid w:val="006A09EA"/>
    <w:rsid w:val="006A33AB"/>
    <w:rsid w:val="006A6F52"/>
    <w:rsid w:val="006A7782"/>
    <w:rsid w:val="006B310E"/>
    <w:rsid w:val="006B3890"/>
    <w:rsid w:val="006B471B"/>
    <w:rsid w:val="006C69BC"/>
    <w:rsid w:val="006C78E9"/>
    <w:rsid w:val="006D053A"/>
    <w:rsid w:val="006D3894"/>
    <w:rsid w:val="006D78BA"/>
    <w:rsid w:val="006E3763"/>
    <w:rsid w:val="006E47F1"/>
    <w:rsid w:val="006E6843"/>
    <w:rsid w:val="006F3E0C"/>
    <w:rsid w:val="006F4622"/>
    <w:rsid w:val="006F464B"/>
    <w:rsid w:val="006F70CE"/>
    <w:rsid w:val="006F7920"/>
    <w:rsid w:val="00701EBA"/>
    <w:rsid w:val="00702CA6"/>
    <w:rsid w:val="00703961"/>
    <w:rsid w:val="00705065"/>
    <w:rsid w:val="007061F4"/>
    <w:rsid w:val="0070754E"/>
    <w:rsid w:val="00707AC9"/>
    <w:rsid w:val="00707D57"/>
    <w:rsid w:val="007107D0"/>
    <w:rsid w:val="00710A1C"/>
    <w:rsid w:val="0071121A"/>
    <w:rsid w:val="00713512"/>
    <w:rsid w:val="0071513C"/>
    <w:rsid w:val="00717400"/>
    <w:rsid w:val="007202C9"/>
    <w:rsid w:val="00725FA3"/>
    <w:rsid w:val="00732715"/>
    <w:rsid w:val="00732C0D"/>
    <w:rsid w:val="00734B28"/>
    <w:rsid w:val="007355E0"/>
    <w:rsid w:val="00735734"/>
    <w:rsid w:val="007363FF"/>
    <w:rsid w:val="00736988"/>
    <w:rsid w:val="007411DB"/>
    <w:rsid w:val="00743681"/>
    <w:rsid w:val="00745327"/>
    <w:rsid w:val="0074545E"/>
    <w:rsid w:val="00746164"/>
    <w:rsid w:val="0074653D"/>
    <w:rsid w:val="00747EC7"/>
    <w:rsid w:val="007612E6"/>
    <w:rsid w:val="0076143E"/>
    <w:rsid w:val="00762C4A"/>
    <w:rsid w:val="00765999"/>
    <w:rsid w:val="00765E03"/>
    <w:rsid w:val="00766411"/>
    <w:rsid w:val="00771ADF"/>
    <w:rsid w:val="007722F8"/>
    <w:rsid w:val="00775E97"/>
    <w:rsid w:val="00776A12"/>
    <w:rsid w:val="00776CFF"/>
    <w:rsid w:val="00781A9D"/>
    <w:rsid w:val="00782248"/>
    <w:rsid w:val="007828E5"/>
    <w:rsid w:val="00787875"/>
    <w:rsid w:val="00787DAD"/>
    <w:rsid w:val="007901E4"/>
    <w:rsid w:val="007902C6"/>
    <w:rsid w:val="0079382A"/>
    <w:rsid w:val="00795778"/>
    <w:rsid w:val="0079780D"/>
    <w:rsid w:val="007A1C15"/>
    <w:rsid w:val="007A57F6"/>
    <w:rsid w:val="007A711E"/>
    <w:rsid w:val="007B01EA"/>
    <w:rsid w:val="007B0584"/>
    <w:rsid w:val="007B0FFC"/>
    <w:rsid w:val="007B1584"/>
    <w:rsid w:val="007B167D"/>
    <w:rsid w:val="007B4168"/>
    <w:rsid w:val="007B4445"/>
    <w:rsid w:val="007B6278"/>
    <w:rsid w:val="007C0562"/>
    <w:rsid w:val="007C060F"/>
    <w:rsid w:val="007C0631"/>
    <w:rsid w:val="007C12C6"/>
    <w:rsid w:val="007C2EE6"/>
    <w:rsid w:val="007C45B2"/>
    <w:rsid w:val="007C5115"/>
    <w:rsid w:val="007C6F82"/>
    <w:rsid w:val="007C787C"/>
    <w:rsid w:val="007D5A72"/>
    <w:rsid w:val="007D75F9"/>
    <w:rsid w:val="007E0593"/>
    <w:rsid w:val="007E0B5C"/>
    <w:rsid w:val="007E1395"/>
    <w:rsid w:val="007E4C5B"/>
    <w:rsid w:val="007F05BE"/>
    <w:rsid w:val="007F1380"/>
    <w:rsid w:val="007F1897"/>
    <w:rsid w:val="007F2AD8"/>
    <w:rsid w:val="007F2E52"/>
    <w:rsid w:val="007F3F95"/>
    <w:rsid w:val="007F481C"/>
    <w:rsid w:val="007F6660"/>
    <w:rsid w:val="007F756F"/>
    <w:rsid w:val="007F7DDC"/>
    <w:rsid w:val="00801410"/>
    <w:rsid w:val="0080322F"/>
    <w:rsid w:val="00803C23"/>
    <w:rsid w:val="008041C1"/>
    <w:rsid w:val="008047E7"/>
    <w:rsid w:val="0080536A"/>
    <w:rsid w:val="00810386"/>
    <w:rsid w:val="0081127B"/>
    <w:rsid w:val="00811CF9"/>
    <w:rsid w:val="008152FF"/>
    <w:rsid w:val="00820DDF"/>
    <w:rsid w:val="00821534"/>
    <w:rsid w:val="00822213"/>
    <w:rsid w:val="008224C8"/>
    <w:rsid w:val="0082335F"/>
    <w:rsid w:val="00824AE0"/>
    <w:rsid w:val="00830598"/>
    <w:rsid w:val="0083063F"/>
    <w:rsid w:val="00832023"/>
    <w:rsid w:val="0083463F"/>
    <w:rsid w:val="0083521D"/>
    <w:rsid w:val="008373CF"/>
    <w:rsid w:val="00837EF4"/>
    <w:rsid w:val="00840192"/>
    <w:rsid w:val="00842AEE"/>
    <w:rsid w:val="00843931"/>
    <w:rsid w:val="0084662E"/>
    <w:rsid w:val="008469D3"/>
    <w:rsid w:val="00850BC2"/>
    <w:rsid w:val="00850F30"/>
    <w:rsid w:val="00851E5E"/>
    <w:rsid w:val="00852E3F"/>
    <w:rsid w:val="00854EEF"/>
    <w:rsid w:val="0085616C"/>
    <w:rsid w:val="0085772C"/>
    <w:rsid w:val="008603E3"/>
    <w:rsid w:val="0086078D"/>
    <w:rsid w:val="00861491"/>
    <w:rsid w:val="00861B32"/>
    <w:rsid w:val="008626C4"/>
    <w:rsid w:val="008639CA"/>
    <w:rsid w:val="00864D61"/>
    <w:rsid w:val="008660CC"/>
    <w:rsid w:val="008718C2"/>
    <w:rsid w:val="00871C30"/>
    <w:rsid w:val="008720B2"/>
    <w:rsid w:val="00875152"/>
    <w:rsid w:val="00875A41"/>
    <w:rsid w:val="00876CFB"/>
    <w:rsid w:val="00876E7A"/>
    <w:rsid w:val="00877121"/>
    <w:rsid w:val="00882396"/>
    <w:rsid w:val="00883677"/>
    <w:rsid w:val="00883AEE"/>
    <w:rsid w:val="00885EE4"/>
    <w:rsid w:val="008860F5"/>
    <w:rsid w:val="00890034"/>
    <w:rsid w:val="00891C53"/>
    <w:rsid w:val="0089309E"/>
    <w:rsid w:val="008940D3"/>
    <w:rsid w:val="008A4299"/>
    <w:rsid w:val="008A6A26"/>
    <w:rsid w:val="008B0DA2"/>
    <w:rsid w:val="008B3710"/>
    <w:rsid w:val="008B46E3"/>
    <w:rsid w:val="008B4A00"/>
    <w:rsid w:val="008B56FB"/>
    <w:rsid w:val="008B66BA"/>
    <w:rsid w:val="008C0A83"/>
    <w:rsid w:val="008C3371"/>
    <w:rsid w:val="008C342B"/>
    <w:rsid w:val="008C3EC6"/>
    <w:rsid w:val="008C4225"/>
    <w:rsid w:val="008C55CE"/>
    <w:rsid w:val="008D0717"/>
    <w:rsid w:val="008D160B"/>
    <w:rsid w:val="008D2A3F"/>
    <w:rsid w:val="008D2D2C"/>
    <w:rsid w:val="008D42A7"/>
    <w:rsid w:val="008D5934"/>
    <w:rsid w:val="008D618E"/>
    <w:rsid w:val="008D6614"/>
    <w:rsid w:val="008D6962"/>
    <w:rsid w:val="008E01E2"/>
    <w:rsid w:val="008E525A"/>
    <w:rsid w:val="008E5855"/>
    <w:rsid w:val="008E6D1D"/>
    <w:rsid w:val="008E77FA"/>
    <w:rsid w:val="008F092A"/>
    <w:rsid w:val="008F0EE9"/>
    <w:rsid w:val="008F2BC2"/>
    <w:rsid w:val="008F4189"/>
    <w:rsid w:val="008F43D5"/>
    <w:rsid w:val="008F4CBF"/>
    <w:rsid w:val="008F5820"/>
    <w:rsid w:val="008F5E39"/>
    <w:rsid w:val="008F6586"/>
    <w:rsid w:val="008F68B9"/>
    <w:rsid w:val="008F76CC"/>
    <w:rsid w:val="00901088"/>
    <w:rsid w:val="009016BB"/>
    <w:rsid w:val="00901709"/>
    <w:rsid w:val="00905244"/>
    <w:rsid w:val="00906E24"/>
    <w:rsid w:val="00910380"/>
    <w:rsid w:val="009109C0"/>
    <w:rsid w:val="00913DE4"/>
    <w:rsid w:val="0091613C"/>
    <w:rsid w:val="0092129B"/>
    <w:rsid w:val="009224B3"/>
    <w:rsid w:val="00924D25"/>
    <w:rsid w:val="00927D2F"/>
    <w:rsid w:val="00930D26"/>
    <w:rsid w:val="009312C4"/>
    <w:rsid w:val="009363F7"/>
    <w:rsid w:val="009408F7"/>
    <w:rsid w:val="00943F83"/>
    <w:rsid w:val="009456AA"/>
    <w:rsid w:val="00946656"/>
    <w:rsid w:val="009523F2"/>
    <w:rsid w:val="009572E1"/>
    <w:rsid w:val="0095750D"/>
    <w:rsid w:val="00960FEE"/>
    <w:rsid w:val="0096105E"/>
    <w:rsid w:val="00961388"/>
    <w:rsid w:val="00964458"/>
    <w:rsid w:val="00966622"/>
    <w:rsid w:val="00966DF2"/>
    <w:rsid w:val="00967F7E"/>
    <w:rsid w:val="00977007"/>
    <w:rsid w:val="00982B0D"/>
    <w:rsid w:val="00982EF6"/>
    <w:rsid w:val="00984A49"/>
    <w:rsid w:val="00985170"/>
    <w:rsid w:val="00986A59"/>
    <w:rsid w:val="00991A34"/>
    <w:rsid w:val="009924ED"/>
    <w:rsid w:val="0099318D"/>
    <w:rsid w:val="00993577"/>
    <w:rsid w:val="009954FD"/>
    <w:rsid w:val="009A541E"/>
    <w:rsid w:val="009A7F84"/>
    <w:rsid w:val="009B0E12"/>
    <w:rsid w:val="009B28A8"/>
    <w:rsid w:val="009B44CE"/>
    <w:rsid w:val="009B49DA"/>
    <w:rsid w:val="009B6780"/>
    <w:rsid w:val="009B6B9D"/>
    <w:rsid w:val="009B7DE4"/>
    <w:rsid w:val="009C4DC3"/>
    <w:rsid w:val="009C715A"/>
    <w:rsid w:val="009C7453"/>
    <w:rsid w:val="009C789A"/>
    <w:rsid w:val="009D17A6"/>
    <w:rsid w:val="009D18BB"/>
    <w:rsid w:val="009D328E"/>
    <w:rsid w:val="009E29B4"/>
    <w:rsid w:val="009E3867"/>
    <w:rsid w:val="009E798C"/>
    <w:rsid w:val="009F1675"/>
    <w:rsid w:val="009F579A"/>
    <w:rsid w:val="00A00488"/>
    <w:rsid w:val="00A008B5"/>
    <w:rsid w:val="00A00D5E"/>
    <w:rsid w:val="00A0106F"/>
    <w:rsid w:val="00A03342"/>
    <w:rsid w:val="00A04E28"/>
    <w:rsid w:val="00A05A01"/>
    <w:rsid w:val="00A05FDE"/>
    <w:rsid w:val="00A07604"/>
    <w:rsid w:val="00A112AD"/>
    <w:rsid w:val="00A137F9"/>
    <w:rsid w:val="00A13A22"/>
    <w:rsid w:val="00A14754"/>
    <w:rsid w:val="00A159C0"/>
    <w:rsid w:val="00A17317"/>
    <w:rsid w:val="00A217F3"/>
    <w:rsid w:val="00A21DED"/>
    <w:rsid w:val="00A22251"/>
    <w:rsid w:val="00A24814"/>
    <w:rsid w:val="00A2610B"/>
    <w:rsid w:val="00A27718"/>
    <w:rsid w:val="00A27CBA"/>
    <w:rsid w:val="00A3271D"/>
    <w:rsid w:val="00A328F1"/>
    <w:rsid w:val="00A3322C"/>
    <w:rsid w:val="00A3362E"/>
    <w:rsid w:val="00A36D7B"/>
    <w:rsid w:val="00A37F19"/>
    <w:rsid w:val="00A43E4B"/>
    <w:rsid w:val="00A44C7E"/>
    <w:rsid w:val="00A44D45"/>
    <w:rsid w:val="00A4642F"/>
    <w:rsid w:val="00A464D9"/>
    <w:rsid w:val="00A530BF"/>
    <w:rsid w:val="00A53762"/>
    <w:rsid w:val="00A55C33"/>
    <w:rsid w:val="00A56184"/>
    <w:rsid w:val="00A610B3"/>
    <w:rsid w:val="00A64484"/>
    <w:rsid w:val="00A6617E"/>
    <w:rsid w:val="00A729B1"/>
    <w:rsid w:val="00A76070"/>
    <w:rsid w:val="00A773CE"/>
    <w:rsid w:val="00A80293"/>
    <w:rsid w:val="00A84300"/>
    <w:rsid w:val="00A85979"/>
    <w:rsid w:val="00A87DBC"/>
    <w:rsid w:val="00A87E61"/>
    <w:rsid w:val="00AA009B"/>
    <w:rsid w:val="00AA09DA"/>
    <w:rsid w:val="00AA3054"/>
    <w:rsid w:val="00AA3E45"/>
    <w:rsid w:val="00AA4808"/>
    <w:rsid w:val="00AA511F"/>
    <w:rsid w:val="00AA5A43"/>
    <w:rsid w:val="00AA61B5"/>
    <w:rsid w:val="00AB4CA1"/>
    <w:rsid w:val="00AB4FFC"/>
    <w:rsid w:val="00AB7F6E"/>
    <w:rsid w:val="00AC28DC"/>
    <w:rsid w:val="00AC45C0"/>
    <w:rsid w:val="00AC4C7B"/>
    <w:rsid w:val="00AC534D"/>
    <w:rsid w:val="00AD2005"/>
    <w:rsid w:val="00AD21DA"/>
    <w:rsid w:val="00AD3493"/>
    <w:rsid w:val="00AD5EB6"/>
    <w:rsid w:val="00AD7A8D"/>
    <w:rsid w:val="00AE2F2C"/>
    <w:rsid w:val="00AE46D2"/>
    <w:rsid w:val="00AE63E5"/>
    <w:rsid w:val="00AE7C7F"/>
    <w:rsid w:val="00AF1D39"/>
    <w:rsid w:val="00AF2CF0"/>
    <w:rsid w:val="00AF3737"/>
    <w:rsid w:val="00AF3A5B"/>
    <w:rsid w:val="00AF5AA4"/>
    <w:rsid w:val="00AF786A"/>
    <w:rsid w:val="00AF7ED1"/>
    <w:rsid w:val="00B03B12"/>
    <w:rsid w:val="00B159BC"/>
    <w:rsid w:val="00B16FC5"/>
    <w:rsid w:val="00B2006A"/>
    <w:rsid w:val="00B20733"/>
    <w:rsid w:val="00B20C24"/>
    <w:rsid w:val="00B2351A"/>
    <w:rsid w:val="00B23CA5"/>
    <w:rsid w:val="00B25189"/>
    <w:rsid w:val="00B25F98"/>
    <w:rsid w:val="00B2691E"/>
    <w:rsid w:val="00B26FC2"/>
    <w:rsid w:val="00B31B0B"/>
    <w:rsid w:val="00B32AD5"/>
    <w:rsid w:val="00B36403"/>
    <w:rsid w:val="00B36E6B"/>
    <w:rsid w:val="00B37255"/>
    <w:rsid w:val="00B41B43"/>
    <w:rsid w:val="00B44DE8"/>
    <w:rsid w:val="00B47FF4"/>
    <w:rsid w:val="00B50B62"/>
    <w:rsid w:val="00B5268D"/>
    <w:rsid w:val="00B56360"/>
    <w:rsid w:val="00B611D7"/>
    <w:rsid w:val="00B640A3"/>
    <w:rsid w:val="00B64522"/>
    <w:rsid w:val="00B6679F"/>
    <w:rsid w:val="00B704D1"/>
    <w:rsid w:val="00B72D09"/>
    <w:rsid w:val="00B7411E"/>
    <w:rsid w:val="00B75B22"/>
    <w:rsid w:val="00B83D11"/>
    <w:rsid w:val="00B849C6"/>
    <w:rsid w:val="00B85716"/>
    <w:rsid w:val="00B85850"/>
    <w:rsid w:val="00B86AC0"/>
    <w:rsid w:val="00B906DF"/>
    <w:rsid w:val="00B90E3E"/>
    <w:rsid w:val="00B93811"/>
    <w:rsid w:val="00B9453C"/>
    <w:rsid w:val="00B9510D"/>
    <w:rsid w:val="00B96074"/>
    <w:rsid w:val="00B97FC3"/>
    <w:rsid w:val="00BA1CC1"/>
    <w:rsid w:val="00BA1E13"/>
    <w:rsid w:val="00BA470A"/>
    <w:rsid w:val="00BA62E4"/>
    <w:rsid w:val="00BA7C23"/>
    <w:rsid w:val="00BA7D99"/>
    <w:rsid w:val="00BB1394"/>
    <w:rsid w:val="00BB1508"/>
    <w:rsid w:val="00BB2E7C"/>
    <w:rsid w:val="00BB5C04"/>
    <w:rsid w:val="00BB5F53"/>
    <w:rsid w:val="00BC1DD6"/>
    <w:rsid w:val="00BC65C2"/>
    <w:rsid w:val="00BC66A9"/>
    <w:rsid w:val="00BC7B0B"/>
    <w:rsid w:val="00BD14A9"/>
    <w:rsid w:val="00BD2090"/>
    <w:rsid w:val="00BD2FAD"/>
    <w:rsid w:val="00BD3E1A"/>
    <w:rsid w:val="00BE1D63"/>
    <w:rsid w:val="00BE2411"/>
    <w:rsid w:val="00BE3C47"/>
    <w:rsid w:val="00BE6C0C"/>
    <w:rsid w:val="00BE6DAC"/>
    <w:rsid w:val="00BE7249"/>
    <w:rsid w:val="00BF01C7"/>
    <w:rsid w:val="00BF05EE"/>
    <w:rsid w:val="00BF1EDA"/>
    <w:rsid w:val="00BF2552"/>
    <w:rsid w:val="00BF5657"/>
    <w:rsid w:val="00BF7F20"/>
    <w:rsid w:val="00C01457"/>
    <w:rsid w:val="00C03A39"/>
    <w:rsid w:val="00C04890"/>
    <w:rsid w:val="00C05B2D"/>
    <w:rsid w:val="00C101AF"/>
    <w:rsid w:val="00C143CB"/>
    <w:rsid w:val="00C15B7A"/>
    <w:rsid w:val="00C1713F"/>
    <w:rsid w:val="00C207A9"/>
    <w:rsid w:val="00C24A62"/>
    <w:rsid w:val="00C25B66"/>
    <w:rsid w:val="00C416AC"/>
    <w:rsid w:val="00C52AF8"/>
    <w:rsid w:val="00C53ECB"/>
    <w:rsid w:val="00C540E0"/>
    <w:rsid w:val="00C54CAD"/>
    <w:rsid w:val="00C54FAD"/>
    <w:rsid w:val="00C57AF4"/>
    <w:rsid w:val="00C57DBE"/>
    <w:rsid w:val="00C60044"/>
    <w:rsid w:val="00C60EDC"/>
    <w:rsid w:val="00C61828"/>
    <w:rsid w:val="00C6202A"/>
    <w:rsid w:val="00C642E6"/>
    <w:rsid w:val="00C66857"/>
    <w:rsid w:val="00C67561"/>
    <w:rsid w:val="00C67FF0"/>
    <w:rsid w:val="00C711DF"/>
    <w:rsid w:val="00C7280D"/>
    <w:rsid w:val="00C7386C"/>
    <w:rsid w:val="00C7512F"/>
    <w:rsid w:val="00C76C68"/>
    <w:rsid w:val="00C80F33"/>
    <w:rsid w:val="00C81347"/>
    <w:rsid w:val="00C86BCB"/>
    <w:rsid w:val="00C90B7F"/>
    <w:rsid w:val="00C92D0E"/>
    <w:rsid w:val="00C93049"/>
    <w:rsid w:val="00C93102"/>
    <w:rsid w:val="00C9562C"/>
    <w:rsid w:val="00CA1D1A"/>
    <w:rsid w:val="00CA44E7"/>
    <w:rsid w:val="00CA5D3A"/>
    <w:rsid w:val="00CA7BF6"/>
    <w:rsid w:val="00CB5C19"/>
    <w:rsid w:val="00CB795A"/>
    <w:rsid w:val="00CB7B7C"/>
    <w:rsid w:val="00CC03DA"/>
    <w:rsid w:val="00CC290F"/>
    <w:rsid w:val="00CC3161"/>
    <w:rsid w:val="00CC4050"/>
    <w:rsid w:val="00CC4278"/>
    <w:rsid w:val="00CC4F09"/>
    <w:rsid w:val="00CD0B31"/>
    <w:rsid w:val="00CD118B"/>
    <w:rsid w:val="00CD3FB9"/>
    <w:rsid w:val="00CD5916"/>
    <w:rsid w:val="00CE1412"/>
    <w:rsid w:val="00CE1D6F"/>
    <w:rsid w:val="00CE294B"/>
    <w:rsid w:val="00CE3CB5"/>
    <w:rsid w:val="00CE507B"/>
    <w:rsid w:val="00CE5913"/>
    <w:rsid w:val="00CF219B"/>
    <w:rsid w:val="00CF3155"/>
    <w:rsid w:val="00CF339D"/>
    <w:rsid w:val="00D0117A"/>
    <w:rsid w:val="00D030DE"/>
    <w:rsid w:val="00D03264"/>
    <w:rsid w:val="00D034FC"/>
    <w:rsid w:val="00D03713"/>
    <w:rsid w:val="00D0375D"/>
    <w:rsid w:val="00D04E22"/>
    <w:rsid w:val="00D06031"/>
    <w:rsid w:val="00D169D0"/>
    <w:rsid w:val="00D20B28"/>
    <w:rsid w:val="00D21100"/>
    <w:rsid w:val="00D21122"/>
    <w:rsid w:val="00D22669"/>
    <w:rsid w:val="00D23130"/>
    <w:rsid w:val="00D254A4"/>
    <w:rsid w:val="00D2787F"/>
    <w:rsid w:val="00D27CD7"/>
    <w:rsid w:val="00D3029D"/>
    <w:rsid w:val="00D30575"/>
    <w:rsid w:val="00D31E2A"/>
    <w:rsid w:val="00D337EF"/>
    <w:rsid w:val="00D4193E"/>
    <w:rsid w:val="00D42C6A"/>
    <w:rsid w:val="00D5048E"/>
    <w:rsid w:val="00D54E50"/>
    <w:rsid w:val="00D5620C"/>
    <w:rsid w:val="00D56AD0"/>
    <w:rsid w:val="00D6021E"/>
    <w:rsid w:val="00D62F4B"/>
    <w:rsid w:val="00D63C3D"/>
    <w:rsid w:val="00D63E92"/>
    <w:rsid w:val="00D6598D"/>
    <w:rsid w:val="00D65E44"/>
    <w:rsid w:val="00D702C5"/>
    <w:rsid w:val="00D70D38"/>
    <w:rsid w:val="00D729FE"/>
    <w:rsid w:val="00D72D4C"/>
    <w:rsid w:val="00D80399"/>
    <w:rsid w:val="00D816D9"/>
    <w:rsid w:val="00D816EE"/>
    <w:rsid w:val="00D81FEA"/>
    <w:rsid w:val="00D84AF9"/>
    <w:rsid w:val="00D85264"/>
    <w:rsid w:val="00D85AE1"/>
    <w:rsid w:val="00D908CC"/>
    <w:rsid w:val="00D90DD8"/>
    <w:rsid w:val="00D926C8"/>
    <w:rsid w:val="00D92AD4"/>
    <w:rsid w:val="00D93D92"/>
    <w:rsid w:val="00D97273"/>
    <w:rsid w:val="00D97B6E"/>
    <w:rsid w:val="00DA1592"/>
    <w:rsid w:val="00DA2466"/>
    <w:rsid w:val="00DA25F0"/>
    <w:rsid w:val="00DA4270"/>
    <w:rsid w:val="00DA72A3"/>
    <w:rsid w:val="00DA78F1"/>
    <w:rsid w:val="00DB5FEA"/>
    <w:rsid w:val="00DB68FB"/>
    <w:rsid w:val="00DC0268"/>
    <w:rsid w:val="00DC2A42"/>
    <w:rsid w:val="00DC2F48"/>
    <w:rsid w:val="00DC324D"/>
    <w:rsid w:val="00DC39E0"/>
    <w:rsid w:val="00DC54DC"/>
    <w:rsid w:val="00DC576B"/>
    <w:rsid w:val="00DC6342"/>
    <w:rsid w:val="00DD036A"/>
    <w:rsid w:val="00DD1797"/>
    <w:rsid w:val="00DD423F"/>
    <w:rsid w:val="00DD4702"/>
    <w:rsid w:val="00DD48DB"/>
    <w:rsid w:val="00DD56E4"/>
    <w:rsid w:val="00DD7266"/>
    <w:rsid w:val="00DE008E"/>
    <w:rsid w:val="00DE203D"/>
    <w:rsid w:val="00DE2A8C"/>
    <w:rsid w:val="00DE2AA4"/>
    <w:rsid w:val="00DF0F4A"/>
    <w:rsid w:val="00DF28E3"/>
    <w:rsid w:val="00DF3AFC"/>
    <w:rsid w:val="00DF4ACC"/>
    <w:rsid w:val="00DF5608"/>
    <w:rsid w:val="00E00AB4"/>
    <w:rsid w:val="00E01F5C"/>
    <w:rsid w:val="00E0352A"/>
    <w:rsid w:val="00E03757"/>
    <w:rsid w:val="00E058B6"/>
    <w:rsid w:val="00E07488"/>
    <w:rsid w:val="00E1210C"/>
    <w:rsid w:val="00E132F5"/>
    <w:rsid w:val="00E15DF4"/>
    <w:rsid w:val="00E17C3F"/>
    <w:rsid w:val="00E20080"/>
    <w:rsid w:val="00E2030F"/>
    <w:rsid w:val="00E21E54"/>
    <w:rsid w:val="00E220C4"/>
    <w:rsid w:val="00E249FD"/>
    <w:rsid w:val="00E2569A"/>
    <w:rsid w:val="00E275C2"/>
    <w:rsid w:val="00E27ADB"/>
    <w:rsid w:val="00E31B92"/>
    <w:rsid w:val="00E31F38"/>
    <w:rsid w:val="00E3202F"/>
    <w:rsid w:val="00E3309B"/>
    <w:rsid w:val="00E34CF9"/>
    <w:rsid w:val="00E34F5B"/>
    <w:rsid w:val="00E3600E"/>
    <w:rsid w:val="00E423A2"/>
    <w:rsid w:val="00E4292E"/>
    <w:rsid w:val="00E42A38"/>
    <w:rsid w:val="00E43DF5"/>
    <w:rsid w:val="00E44881"/>
    <w:rsid w:val="00E45252"/>
    <w:rsid w:val="00E47E30"/>
    <w:rsid w:val="00E5031A"/>
    <w:rsid w:val="00E51238"/>
    <w:rsid w:val="00E5131C"/>
    <w:rsid w:val="00E55011"/>
    <w:rsid w:val="00E60040"/>
    <w:rsid w:val="00E60F5F"/>
    <w:rsid w:val="00E6152F"/>
    <w:rsid w:val="00E61761"/>
    <w:rsid w:val="00E64840"/>
    <w:rsid w:val="00E65F63"/>
    <w:rsid w:val="00E66086"/>
    <w:rsid w:val="00E6653A"/>
    <w:rsid w:val="00E7066C"/>
    <w:rsid w:val="00E70EC5"/>
    <w:rsid w:val="00E72175"/>
    <w:rsid w:val="00E722AF"/>
    <w:rsid w:val="00E724CF"/>
    <w:rsid w:val="00E73DBF"/>
    <w:rsid w:val="00E74252"/>
    <w:rsid w:val="00E806EE"/>
    <w:rsid w:val="00E8246D"/>
    <w:rsid w:val="00E8368B"/>
    <w:rsid w:val="00E84F6C"/>
    <w:rsid w:val="00E9188A"/>
    <w:rsid w:val="00E92684"/>
    <w:rsid w:val="00E92738"/>
    <w:rsid w:val="00E9345D"/>
    <w:rsid w:val="00E96417"/>
    <w:rsid w:val="00EA4981"/>
    <w:rsid w:val="00EA5F2B"/>
    <w:rsid w:val="00EB0856"/>
    <w:rsid w:val="00EB4E09"/>
    <w:rsid w:val="00EC055D"/>
    <w:rsid w:val="00EC0ED0"/>
    <w:rsid w:val="00EC243F"/>
    <w:rsid w:val="00EC2707"/>
    <w:rsid w:val="00ED6CA6"/>
    <w:rsid w:val="00EE29CD"/>
    <w:rsid w:val="00EE56C6"/>
    <w:rsid w:val="00EF1916"/>
    <w:rsid w:val="00EF1BB2"/>
    <w:rsid w:val="00EF2166"/>
    <w:rsid w:val="00EF285B"/>
    <w:rsid w:val="00EF5EE9"/>
    <w:rsid w:val="00F0248F"/>
    <w:rsid w:val="00F02D35"/>
    <w:rsid w:val="00F02F07"/>
    <w:rsid w:val="00F032B4"/>
    <w:rsid w:val="00F039FA"/>
    <w:rsid w:val="00F05F97"/>
    <w:rsid w:val="00F10D8C"/>
    <w:rsid w:val="00F1174E"/>
    <w:rsid w:val="00F12412"/>
    <w:rsid w:val="00F12C71"/>
    <w:rsid w:val="00F14A47"/>
    <w:rsid w:val="00F15E54"/>
    <w:rsid w:val="00F2198F"/>
    <w:rsid w:val="00F21EF5"/>
    <w:rsid w:val="00F25258"/>
    <w:rsid w:val="00F26789"/>
    <w:rsid w:val="00F30295"/>
    <w:rsid w:val="00F32C23"/>
    <w:rsid w:val="00F33EF4"/>
    <w:rsid w:val="00F36C42"/>
    <w:rsid w:val="00F36C90"/>
    <w:rsid w:val="00F41C65"/>
    <w:rsid w:val="00F42BCC"/>
    <w:rsid w:val="00F43FB4"/>
    <w:rsid w:val="00F5488E"/>
    <w:rsid w:val="00F55A24"/>
    <w:rsid w:val="00F564D7"/>
    <w:rsid w:val="00F660D8"/>
    <w:rsid w:val="00F66AD5"/>
    <w:rsid w:val="00F66E37"/>
    <w:rsid w:val="00F7188F"/>
    <w:rsid w:val="00F74CAC"/>
    <w:rsid w:val="00F753EC"/>
    <w:rsid w:val="00F818C5"/>
    <w:rsid w:val="00F825D8"/>
    <w:rsid w:val="00F83719"/>
    <w:rsid w:val="00F8474E"/>
    <w:rsid w:val="00F8785F"/>
    <w:rsid w:val="00F901FD"/>
    <w:rsid w:val="00F90C09"/>
    <w:rsid w:val="00F9165E"/>
    <w:rsid w:val="00F93B1D"/>
    <w:rsid w:val="00F962B4"/>
    <w:rsid w:val="00FA183E"/>
    <w:rsid w:val="00FA336B"/>
    <w:rsid w:val="00FA44EA"/>
    <w:rsid w:val="00FA4A60"/>
    <w:rsid w:val="00FA5056"/>
    <w:rsid w:val="00FA625C"/>
    <w:rsid w:val="00FA7F81"/>
    <w:rsid w:val="00FB06CC"/>
    <w:rsid w:val="00FB228D"/>
    <w:rsid w:val="00FB3799"/>
    <w:rsid w:val="00FB46EB"/>
    <w:rsid w:val="00FB470F"/>
    <w:rsid w:val="00FB6D8E"/>
    <w:rsid w:val="00FC18C3"/>
    <w:rsid w:val="00FC2300"/>
    <w:rsid w:val="00FC440A"/>
    <w:rsid w:val="00FC47BA"/>
    <w:rsid w:val="00FC7A51"/>
    <w:rsid w:val="00FD228D"/>
    <w:rsid w:val="00FD2B95"/>
    <w:rsid w:val="00FD4490"/>
    <w:rsid w:val="00FD4DD8"/>
    <w:rsid w:val="00FD56EC"/>
    <w:rsid w:val="00FD7297"/>
    <w:rsid w:val="00FD74B2"/>
    <w:rsid w:val="00FD7622"/>
    <w:rsid w:val="00FE119F"/>
    <w:rsid w:val="00FE1D38"/>
    <w:rsid w:val="00FE3393"/>
    <w:rsid w:val="00FE34B4"/>
    <w:rsid w:val="00FE34DB"/>
    <w:rsid w:val="00FE3A16"/>
    <w:rsid w:val="00FE4201"/>
    <w:rsid w:val="00FE5024"/>
    <w:rsid w:val="00FE5426"/>
    <w:rsid w:val="00FE58BE"/>
    <w:rsid w:val="00FF005E"/>
    <w:rsid w:val="00FF02FB"/>
    <w:rsid w:val="00FF04A9"/>
    <w:rsid w:val="00FF0F64"/>
    <w:rsid w:val="00FF1A24"/>
    <w:rsid w:val="00FF3FE6"/>
    <w:rsid w:val="00FF512C"/>
    <w:rsid w:val="00FF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749E8"/>
  <w15:chartTrackingRefBased/>
  <w15:docId w15:val="{F29F3CFA-4D5E-452B-9764-9945D242B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93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9314A"/>
    <w:rPr>
      <w:color w:val="0000FF"/>
      <w:u w:val="single"/>
    </w:rPr>
  </w:style>
  <w:style w:type="character" w:customStyle="1" w:styleId="gvxzyvdx">
    <w:name w:val="gvxzyvdx"/>
    <w:basedOn w:val="DefaultParagraphFont"/>
    <w:rsid w:val="00DC2A42"/>
  </w:style>
  <w:style w:type="paragraph" w:styleId="HTMLPreformatted">
    <w:name w:val="HTML Preformatted"/>
    <w:basedOn w:val="Normal"/>
    <w:link w:val="HTMLPreformattedChar"/>
    <w:uiPriority w:val="99"/>
    <w:unhideWhenUsed/>
    <w:rsid w:val="00DC2A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C2A42"/>
    <w:rPr>
      <w:rFonts w:ascii="Courier New" w:eastAsia="Times New Roman" w:hAnsi="Courier New" w:cs="Courier New"/>
      <w:sz w:val="20"/>
      <w:szCs w:val="20"/>
    </w:rPr>
  </w:style>
  <w:style w:type="character" w:customStyle="1" w:styleId="w8qarf">
    <w:name w:val="w8qarf"/>
    <w:basedOn w:val="DefaultParagraphFont"/>
    <w:rsid w:val="00DC2A42"/>
  </w:style>
  <w:style w:type="character" w:customStyle="1" w:styleId="lrzxr">
    <w:name w:val="lrzxr"/>
    <w:basedOn w:val="DefaultParagraphFont"/>
    <w:rsid w:val="00DC2A42"/>
  </w:style>
  <w:style w:type="paragraph" w:styleId="Header">
    <w:name w:val="header"/>
    <w:basedOn w:val="Normal"/>
    <w:link w:val="HeaderChar"/>
    <w:uiPriority w:val="99"/>
    <w:unhideWhenUsed/>
    <w:rsid w:val="000D4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DA2"/>
  </w:style>
  <w:style w:type="paragraph" w:styleId="Footer">
    <w:name w:val="footer"/>
    <w:basedOn w:val="Normal"/>
    <w:link w:val="FooterChar"/>
    <w:uiPriority w:val="99"/>
    <w:unhideWhenUsed/>
    <w:rsid w:val="000D4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DA2"/>
  </w:style>
  <w:style w:type="character" w:styleId="UnresolvedMention">
    <w:name w:val="Unresolved Mention"/>
    <w:basedOn w:val="DefaultParagraphFont"/>
    <w:uiPriority w:val="99"/>
    <w:semiHidden/>
    <w:unhideWhenUsed/>
    <w:rsid w:val="00FE34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5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35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3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6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8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59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1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02702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917496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139656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12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63060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570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10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9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24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2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4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0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63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2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68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9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5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65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7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15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06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0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97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9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6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01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2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1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43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9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87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1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66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95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3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82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2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6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03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97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7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5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2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4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59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1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9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7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4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83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73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9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77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7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0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86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43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9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0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1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5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08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45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14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84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1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8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83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9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8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5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43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3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06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9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09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54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89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5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2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11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0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6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0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1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48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60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1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96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5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4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49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32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1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0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66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7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7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4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1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4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6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4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9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10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64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99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45792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152171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41501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80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373230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2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16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4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3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2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0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4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8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62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9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0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89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67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26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08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7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26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85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1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9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3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3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0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8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7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9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3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24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69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3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5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6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7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2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29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6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66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65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9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0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1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0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3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97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9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2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8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9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6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1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9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72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28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1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8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8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0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64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3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0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9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11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2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49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0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1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3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2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31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66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78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20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7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7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34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4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7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0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9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2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0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7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1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1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27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9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70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9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5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2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8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8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54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93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6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38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odi.gittodavis@gmail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16044-41E6-434B-80A7-C42B0E492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Becker</dc:creator>
  <cp:keywords/>
  <dc:description/>
  <cp:lastModifiedBy>Deb Landy</cp:lastModifiedBy>
  <cp:revision>2</cp:revision>
  <cp:lastPrinted>2023-05-29T19:58:00Z</cp:lastPrinted>
  <dcterms:created xsi:type="dcterms:W3CDTF">2025-02-26T02:24:00Z</dcterms:created>
  <dcterms:modified xsi:type="dcterms:W3CDTF">2025-02-26T02:24:00Z</dcterms:modified>
</cp:coreProperties>
</file>