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239895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23469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sDbH/BAAA0REAAA4AAABkcnMvZTJvRG9jLnhtbOxYXW/bNhR9H7D/&#10;IGjA3lpbkr9Xp8iSpSiQtUGToc80RdlEJZIj6djpr9+5pKR8du3SLe3DWlQlRfLy3uPDw3v14uW+&#10;qZNLYZ3Uaplmz4dpIhTXpVTrZfrHxcmzWZo4z1TJaq3EMr0SLn158OMPL3ZmIXK90XUpbAIjyi12&#10;ZpluvDeLwcDxjWiYe66NUBistG2YR9euB6VlO1hv6kE+HE4GO21LYzUXzuHtcRxMD4L9qhLcv60q&#10;J3xSL1P45sPThueKnoODF2yxtsxsJG/dYI/womFSYdPe1DHzLNlaec9UI7nVTlf+OdfNQFeV5CLE&#10;gGiy4Z1oXlm9NSGW9WK3Nj1MgPYOTo82y99cvrLm3JxZILEza2ARehTLvrIN/Q8vk32A7KqHTOx9&#10;wvFykmfzWT5OE46xbDbC33EElW+A/L11fPPbZ1YOuo0Ht9zZGRDEXWPgvg6D8w0zIkDrFsDgzCay&#10;XKZ5mijWgKbvQBym1rVIcoqGNsesHia3cEDskxgVs2zYUusTOGXDIuLUR8sWxjr/SugmocYytXAh&#10;UIpdnjoPJzC1m0I7K30i6zrwt1YJbwz891aGJU7XsqRhmujsenVU2+SS4QwcHQ3xh2KCuRvT0KsV&#10;XlKkMbbQ8le1IBu1eicqQIRfPI870AEVvVnGuVA+i0MbVoq42/jmZt2KsHUwSJYreNnbbg10M6OR&#10;znb0uZ1PS0U43/3i4d85Fhf3K8LOWvl+cSOVtg8ZqBFVu3Oc34EUoSGUVrq8AoGsjuriDD+R+AlP&#10;mfNnzEJOIDyQSP8Wj6rWu2Wq21aabLT9+NB7mg+GYzRNdpCnZer+3DIr0qR+rcD9eTYakZ6Fzmg8&#10;zdGxN0dWN0fUtjnS+PUziLHhoUnzfd01K6ub91DSQ9oVQ0xx7L1Mubdd58hH2YQWc3F4GKZBwwzz&#10;p+rccDJOqBJFL/bvmTUtjz2OwBvdnTe2uEPnOJdWKn249bqSgevXuLZ44+zHc/ifi0DRicAFHd5f&#10;9T4p7mhA4vd4TRGDGdcnphOuXjGzYpyPx4Dzvm6O8mI+m3e6WUD8J0E3/yU9iHi2AvHw2fb71b51&#10;/2kIrJAAPDF9/ZOR1xki78k3J+/oHnlHHUnbC+xLyZuPhsMCVwWRdwq23r3RirwYTeYYp5t/lmfU&#10;jkLZ5Q3dbfWYC+0LCRxu7f4Y/s/jrxbh74XHUMaYifUiHOSRxPYf8jjLR9PpFPYoQc1n4xna4CnS&#10;hzYRHc1xe5JKE5HH2SybfCsi97nm0xD5m2QU35UkG8kX+NcWVmjdKyo+X4Bild9SYhaL2OaLbDTM&#10;ftiaZzF/kitZS38V6lnkUOSUujyTnCoM6lzXJ5PuVGCUNk3wohSOIzM71Wv980/7w1/C45heSuNR&#10;lScMFxOqZ8lZXV8la6GEZV6UdAg663EvJG+Sn2r+wSVKH21Q/4hDZ1CGtJnO4Pb00L3l6KqWhnIO&#10;SoXfS78JSV+XGNJgixHcvVO/PgBzrI2PNd82KC1isW9FjUC0chtpHBLYhWhWokSt9LpEasvxocGj&#10;eDNWKh/PuLOcSjmq+7NsNsHtuCIVmGbhqKEC8lZ4vqF7i4LrAojIUB2UrHa/6xJGCcWQ4Ha3W1sV&#10;Tyf4DBHFpSgKyMgtbcmKDBMgPqE8Hs+Hk6g+j0/zqEq7Ufx1uR15H+u2EAi6IW8O3w3QuvVh4mY/&#10;zLr+EnPwFwAAAP//AwBQSwMECgAAAAAAAAAhAFoko0i/KgEAvyoBABUAAABkcnMvbWVkaWEvaW1h&#10;Z2UxLmpwZWf/2P/gABBKRklGAAEBAQDcANwAAP/bAEMAAgEBAQEBAgEBAQICAgICBAMCAgICBQQE&#10;AwQGBQYGBgUGBgYHCQgGBwkHBgYICwgJCgoKCgoGCAsMCwoMCQoKCv/bAEMBAgICAgICBQMDBQoH&#10;BgcKCgoKCgoKCgoKCgoKCgoKCgoKCgoKCgoKCgoKCgoKCgoKCgoKCgoKCgoKCgoKCgoKCv/AABEI&#10;AfsB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6z7/+PUZ9/wDx6jHv/wCO0Y9//HaADPv/AOPUZ9//AB6jHv8A+O0Y9/8Ax2gAz7/+PUZ9&#10;/wDx6jHv/wCO0Y9//HaADPv/AOPUZ9//AB6jHv8A+O0Y9/8Ax2gAz7/+PUZ9/wDx6jHv/wCO0Y9/&#10;/HaADPv/AOPUZ9//AB6jHv8A+O0Y9/8Ax2gAz7/+PUZ9/wDx6jHv/wCO0Y9//HaADPv/AOPUZ9//&#10;AB6jHv8A+O0Y9/8Ax2gAz7/+PUZ9/wDx6jHv/wCO0Y9//HaADPv/AOPUZ9//AB6jHv8A+O0Y9/8A&#10;x2gAz7/+PUZ9/wDx6jHv/wCO0Y9//HaADPv/AOPUZ9//AB6jHv8A+O0Y9/8Ax2gAz7/+PUZ9/wDx&#10;6jHv/wCO0Y9//HaADPv/AOPUZ9//AB6jHv8A+O0Y9/8Ax2gAz7/+PUZ9/wDx6jHv/wCO0Y9//HaA&#10;DPv/AOPUZ9//AB6jHv8A+O0Y9/8Ax2gAz7/+PUZ9/wDx6jHv/wCO0Y9//HaADPv/AOPUZ9//AB6j&#10;Hv8A+O0Y9/8Ax2gAz7/+PUZ9/wDx6jHv/wCO0Y9//HaADPv/AOPUZ9//AB6jHv8A+O0Y9/8Ax2gA&#10;z7/+PUZ9/wDx6jn+9/47Rz/e/wDHaADPv/49Rn3/APHqOf73/jtHP97/AMdoAM+//j1Gff8A8eo5&#10;/vf+O0c/3v8Ax2gAz7/+PUZ9/wDx6jn+9/47Rz/e/wDHaADPv/49Rn3/APHqOf73/jtHP97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z/vUZ/wB6gAz7/wDj1Gff/wAeoz/vUZ/3qADPv/49Rn3/APHqM/71Gf8A&#10;eoAM+/8A49Rn3/8AHqM/71Gf96gAz7/+PUZ9/wDx6jP+9Rn/AHqADPv/AOPUZ9//AB6jP+9Rn/eo&#10;AM+//j1Gff8A8eoz/vUZ/wB6gAz7/wDj1Gff/wAeoz/vUZ/3qADPv/49Rn3/APHqM/71Gf8AeoAM&#10;+/8A49Rn3/8AHqM/71Gf96gAz7/+PUZ9/wDx6jP+9Rn/AHqADPv/AOPUZ9//AB6jP+9Rn/eoAM+/&#10;/j1Gff8A8eoz/vUZ/wB6gAz7/wDj1Gff/wAeoz/vUZ/3qADPv/49Rn3/APHqM/71Gf8AeoAM+/8A&#10;49Rn3/8AHqM/71Gf96gAz7/+PUZ9/wDx6jP+9Rn/AHqADPv/AOPUZ9//AB6jP+9Rn/eoAM+//j1G&#10;ff8A8eoz/vUZ/wB6gAz7/wDj1Gff/wAeoz/vUZ/3qADPv/49Rn3/APHqXn3o596AEz7/APj1Gff/&#10;AMepefejn3oATPv/AOPUZ9//AB6l596OfegBM+//AI9Rn3/8epefejn3oATPv/49Rn3/APHqXn3o&#10;596AEz7/APj1Gff/AMepefejn3oATPv/AOPUZ9//AB6l596OfegBM+//AI9Rn3/8epefejn3oATP&#10;v/49Rn3/APHqXn3o596AEz7/APj1Gff/AMepefejn3/SgBM+/wD49Rn3/wDHq5P41/HX4Rfs6fDb&#10;U/i98bviLpHhfw1oyK2qa1rWoR29vbhmVVDM5A3MzKqqPmZmUAEkA5f7NP7VP7Pv7YXwtt/jR+zX&#10;8WNI8X+Grm5kt11LSbjcI5kwWhlRgskMqhlJjkVWAZTjDAkA9Az7/wDj1Gff/wAeoByMg/ypefeg&#10;BM+//j1Gff8A8epefejn3oATPv8A+PUZ9/8Ax6l596OfegBM+/8A49Rn3/8AHqXn3o596AEz7/8A&#10;j1Gff/x6l596OfegBM+//j1Gff8A8epefejn3oATPv8A+PUZ9/8Ax6l596OfegBM+/8A49Rn3/8A&#10;HqXn3o596AEz7/8Aj1Gff/x6l596OfegBML6D86ML6D86Xn3o596AEwvoPzowvoPzpefejn3oATC&#10;+g/OjC+g/Ol596OfegBML6D86ML6D86Xn3o596AEwvoPzowvoPzpefejn3oATC+g/OjC+g/Ol596&#10;OfegBML6D86ML6D86Xn3o596AEwvoPzowvoPzpefejn3oATC+g/OjC+g/Ol596bJNHCpeaQKqrkl&#10;mAwPWgBcL6D868h/bG/bm/Zc/YQ+Dt18bP2nvi3p/hfR48pYx3GZLvUpwu77PaW6gyXExXnainaM&#10;s21FZh85/wDBSf8A4Ltfs7/sOeMJP2avhT4Z1b4ufHW82Q6T8MfBcLXElvPJHvj+3SoreQCPmMSq&#10;85TDeWqMJB8W/s+/8Eyfj/8Ati/H1P8AgoN/wWX1y08UeNJFQ+E/hTCEfRfDNurM0UMsYZ45Am4k&#10;W4LoWy8zzOxA+O4y44yHgnLniswqK9vdgvjm/wC6t7d5P3V1fQ9TLcpxWZVFGmtOr6I8y8XfD39t&#10;H/g44/aHsf2gP2jdO8Q/Cn9lvw/dR3XgHwTJd7LzXY9rAXQUYVpZRnddOCkccvlW/m4lkNX4yfsx&#10;/taf8ED/AIyX37d//BL8XWtfCOa3jb4mfCnVb6e9hgh5G913eZJAoG5Lnc89sfM3GSJpd36f/E34&#10;qfDT4F+Arz4k/Ffxnpnhzw/pMIa+1XVbpYLe3QsFHLerEAKMkkgAE4FZnwR/aA+Bn7U3w+j+JXwK&#10;+JOj+LvD800ls19pc4kWOQBd8MiMA0b7WQmN1VsMpIwRX8rVPG7jytnazyNF/UovkdNRfs7N7Snb&#10;+JbVS0fZcuh91/q5lscL9Wb/AHj1v1+7setf8E1v+CmP7OP/AAU3+ANp8a/gXrxjuYVWDxR4VvpF&#10;/tDw/enOYLlV7NhjHIBslVWYYIZE+jcL6D86/DH9oD/gmR8f/wBhf9olv+Cif/BGee10TxNbwynx&#10;h8IZ4x/ZXiGyYq80FvHlVVW2A/ZgVIYK1uyOqo36Lf8ABMH/AILC/s0f8FK/DFxo3he6uPCPxM0G&#10;E/8ACcfC3xM3k6po8yERylA6r9pgEny+YoypZRIsTsEr+rOD+Nsi42y1YvL6l39qD+OD7SX5PZ9H&#10;2+DzLK8VltbkqLTo+jR9cYX0H50YX0H50A5GQf5UvPvX1x5omF9B+dGF9B+dLz70c+9ACYX0H50Y&#10;X0H50vPvRz70AJhfQfnRhfQfnS8+9HPvQAmF9B+dGF9B+dLz70c+9ACYX0H50YX0H50vPvRz70AJ&#10;hfQfnRhfQfnS8+9HPvQAmF9B+dGF9B+dLz70c+9ACf8AfNH/AHzS8+9HPvQAn/fNH/fNLz70c+9A&#10;Cf8AfNH/AHzS8+9HPvQAn/fNH/fNLz70c+9ACf8AfNH/AHzS8+9HPvQAn/fNH/fNLz70c+9ACf8A&#10;fNH/AHzS8+9HPvQAn/fNH/fNJJNHEMyyhf8AeYV8Mf8ABSb/AILvfs3/ALCfiyP9nb4b+GNS+L3x&#10;u1J1g0n4YeC5hJNBM4BQXsyK/wBmypDCNUkmIw3lhD5gmdSFODnN2S1be2m/3FRhKpLlirs+wPi5&#10;8Z/hZ8CPAeqfFD4x/EDSPC/h3Rbfz9V1zXLxLa1tk7bpHIUEkhQudzMQACSAfx7/AGiv+CuH7cf/&#10;AAV88c3/AOzH/wAEdEvvA/wus5mtfGn7Q2v2MtnNPHgho7BWXfBuU5UKoumbaT9kQMTVg/YI/bY/&#10;4KkfE3T/ANoX/gtB48W18M6fcpe+D/2d/BmpPHpOn/L8rXrxyNukKs4bbI8xDlTNEgMFfd3gfwD4&#10;E+GvhLT/AIf/AA78F6XoOh6XD5WmaNo9jHbWtpHuLbIokAVF3MWwB1Yk5JJr+efEHx5yvJOfA5Fa&#10;vXWjnvTg+66za8nyX0bb0PsMo4XqVmquK92Pbq/8jwn/AIJ+/wDBMv8AZ7/4J9+ELiD4fwz+IPGG&#10;sxlvFXxC15A2papIzl3UHLeRCXO7ylJzhS5kcFz6J+1D+1v+z3+xr8M5vix+0R8R7Pw/pKnbaRyZ&#10;kudRlHPk20C/vLh+mVQfKCCxQENXzv8A8FDv+C037Pv7FGqTfB/wBYv8RPii+Uj8J6LdKtvpknGD&#10;f3GCIOufLUNIR1CAhq/IH4xeOfjb+2H8aLj9o79r3xRDrGuSfJo+g2abdN0O3DFkgt48n5VLdyzM&#10;2WdnYlq/JeGfDriPjzHf23xLUnGlPW7f7younKrWhHzaSStyxaP1jhjhXOOKMUsFk9K0U7SqNNU4&#10;esvtS7Ri231srs7P9uj9s74x/wDBUb4sR+K/G8GoeGPhNo1zv8H+AZLj57jjAvbzZhXncYPcRr8i&#10;Ejc783+zH+0Z8df+Cafxh/4Xp+zUBqHhu92x+NvAl3LIbXVIV/5acElZUyxSYAtFubh0Z0NaRgFX&#10;YenvRE4+855DZU7uRX9IUcvyuhlf9mQoR+rcvL7K3utefVu+rle99bn9KQ8EOE48OvL3d121J4jT&#10;2nPbdPpHpybW89T96P2Jf24PgR+3r8FbX4zfAzXXliysOt6JebVvtGu9uTb3KKTtPdXHySL8yk84&#10;8j/4KEf8EnvAf7V/iC3/AGjfgb4zvPhb8dNAaO48N/Efw7K9u000Q/dpeeUQzLjCidP3saj/AJaI&#10;vlH8cvgz8Ufjj+xX8arf9pH9lDWorXU40EfiDwxcj/QNes9254JUBGCeSCpVlY7kKt1/a3/gnj/w&#10;VS/Zt/4KGeHPsHg3VP8AhH/HVlbltf8Ah/rcwW+tsffeHIAuoAf+WijKgjzFjJUH+ceJuDOIvDXN&#10;Vn3DU5ewW7WsqfeFRW96HZtcr6tStf8AmXirhXMuHcY8szmCfN8E18FRd4vpJfai7Nelm/K/2W/+&#10;Djb48/sZfEmw/Y0/4Le/B648N6xbRLFYfF/w9p/nWeow52pd3FvCMSxnGWuLTOGIVreMh2H7HeCP&#10;G3hL4keE9P8AHfgLxHY6xourWsd1peq6dcpNb3cDqGSWORCVdGBBDAkEcjIr4e/aY/ZV/Z+/bA+H&#10;Enwr/aG+Gmm+JdHZme3W6j2zWcrAjzreZCJIJME/OjKTnByCRX5mQWf/AAVO/wCDcHxbP47/AGb/&#10;ABJffGL9mOTUHn1LwjrEzsNJjkfc7SqoLafNksPtkIMEjFWmjBKxD908OfGbJ+L5RwOPtQxdlo3a&#10;E3/cbej/ALjd/wCVys7fkuccN1cHepQ96H4r1/zP6KP++aP++a+Xv+CbP/BXj9jP/gqB4AbxF+z9&#10;8QPs/iDT7ZX8Q+B9fKW+raYcDLNFkiWLJGJoi8ZyAWV9yL9QrIj/AHH3dvlIr9sPlmnHRh/3zR/3&#10;zS8+9HPvQIT/AL5o/wC+aXn3o596AE/75o/75pefejn3oAT/AL5o/wC+aXn3o596AE/75o/75pef&#10;ejn3oAT/AL5o/wC+aXn3o596AEyvqPyoyvqPypefejn3oATK+o/KjK+o/Kl596OfegBMr6j8qMr6&#10;j8qXn3o596AEyvqPyoyvqPypefejn3oATK+o/KjK+o/Kl596OfegBMr6j8qMr6j8qXn3pHkEYyzY&#10;+uKADK+35VzvxZ+Lfwz+Bnw91b4rfF/xzpfhrw3odm1zq2uazdJBbWcQwN7u5AGWKqB1LMoGSQK+&#10;Uv8Agqp/wW2/ZS/4Jf8Ahn+wfGF+3jD4lagqf8I/8MvDd6p1C5342SXDBWFlCSRh3VmfP7tJCGC/&#10;nZ4O/Y+/4KJ/8FhvGOkftB/8FhPG914b+G9pcC+8K/ALw+ZbKFvl/dvdRhy0Qyxy00kl2yl0zbqV&#10;B+b4o4syLg/L3jMzqqC+yt5TfaMd2393do9DAZbiswqctJHpHxt/4Kk/t7/8Fg/Fup/BH/gkzDqX&#10;wr+DdjfNZ+Kf2hvEVi9veagFJSSLTYioeI4O4bCJ+ELPZ5+b179hD/gmJ+zL+wLo8978ONDuNZ8Z&#10;aojHxH8QPEcn2jVdSd2LON/SGNmOTGmMn75kYeY3u3gnwb4V+HfhTT/A3gPwzY6Lo+k262+l6Tpd&#10;qkFvaRLwqRogAUAeg/U18jf8FGf+C0fwC/YfkuPhR4Fsv+FhfFRx5dv4N0e6HlacxH37+dQfIAOP&#10;3QBlbuEB3j+POJOPuNvFrMXleUUpQoN/w49V/NVnord07QT6Nn6Nl2S4PJ4xb96pLbS7b7RWrb9N&#10;T6r+Kfxb+GfwP8Cal8Tvi9440vw54d0eHzdQ1bVrpIYYQegyx5YnCqoyzMyqoJIFfj3+3r/wXH+N&#10;X7WcN58Ff2C4tT8F+CZG8nVviXfRmDUtUjAKstog5tUIJ+YfvW45hGVPzN8fvjD+07+274qg8fft&#10;nfFe41yO3uPP0fwXpx+z6PpRwwGy3Q7S4DFS7bnI4Z2GKqRCC2hW1tYvLijULHGnCqB0AHpX6VwV&#10;4S5PwzKGNzJrEYlWaX/LqD7pPWcl3krLotmf0Bwd4N5vnkY4rPb0KLs1TTtUkv78l8CfZe95ow/A&#10;/wAO/DPw+gkTSopJrqclrzUbpt81wxOSSx5GTzitvIx1NIzbjmiv1eU5S1buf09leV5fk2BhhMDS&#10;VOnHaMVZL/g93q29W2woooqT0BQRjqawPE3w/uLjXrT4i/DzxJfeGvF+l3C3Ol+INHuXhmhmT7rb&#10;kIOfRgQwz17HepyuFOQv61pCpKPX5dH5NdV5PR9Tx88yHJ+JMvlgsyoqpTl0e6feLWsWujWqPsD9&#10;gX/g4Q+JHwz8Vaf8Cv8AgpnpkbafMyw6d8VNNsypTnAN9DGpEqEHJlhCuuBujfJI/XTwz4m8HfEz&#10;wfaeKvCOuafrmhaxZiWzv7G4S4tb23dfvK6ErIhBI4JB5Ffzh6zoWieKdOk0bX9LjuraQfNFIP1B&#10;6g+45roP2Qv2xf2sv+CYXih9c+AWqSeLfh/fXYk174b61cO0OMgvLAQcwSkZHmoOeN6SAAD8e418&#10;H8rz1vHZHy4fErXk2pTfeL/5dS9Fyvstz+UeNPCnPOEubE4FvFYRavS9SmvNL415rXq11P0A/b1/&#10;4IKzXvxGt/2tv+CXnjVvhX8StKla7j0PSb2Sws7q4G5vMs54iDp8zDKFAPIYHB8kbi/Wf8EwP+Dm&#10;Hxn8MviDL+xh/wAFqdEm8EeLtIuI7GD4hXWhtarLJt2qNVhRcQsfkK3kSrAyMGZUUGVvdf2B/wDg&#10;qh+yd/wUL8NJ/wAKo8XDTPFkFuW1jwJrjLFqVmQPnKr924i/6aRkjH3gh+WtX9un/gnB+zB/wUH+&#10;H8nhb44+D1/te3tWi0DxfparHqWktyQY5P8AlpHk5MMm6M5PAYhh4XB/i9xJwTjVkvFtKcowsuaS&#10;/eQXRv8A5+R873ttJ2sfheYZDhMypOrhGk/wf+X5H6PeFvFnhnxtoFn4q8Ia7Z6ppeoWsdzp+paf&#10;cJPb3UDruSWORCVdGHIZSQR0rQyvqPyr+cP4G/HL/gqP/wAGzfi5fDnjrw3L8Yv2a9T1As66fNJH&#10;Bp8khOZYZHVzpdyWIZoZN0ExDBWLnzk/a3/gn9/wVa/Yv/4KWeCP+Er/AGZPipa3mo2tsJte8I6n&#10;IttrGjrgZM9sxyYwxCCaMvEx4Dkggf1hlWcZZneBhjMDWjUpyWkou6/zT8nqup+f4rB18JUcKkWj&#10;6PyvqPyoyvqPyoBJGRn9KXn3r0jlEyvqPyoyvqPypefejn3oATK+o/KjK+o/Kl596OfegBMr6j8q&#10;Mr6j8qXn3o596AEyvqPyoyvqPypefejn3oATHt/47Rj2/wDHaMf71GP96gAx7f8AjtGPb/x2jH+9&#10;Rj/eoAMe3/jtGPb/AMdox/vUY/3qADHt/wCO0Y9v/HaMf71GP96gAx7f+O0Y9v8Ax2hiqLudiB6k&#10;184f8FEf+Cp/7HP/AATQ+HR8X/tIfEqFNVvISdC8E6S8dxrWsMdwUQW24ERkqQZpCkKkYZwSqkBK&#10;+h7v478feDPhh4R1Lx98Q/E+n6Loej2j3Wqatqt3Hb21pAi5aSSWRgqIB1ZiAO9fkd+0T/wWs/bB&#10;/wCCknxB1b9l7/giR4QbT/DdjcNZ+K/2jPFVi0NjZqRyNPjdG2uQRtd1eZg25IYwBOPOpfgZ+35/&#10;wXN8WWvxo/4KL6xq3wp+AseoLeeEPgJotw8N1qcan5Jr+TarZIAPmzL5nP7mOBWEjfffwu+Fvw1+&#10;CHgHTfhZ8JfBum+HfDei2/kaXo2l24iht1yWOB3ZmJZmOWZiWYsSTX8/+I3jhlfDnPgMnca+J2cv&#10;+XcH63XPL+6na+jd9D7DJ+GKmJtVxPux7dWfL37CX/BGX9nf9kPxR/wvL4i65qXxW+Lt7I11qvxC&#10;8aE3Ekd2xy81rHIzmJyf+WztJMecSKCVr6i+KnxU+HHwU8E33xI+LHjnSfDeg6ZCZL7VtZukt7eF&#10;fQsxHJ6BR8zHgAnivnH/AIKH/wDBXn9mP/gn9ZyeFtZ1CTxb8RJY86Z8P/DtwjXYYjhrqQZFmhzn&#10;5g0jA/LGwyR+NP7Snx9/ah/4KJfEeP4nftdeJvs+i2sjN4b+H+kO0en6YhOfuZyz9N0jkyMepUYW&#10;vxfI+B+MPE7GLOOIK84UH9ufxSV/hpQsko+dlFdG3v8Ap3DfD2ZZ5jFl2SUOeXWWqhDznP06K7ey&#10;Pqf9vj/guF8WP2rp9S+CX7BOoan4N8Dqz22sfEq4haHUtVXO1ksVIDWsZH/LQlZWH/PLJQ/Hngv4&#10;d+G/Ato0WjQmS6lYvdalcndcXDHqXc8nJ5x0/Wuj8G+Btd8Qaja+Efh74RvNQupf3dnpej2LzSPj&#10;sqRgk/gOprqPFPwe8TfCX4o2/wANvj3YXnhS4jkt21qN4UurnT4ZCCWMKSDMirk+UzK2eDtNf0lk&#10;eQ5Vw3l6weW0lTp9X9qT7zl9p/clskkf1ZwV4e8OcG1FVxMlXx3K25PWSit1ShulqtbOT7q9ji3Y&#10;gbD1FCL5nB/Ov0D/AGg/+Cdf7I/wY/4Jg6b+2b8D7zxN8RLrxNeW9muua5cf2dFoSyM6tMLSEHcw&#10;mjWHZJJIN0g56Vlf8EBv2VPhx+0X+1fq/i74oeH7fVtM8A6D/alvpV4uYp7t5AkLOOjBMM2Dxu2k&#10;9K9yOBrSxEKL+1rv0PUqeJmRrhXG57ThN0sLKUJJrlk5xsnHlbvH3mo3ko97WPlTwX+yT+098RtE&#10;/wCEl8B/s7eNdX03aSt9p/hm7lhOOuHWPB/z3rl9B+HXi7xL42t/hxpWgt/bdzem0j0+7lW2YTDO&#10;UczFFjIwfvEV9NWP/BRD9vi4/bZvfjL4A8VeJ9d1HR/EF19k8G6e1zNpqWaytGLT7HB8vlAFV4XO&#10;QCSTXkn7YmnftReKPifqXx9/ag+E+reGNW8dahPdr/aXh+XT47hwFUiGKVQ21QUGTknrknNTVpYe&#10;MeanzPW2q0t3uduVZxxHWxvsceqFNVKalDlnJzU3q4uErOSS95yXKnsu5s/Fz/gmx+2f8BPCUHjv&#10;4zfBhPDek3M0Udreap4m0xRO0joq7FFyWcZdSSoICnceATWt4u/4JXftj/D74Ov8fvHng3w7pPg/&#10;7KZ7fXLjx5pLw3S4JVYTHct5rNghVXJJGMZr7w/4K2/C/wABfGP9ir9l3xF44+P/AId8BxWfg2Py&#10;bjXrO+uBeNLp9iSqC0hlOVEYJLAD5hg1m/tpeHPDGi/8G8vw20bwb8QbLxVp2k+IrSO31/TbKe3h&#10;uv8ASLpSVS4RJFAYlfmUcivQqZfh4Obs7KKa1W+nT5n5RlvirxLmWGyzWnGriMVKhUSo1OWMVJxT&#10;jJz5XL3dru19tD8yPhx+z98bfjDpt9rPwl+EPiTxRa6XIiajNoGh3F4tszAlQ/lIxBIFZPif4ceP&#10;vBUrW/jT4fa5o0i9U1bSprdvrh1Bx79K7/4S/tO/GPwP8Irz9mz4b65NpFj4n8W2mqahqGl3U1ve&#10;TSRxGCKDzI3H7r5t23HLYr9Nf+Cxn7bPxX/Yz/al+Bfhnwf4s1L+yPDvhm3v/GHh6O4Qx61CblI2&#10;jmEgIZiltIAxHBcntXDTw1CrQc+ZrltfRWu3Y++zzi7inKOJqGVUMLTq+39q6a55KXLShGV5O0le&#10;Tdkla2l2rn45OPK+4V+opImK9q/Qv/gkb+zJ8Ff2+/2qvi98afi94It9et9FiuNd0TwLNceXHe3F&#10;3PM6JIVI3Im3ZtHy5dc8Vzrf8MV/tAfs4fF65/aL+EXgr4G/FbwFM58I6Z4UhuLCbUpNjkWctlJL&#10;J5rB0CM6qpw27iingpSpqbkkne1762+VjqxXiNg8NnFTLnhakpUfZKry2lyOs7Q92/NJJ25pRTUb&#10;rfW35w+Mvg/LceIYPiP8MfEt34X8V2NwLix1bSp2t2SUHKvvjIZHB/jUg885r9Dv+Cen/Bw5r2le&#10;ItJ/Z6/4KV6LFpV7MyW1j8ULW38q1mboGvolG1cnGZ4sIP4o1G5x8SksvykiqXiHwv4f8Z6Y2j+I&#10;9LiuoX6pKOmO4PUH3GK+d4i4eyTizAfU81pc6XwyWk4P+7L807pnzPHHgzlmfVp5hk8lh8S9WrP2&#10;dR/3ktpP+aK/7dZ/STJF4e8Z+H5I5baw1bS9Ss8GOWOO4tb23kXOCPmSWNwRkEFWHYjFfmN+3N/w&#10;b8zad4zb9qX/AIJafEG8+GfxC0meTULLw3p+qS2VvLcAZzYXSMrWEr/MPLJMB3BcwoCR8Ufsp/8A&#10;BQj9tj/gmcy6V8JtVXx98MI5vNuPAviaZ5Psak5f7LKv7y3z1+UNHnl42PNfr9/wT6/4Kzfsp/8A&#10;BQzw8sHw78RpofjKCFTqvgLWrlEv4GwSWhzgXUXyt88WWUY8xIyQK/nvEcN+IPhDipZnk9V1cL9p&#10;pNxa/wCn1PeL1tzLRdJH8t5/kdfL8dLLM6oOlV6X2l5wmtJL0fqkeB/8E7P+DoH4rfBL4kWv7GH/&#10;AAWe+Hl74b8QafcpYH4kLpYtXtzgbG1S0ChdhHP2u3+QgqfK2lpa/brwR418I/EfwnYeOvAXifT9&#10;a0XVLZbjTNW0m7S4truFhlZI5YyVdCOjKSDXwD+1/wDsH/su/t2eAj4G/aM+GFrqjRxsNN1y3xBq&#10;emMf4re6Cl4/dCGjbA3o4GK/Om3+Cv8AwVx/4N/PEs3xN/Yb8d6h8YvgW14LnXPAOsWzz/Y4mPzt&#10;LaRktA4A5vLMrnarTRBFEdfvHAvjXw3xZy4bFP6viXpyyfuyf9yX/tsrPs2fmuacM4rBtzpe9H8V&#10;6ryP6KMe3/jtGPb/AMdr4X/4Jb/8F+f2I/8Agpxb2vgjwvrbeBPiMsKi7+Hviy8jjuZ3A5NjMMR3&#10;yDnhNswCktCgwT90KQwyrE/jX7Re+x8w4yjo0GPb/wAdox7f+O0Y/wB6jH+9QIMe3/jtGPb/AMdo&#10;x/vUY/3qADHt/wCO0Y9v/HaMf71GP96gAx7f+O0Y9v8Ax2jn+7/49Rz/AHf/AB6gAx7f+O0Y9v8A&#10;x2jn+7/49Rz/AHf/AB6gAx7f+O0Y9v8Ax2jn+7/49QSQOV/WgAx7f+O1n+IvFPh/wjo134k8U6ta&#10;6bp1jbvPfahf3CQw28SDLO7uQqKByWJAHcivlH/gpj/wWg/ZH/4JqaVa+GvHWp3Xi74ia5bhvC3w&#10;x8JD7Rqmou/ywl8ArbRO5VQ7/M+W8pJipWvz61X9kD/go1/wV/8AFlr8VP8Agq38Tbz4d/CsvFd6&#10;J+zn4G1CSGORFcPH/aL5P7zoWLmSdSzBRaH5F+Z4n4u4f4PwX1rNKyprot5SfaMd367Lq0ehgMtx&#10;eYVOWlG/n2PVf2s/+C637Q37YHxU1P8AY7/4Ic+BrXxNeW6m28WfHrXLY/2D4c6gyW25GSZh/DM4&#10;dXK/uoJwQ9Q/sVf8Eg/hh+z34+k/aY/aR8bah8Z/jZqVwt5qPxC8ZM9w1lcAAA2ccrPsKYAWZiZB&#10;t+QxqdlfTnwk+DXws+APgCx+F3wb8AaX4Z8O6apWz0rSbVYYkyeWOOXcnq7Eux5ZmJJPiP7f/wDw&#10;VN/Zk/4J9aGtn8QNZbX/ABpew7tF+H2hyq+oXeR8rycFbaEn/lpIORnYshG2v5I4q8VOMPEjHf2R&#10;kNKVOlPTkh/EmurnNfDH+ZK0bXUpPQ/QstyDA5XH2lZ80n+fRJd+h9DeJfE/hrwR4dvfFnjDXrLS&#10;tK023a41DUtSuEgt7WJRlpHkchUUdSSQK/JH9vf/AIL0+NfjHqOpfAr/AIJvLPp+lhnt9Y+MWoW7&#10;Rv1IdNNiZQV4xidwH5yqJtWZvmL9rj9tX9r7/gozqBj/AGgvEieFfAKXCy2Hwv8ADc7x2z7W3Rve&#10;SZ3XMgyD8/CnlUjJNe3fsi/8Emfjt8aPgzrHx41LwtfeE/hv4b0SfUBeR6SZ7zVI4oy4jsbTKmXc&#10;B/rGZE6kF+lfdcB+DmByeaxWaqOIxO6gvepw9elSS8/cXaWjP2HJeA+fDRzPieq8Hg20lF6Vardr&#10;RSSvFNv/ABeS3PkzwV8Khosl94njj1DWtWnZrrXPEV9unuZWdhullkJYqGc8sSMk8knFfYv/AAS8&#10;/Yx/ZV/bI+LVr8Mvjr+0Vqfh/Vr1rg6X4b0fSQr3QiiEhZ7yUGJMjdiMKWOw8iup+Knxn8F2P/BG&#10;3wj4V+Fvwk0/wTdeLPiPLp/iO70+d5LrxDDYWqSNPPM/zvunkT5MlF2hQMDJ+TfhD8T/ABT8FPih&#10;oPxW8D3j22q+H9UgvrORWx+8jcNg9sHGCOmCa/a5ezo4mEqnvLR63t6L0R++5Zg8VmXB+LwWR03l&#10;7pynTpODi23C8eaXute9PV2blazve59zfG3/AIJq/tx/8E0fEX/DSX7EfxM1Dxh4NLJNJ4g8JfNd&#10;rbJIsqxXUMRO+LKDcyEqRuBABxXif/BUTwN4e1L4p6D+138O7Hy/C/xo0VdfihVOLPVfu6jZt6PH&#10;P8xBH/LX2wPd/i/+3B+0L/wT/wDj/pv7Qf7LviX7Z8KPjFpcfizT/B+rbptNMsxxe26DOYJI5y6k&#10;xsPvDIPNb37dX7fH/BPn9ur/AIJ9ahp+j6Cvw6+JGh+IotW0vwr/AGTJItxfS8XPlywJ5eyRC5Z2&#10;2YYKWAJzXZUp4X2dSnF8rWqT2uuz80fA5DmXGmFzrLcyxmHWJhU/dTxFKNpqMrR5cRSW0qVSKfMr&#10;xSUr2udJ/wAEebmy/bL/AOCafxw/YB8RXatfWdrLf+GlY5MbTo0kTAf7F3Ajf9tB1zivmH/gjn+2&#10;74d/YQ/a3/tz4otPbeFfE2mvo/iCcREmxPmI8c7LjLBJF2sB0DMecV55+xl/wUC+KP7CFvr+t/Aj&#10;wT4fHirxBa/Y5PFGsRz3D2tpkN5UduJFhJ3qG3urHtjFec/G749fFb9o/wAcS/Ev4xeKP7X1iSER&#10;Ndrp8FsqR72cIEgREUBnY8Lnk5zWLxUY06M0/fh5aNX2bv8AofV0OAcdis1z3A4umll2PcZL3rTj&#10;U5VzyjGzVnKzu2neOx+g2p/sb/GD4F/t6w/tWfsdftAeDtQ+Ges+Ko9Zu9U034kWFisemyXKy3Fp&#10;cpLMhkQLu4AYMMcZFeZ/8FyPjn+zv+05+3ZoOu/C74yWeoaHD4ftNM17XLGGS6tLB0mkZ3j2f67C&#10;vk+WTkrjOcV8H3+oafpcIuNSuobaPvJPMEH64xWNe/FX4bWCM03jjSzjkrHeo5P4A8mpdaVWnKEK&#10;fxO7V27Py0Vl6muF4Xy3Jc+w+a5tmsPa0KUqMJWhTlKLSV6jlJqcopKzSilro0z9J/8Agoz+2H+w&#10;5+0v+xl8LfgX8Nvjjr114i+FekRWluZvA88cGrOlnFbnLO6+QCYgwPzccEdxN41/bf8A2FNd/wCC&#10;WGj/APBPMfEDx3PqWi3QvrfxBD4IgWOSYXc1z5Zia+yqnzdm7ccYzjtX5dz/ALQXweUmM+ObcMP4&#10;fJl4/wDHam0T42fDfxFfw6D4b8QvqWoXkojtbCwsZ5Zp5D0RVVMkn0q5VsepuTpatW0Temh4mFyj&#10;wvweBw+EWdLlw9Z4iF61FNVLuTd1FXV3Jpeb8j3r9kTTPhVd/tD+F7741fE+x8I+HdM1a11DUNSv&#10;tPurlZY4biN2gVLaORw7ruwSNoxyemfpP/guz8aPhT+01+1Fonxy+CXxn8O+LPD83hO20q3j0u7f&#10;7VayQySyv50LqrxhjP8AKxGDtI4Ir4I8bXus+A9JvNc1PWbLztNmH9rabGUaCxQKSYJboNta8bK4&#10;t4t+0A7mDZVNDR9c0jXbOO+0fUYLiOSMNmGZWwD64PHFTWp4rC4X2VSFubW/XRns5DmvBvHXGizj&#10;AY2UqmEjKlyNRUJRnZOcdE2m0vevbR+6lq/uTwb8K/iV/wAE5v2Y/hJ/wU4/Zs+MdxqmteKr6a18&#10;Q6fa2ayaXY2+C32O62ncxYx7WDYww+UghSfbP+CxNp8G/wBpv9gT4V/8FELvwCvg34ieKryKyvdP&#10;EYWXUISk3mbgQGkWNogySEZ2SDPWvz/+CP7XX7Rv7N9pdWnwd+LeqaPp90d13pqss1nI2PvtBMHi&#10;LY/iK549hjH/AGjf24fit+0dq1rrX7RHx8k1yXTYTHp9vdXUMcNopxkRwRBUTOBkhc4HtRHE0/q8&#10;qcU9UtLaJ973vr2sc+M4PzWjxbhM3x2LpQdGpOTrc3JUqUZX5aEo2UHGN7KXM9Fsmca6HJbcKr6P&#10;qum6zG11pV7HPHHIY3aNujDqv1rzb4hftBWF2H8GfDUtqGpXSlBdQj93AO5yfQZ+lO/ZUkeH4fXl&#10;xfOyn+1JDI8jcFgBk1zywsqeHdWWj0svXqfS4XxGyvMuMaWS4BqrDlqOpUTvGMoWfKpbN2d5Wel1&#10;1ubfxX+LifDbxBotpeW8bWd87/aWb7yKCoBH5mmeKvhBpevX1r8Qvhxrlx4f8QW0iXWmaxpEzRMs&#10;wIZJAyYZGB5Dr8w9686+Lkkfxl8X6gdEnVtP8N6NNJNdL90yDoPxPFehfs1+IJtZ+F9rDPIzNZu0&#10;GW9Bg/8As1dHL9XoqUH7y0kvVbP5fej4XC5rgePuMMdkeb01WwVROWHlpdOmoxqcklqlzXaae6Z+&#10;gH7BX/Bwt40+FF1pvwJ/4KYaFPJbqqwaf8V9JtWmLgdPtsEQJl95ohv6bomOXr9Zvhl8Vfhp8afB&#10;dh8SfhJ490nxHoWoL5un6xol8lxDLj0ZCcMD1U4ZTwQDX85euaPpHiGwbSNbsIru3k4khmTIP+B9&#10;xyKp/Ar4l/tXfsD+Obj4k/sX/EuaztbxlfW/B+pfv7HU1XICSwt8snyllDjbKoZgjjcc/iXFng/k&#10;PEEp4nK5LDYh68r/AIUn5LX2bf8AdvH+6tz8/wCMPCHiLhjmxOV3xeG3cf8Al9BflNLy97yP1l/4&#10;KYf8EHf2f/2xnvvjJ8B5LX4b/FHc13/a1lC6afrFz1DXcUfMchYbvtEQ8zd8zrKdoXzP9iX/AIL0&#10;ft0/8Eq/iTY/sa/8FsPA/iTWvDKyeVofxSMZvL+C3BCiYz4xrFqCcmRWa5Q5VvNbbEPY/wDgmj/w&#10;W++Bv7dN3b/B/wCJenx/D/4sRp5c/hq+mK2mqzD732CRyGZu/wBnfEigHaZQpYfVXx//AGbfgh+1&#10;Z8Mrr4S/tAfDbTfFHh++PmNZ6hEd0MoVlWeGRSHhlVWYLIjBgHYA4Yivk+H/ABO408McfHJ+JKUq&#10;lKO19ZqPR057Tjps2+ycdj8Kx2SYHNabqYf3Za39V0a3TPsD4K/Gz4V/tD/DfS/i78FvHOm+JfDe&#10;tWqXGm61o9ws1vcIw7MpOGHRlOGU8MAQQOqx7f8Ajtfzf+MvgR/wUM/4N0vipdftQfsM+N9Q+IHw&#10;Hur/AM/xl4L1gvJHbwkBf9PhjXahAA2alAqshXbIqo3lzfs3/wAEv/8Agrb+yr/wVO+FH/Ca/A3x&#10;C2n+IdNt1bxX4E1iVV1TRpDgbmUHE0DHOy4jyjdDscNGv9ZZDxFk/E2Wwx2XVVOnLtun2kt011T/&#10;ACaPz3GYHEYGs6dWNn+fmfUuPb/x2jHt/wCO0Ak8hf8Ax6jn+7/49XtHGGPb/wAdox7f+O0c/wB3&#10;/wAeo5/u/wDj1ABj2/8AHaMe3/jtGff/AMeoz7/+PUAGPb/x2jHt/wCO0Z9//HqM+/8A49QAcf5W&#10;vzB/4LS/8Fp/ip8B/ijpH/BOX/gm5otr4u/aD8XSeReyRwpcReEoZFDJJIjDy/tBjJl/eny4IR50&#10;qsrJn13/AILt/wDBWKz/AOCXH7Kker+BbCHVvif47ml0v4c6LJH5ircKE82+kT+OKDzIvkAJeSWF&#10;Ojsy/JH/AARn/wCCa3iL9lrwlrH7Un7T13Prfxu+KWdR8T6lqcvnT6VHO4uGtS5HzTvIfMnYfKX2&#10;oufK3t8D4icdYHgXIZYufvVpe7Th/NK2768sd5eWi1aPZyXKamaYrk+ytWzov+Cbv/BJ/wAIfsh3&#10;N38fPj34m/4WX8dPElw154o+IWuM93JbTScvHZvNlxk4DXBxLIMg7UIjX6o+IvxI8AfB7wVf/ET4&#10;n+MNL8PaDpduZtQ1jWLpYLa2Ud2ZiOvYDkngZJAPmv7dP7cvwR/4J/8AwNuvjb8aNSkZfMNvoWg2&#10;bD7XrV5tJW2gB6cDLSH5Y15bkqrfhX+0t+1D+0z/AMFIPHK/Ej9qPW5LHwta3TTeE/htp0zJp9jG&#10;SdryAYM0204M0nztzjYuEH8m8P8ACPFXivmc86ziu40G7ObWsrfYox2su/wxvrd3S/aOHeHcfnWY&#10;RyrJ6XNO15N6Qgv5py+Tst29EmfYn7ZX/BwV8Ufibq158Mf+CcXhtbLSI3aK7+K3iPTiWf1NjauM&#10;D2kmViQf9UvDV8J6Z4Qa38SXvxB8W+ItQ8SeKNWmabVvEWvXDXF1dSHqxeQk5P1zjjNdJ4W8K6lr&#10;GoWnhPwZ4cuLu6mZYbHTdLtTJI7HhUREGT9BXtHxH/4Jq/t3/CjwI/xN8f8A7MXiax0OGHzbq++z&#10;rKbdMZ3SJGzOg92AA71/SnD/AAzk/DeBeHyqhyR05pWvOVus5bv00S6I/prhbgHg3gXEUq2aYiFT&#10;Gy+GVSUYpPb91BvTe19ZeavY8LBJTbt4r7I/4JMf8FLfGX7IH7RdjafFnxjqGo/D3xFbw6R4gs76&#10;6kmSwiUbILiNWJwIuhUDlCw7AH43MTbsIM56UJkSAf7Ve5Rr1MPUVSG6P0viPh3K+Ksnq5djoKUK&#10;iavbVPpKL6NOzTR+9H7X/jL9hX9iPwn4W+Cvxt/ZNXxL8D/Hl5ealY+KtPhS8h0rU7udp5IljADo&#10;jRsHjaJ921Sqg7K/P/8Ab7/Zo/4JHeCfBE3xZ/ZK/bCvrrUr6MvovgGxsW1LMh5AklcxtbRjuZCz&#10;dlDHgxy/8Fl/H/gX9hHwZ+x78LtHXVNW0ixI1Xxr4y023unsDvYxQWEL+YoMSkKtxJluPlUYDD4N&#10;8Z+P/DngywbW/FesRwKzMykAeZM2eQqryxz+XtXqYzF08RaEIqTeyt8Lttdbn4ZwDwLm3C1GpmGa&#10;42rhI0py5pe1i4YiEZO05wqRfs20lrFpta2i9T6D8c/8FAfjt4l/Zu0n9krwomk+GfAel2Jt5dN0&#10;exbzr5nbzJnmuZ2kl+eT5ykbIg6YIAr518XfEHwb4ItfO8VeIre1zysbNmR/oo+b9K6H9lz9j/8A&#10;b2/4KQXgf9mz4df8Iv4J+0eTdfEDxJugswBw3lvtLTuO6QK7KWXeVBDV+nH7HH/Buh+xh8AJbfxh&#10;+0G958YfFyN501z4mTy9JSTOfksFZhJjoRcPMrEbgq5wPgOKOPuGeFZOOZ4jmrJaUoWlNdub7MF/&#10;iaduhwZn4wZLlMauE4RwUZc0pOVWd4wcm7uSTfPUb7tr7j8nfhTD+05+1Rqcmg/scfsu+KPG3kyL&#10;HcapbabJ9jtmPQSzcRQ+uZJEBFfVXwh/4N7f+CkPxis4NQ/aA+PvhX4Y2dxHum0vSd2q6hb8/ddb&#10;cxwN9VuWFftl4c8N+HvB+i2vhnwpoNjpem2UQis9P021S3t4EHRUjjAVF9FUADsBV15IolaSR1VV&#10;XLMzdB61+GZ14+Z1Xk45PhoUI9JTXtJ/j7i/8BfqflubcWcZZ/J/2hmFTlf2Kb9nBLtaOrXq2fmZ&#10;8Nv+DXX9ibRbaG++MHxi+I/jjUlObhn1SDT7Ofr/AMskikmXt0nPA656e+eCf+CFP/BJ/wCH+s2+&#10;v6H+x9pd1cW4+Vdc13U9RgY4wS0F1cyRN17qcdetfVWoeJvD2k6BN4r1PW7WDS7e2a4m1Ca5VYEi&#10;AyZC5O3aB3zivzU/4KS/8Fv/AAt8NdKm8I/BXxLLYWc0bD/hILXC6hqyfdxYRuD9nhJP/H5IpBAP&#10;lLIRmvFyHNvF3xCzJYXCYyt/ekpOnCK7y5eVfJavsfE4unk+Xw9pVim/P3m/vO//AGxLT/gkh+yD&#10;pt9otj+xL8FNY8U2kKyXFjceA9N+zaWrcJLezNA3lAnG2IAyyHhFJ5r8t/ib8U/Ad98TZv8AhBPh&#10;34V8K6x4lk+zWun+FfD9loN3eJKQqxYgRF0uzIIBBzcSr95lDZXx74w/tsy+I4o5/C0j32sNI032&#10;+53Nb6ZI4+aSBJdzz3Zyd93MS5ONoACtXtt5/wAE/vgn+zt+wb4X/bT/AG27Hx9rWp/E66VtJ/4R&#10;XUIFbRoZ0eS3up/P5meTZv25HUD3r+vODeCP9WMC4yxM6+JlH36tSUpJPtGLbsk/m+58Lj8w+uVV&#10;aChG+iSSdvPzP0G/ZH/4IAfBTxP4GsfF37fFnH4uvpbTOk+D/Dmt3NhpGixvhsK1nKjTOe7h9p/2&#10;utO+On/BtZ/wThsvD2q+PvCnj/4gfDmPT7OW6mubPxNFdWNlGilmZkuYGlZVGT/rgTjHXmvmn/gi&#10;/wD8Fvfh7+zZ4R1j9nL9sT4narc+FtNmVvAviOTT5biSCHJDW8iJucKRtZRyE+YZIIr6o/4K2f8A&#10;BQj4A/HL/glN8QvEn7LHx30fX31BtOsLyPS7ki6ht57lQ4kibbJGCo25Zcc471/POcVPGTBcexwt&#10;fF1VSq1YxVSKboqLas1GzitN0+ujff6rCvJP7P8AaU4pSir2vaV153T+f+R+Io8OeO/HvxG1r4c/&#10;Cf4qaxr/AIZsdQlisdb1SMwedbK5VJXjDybNwx8oY9a6SL9lvwLo3/I2eNr68n48yGzQDn684ra+&#10;Dl9p/wAP/gHY6xYwqtxrF55ckzY++zMo59ABTb3xVaWniG18PXRJnvI2eJs5ztPI/mfwr98xGYZj&#10;VxE6dBuMI3V0kpScd23b8kj+ieH+D+FMv4dwmIzv/asVVjTl+8nNwpqrrThGN7Nu6ve61SsXPD3g&#10;zwH4J0O+TRjb6VNeWjw29xfTGSYllxuJPQfQc/SuQ0n4ReMbfRG8NN8WreHS3cs0NjC5Mmep6Dn6&#10;mu78Z2vhjxhpV5IPCVneXFharJFHMvzsqD5lyvfAJB9q53wBbaNo+r2MmlzXV9oGsWrTafG/7yS1&#10;mHDRNx0B+lc2FxOKjh6lXnfM9Wmk9ktnrrZ313sz6PNsnyWWaYXBewgqKi4wdKdSnaM5WlzwhyqU&#10;edKMuVu14c2jKHxDvPC/wi+DVx4K8PQeXeay23dIczTR/wATt6Z6AflUH7IWsazd/wBp6S8/+iW0&#10;asse3o7Hn9BU3xhi8EeAUm1+7vLjV/FV8u21hutpFovQNsXhSBjA5/Cuv/Z8+H8vgjwQlxfxf6Zq&#10;P76YngqP4Qfwr1sLOmsqlJptzle76vra+tkefkuW5rjPFzDRoONOjgqXL7Om1anTtLkjNx055yk5&#10;OKvyq123c7gk7/xp5dyu0rTHOXJ96SuK9j+nDA8afC7w546mhvrpZrPUrVlkstW0+Ux3EDqcqwYe&#10;h5HcEZBB5r7V/YN/4LsfGT9nLXdL+B//AAUM1KTxN4OnkS10n4rQQs99YDB2rfKM/aF6AyY81cbj&#10;5vNfJSnHeodW0fS9f0qXR9YsY7i3uFKyRyLwR/Q+45rzc7yXKOJsv+pZlS9pDp/NB7c0Jbxa08ns&#10;0z8n468Kcm4phPGYNKhjLaTSsp+VSK0kn3+Jb36H9G/hTxV4H+Kngyy8Y+C9f03XvD+uWImsb6xn&#10;S5tL+2cfeVhlZEIyCPYgivy0/bi/4JWfH/8AYA+OEH/BSr/gj1f3uj6totxJdeIPh7pS7wsJy9wL&#10;WAn/AEq0ZQPNsSGIGGiwFAi+Vv8Agnp+3t8V/wDglX8RDb3z6l4r+CWs3i/294b+0l59DkY4+22i&#10;k7Q443KMLKowxVtrj97PhN8V/h18cvh3pPxX+E/i+z13w7r1mt1pWqWMu6OeM/qrAgqysAysCGAI&#10;IH834rD8VeCOfRxmAqOrhKj0v8M11hUS+Goruz0btzR0un/IWfZDiqOJnlebUnTrw/FX0lB/ai+/&#10;k0WP+COn/BZD4I/8FYPgzJq+iQL4d+I3h2CGPx14DnctJYyH5ftVuzYM1pIwO1sbkb5Hwdpb7Mx7&#10;f+O1+EX/AAU+/Yi+Lf7Ifxftv+CuX/BMaP8A4R34geGWkuPiF4Y0u1VrXX7E4a4uGtQAsuQGa4j4&#10;DriZTHLFuf8AU7/glv8A8FHvhB/wU6/ZR0X9on4YNHYXh3WXi7wvJceZNoeqxhTNbM3G9MMskcm0&#10;b45IyQjbkX+uuDOMcp41yaGPwMvKUW/ehL+V/mn1Wp+SZpldfLMQ6c1p0fRn0fj2/wDHaMe3/jtG&#10;R6/+PUZ9/wDx6vrjywx7f+O0Y9v/AB2jPv8A+PUZ9/8Ax6gAx7f+O1n+K/FnhnwN4evPFvjHXbPS&#10;9L020mutQ1LUJ1ht7WCKNpJJZZHIWNERWZmYhVAJJArQz7/+PV+an/Bz3+0Z498G/sS+H/2O/gm5&#10;m8dftDeObPwZpVjFL5cs1jIwa62FiAVdjbWsnYR3rZxkZmpUjTg5ydkld+i3LpwdSoorqfJ37JOo&#10;3/8AwWx/4KUeLP8AgqP8X9Blf4XfC/UF8NfAfw/qUYCNJAxmF7LGRhplD/aGBBxLdIoZltQK/QL4&#10;1fGL4ffs8/CbX/jV8VteXTfDvhnS5L7Vrx+SsaDhVH8Tu2EVerOyqOSKwf2S/wBmbwL+xx+zp4W/&#10;Zy+GqLJpvhfS1hN15ZV724YmS4uXGT88szSSEZwC2FwoAH5f/wDBwR+2nefG74saX/wTY+GmsSLp&#10;GizQ6z8VLm3wBLMFWS0sN2TwquszDOC8kWQGhNfwxjamK8ZvExx5msLTbt15aMHq+yc3+MvI/Ycl&#10;yvEUaNHAYSHNXquMYpdZy2+7r0SR8g/tKftQ/E3/AIKbftK3X7T3xVtHs/COlb7P4d+FZMeXZWQc&#10;lS+OHlY/PJJzuf5R8iKqtZUR8t8v+6uf071Dp9jZ6TZQ6dp9skVtDGEijXgIBwBXpr/sh/tHRfAS&#10;z/ahT4P6xN4DvbiaOLxBb2/mRDym2u7hctFGGBXewCkqwyMV/UuHw+Hw2Ghh8LTUadOKUYpaRiv6&#10;1fVn9vcG8M5L4d5JRwdSrH21WS5qkmk6lWSvZdbWVoxvfljte5+g/wCxB/wTP+PHwv8A2PfEHx8/&#10;Zx8U+F7r9oC+ijFlpM1xFNdeGNNlj8wwxZYrb6hMhRt0g+VTsGCS1ee/sd/8Frv2vv2WfjDP8NP2&#10;2dT1jxV4XXUPsXiTTvE9njU9GbcQ7ISqltvUxPkFRlSDgN8e/st/tdfHf9kP4rWvxW+B/jS40++R&#10;lF/bSSM1tqEOeY7iPOJEx+I6jBr9NvHmq/8ABPD/AILXfs9a38cvHerR/CX4oeANHW98V67DD5gj&#10;s0JXc65UXkLchP8AlqjlVB52t7WGre1pxWHlySj0b0fX7/0PynirJcVkuZV5cV4WOOwWLkkq9On+&#10;+w8naMIJXlL2adlDkd07X1evyt/wXJ/Zl+EnwI/ab0X4i/AdLaDwv8TvDMev2llZqqwwyF9rvEF4&#10;CSAo4HYlunSviYxjcCDjnvXtX7cn7Uy/tRfFezv/AA7ZXVl4P8I6Hb+HfAen3jAzQ6XarsR5cf8A&#10;LWQ7pG9C23nbk/Ofgjwl8df2zvjZa/sofsgaH/aOvXjMdY1jzvLtdMt0I8yeWYAiKNc8uMliVRAz&#10;sqt5uLnh5VKteUlClBOUpN2jFLVtt7LrqffYXiWn4c+HeEnn1SUqyjyxg9as3duEbbuSi4qT2ju9&#10;EU9a+IHibxH45sPgt8CPBt54u8aavcC207SNKtXnYynPG1OSR1PZQCWKgGv0i/4J4/8ABu14c0q9&#10;sfj5/wAFH7+38Z+KpY454Ph/HN5mlaW27cFuXQ4vHXGDGuLcHcCZ1wR9Zf8ABNP/AIJT/AH/AIJw&#10;+Btvhi3i8Q+PtTttnijx7e2224uslSYLdST9mtgyghFIZ8K0pYqgT6kGB3/8er+YuPvGbEYqU8u4&#10;ck6dLVSrbVJ9+R7wj5r3pd1s/wCZeKOKc+44xv1jNJWpJ3hRXwQ7Nr7cvNrTokVtK0fTNC0230XQ&#10;9Nt7KztLdILSztIBHFBEowqIigKqqOAAAAOBVnHHT/x2jPv/AOPUjuFHzH+dfz9KU5ycpO7evm3/&#10;AF1PG+FaHFftFftBfDD9lz4P6z8cPi/4gj07QtDt/NupNpZ5WJ2pDGo5eR3KqqjufTNfjn+0x/wU&#10;Q/4K1/8ABSLxc3wN/Ze/Z/8AFnw98F65KLUTro88M81qxAaW7vHRREhXllTA25HPNfWn/BXR9c/a&#10;k8SeC/hn8EvGPhs6L8L/ABcvif4r634svHi8N6PFAg+zx3sykLNKZMlbVC0rnaNoBzXzJ+yN/wAF&#10;D/23fi3/AMFMvAfwX8PfHiy8beAvFniA6dH9p8J22ix3dqsbtPfQW+WlSCPY7LIzAHbjqCB/ZHgX&#10;4Y5F/Y9PO82o+0rTk+RSXuwinZNJ7uVr3ts1Y+C4jznFRxDw+GkkktbPV/cWfHv/AASB/b6+Gfh/&#10;wf8AAD9lr9pvxT4n028/0zxfZ+JHA0DT5kxtkSNmbzDvLMsOxj8oY813ngP/AINqvh1reoyeOv2v&#10;Pjp408a+JL6UyalJa/6JG7YHG91eRgBxyRxgDAFeMf8ABTf/AILm/tX/ABT/AGmdU/ZV/wCCZHif&#10;xFonhfQdSfTYNU8G27Pq/im6jYrJPviVpRFuU7I0I45PJAHa/sWftyf8HTvwB0qbWNZ/ZJ+J3xG8&#10;MWarLc2HxQ8C3iXGw4wYZZ1iuGyM/c39elf0lRpZdgas3Ropczu7aXemrta783qfHynjKlNc09fP&#10;c5X/AILLf8Ekf2V/2Pv2OLX4x/s+fCDUNPvrPxZY2mq6tc6vd3O23lEgwwkcxglwv8PTpWt/wVm1&#10;HXf25v2o/wBl/wD4JX/s8agYdHm+HHhWa9WLlBcz6fEyyPweIrQbvq7fjT/4KYf8F6/2tv8Ago38&#10;Dr7/AIJ+av8AsGaV4F1HxBf2q61capqzia3mjkWRNgnWJLfDKMvIx2jr1r5z/wCCa3xs8f8A7MP/&#10;AAWf+Evin9sbxhZSyeF9QttEvtUXUrS6t7exFmbSDZcWzNFKiRlAGDMSBySaK1RVJXgrJ9i6caij&#10;eTu0V/28v2fvjj/wTp1GPwXd/ss/D/TfCd5qE1voniDVLW31i+1Ly+ryyzMWRmUByqxoi7sc4yfk&#10;vXrXxl4q0C++J2keA10Xw7LPHaX0mmq8NlJcFd3lpuYhj8u4opO3gkAV95W3h74lf8HDP/BZu8+H&#10;2g69e2HgP/hILqW3y25NG8NW0uXZF+75si4x6vIvpX3N+3R/wQQ/Y8+Jkty3gv4leIvBui+EdL+x&#10;eH7SPyprDT4YEw8piKqWZ3DSSOW3MWOT0p/V5Ypy9nsu4/bRppJ7vsfih8KfGOjeJ/hhffCLX9bi&#10;sLiGT7Xot1cNsRZAd20k8DnP4GvR/h14Vn8U/slfEn9o3xFoEJbwf4t8LaTaaxHhlRpnvvtAQj+8&#10;gizjjGK8jt/gFqOur8QfEvg3XRf+E/h/H5l74kktTFHciScQ2yKhJIklc8L1CqzHgGvbvhj+1d8F&#10;rX/gkd8Sv2LdX0NtN8Z3vxA0/wAU6bqfm7k1eJXtrdrfb/A8ShpByQVZz1FeNRy2hGvUlL7XNp2b&#10;Vnb1PuMZxxm2JyvCYV/FQ5I8yb96EJc1NSV/sNySaa0drO1zm/hV4m0zVfEOteLra6zp8NoyPI3C&#10;ttjbJ/8AHh2rQ/Ys/Zl/by/aqs7rwd+yh8Kri+0oaky3HiKRFhtbFmAO1riQhVwvOBljnocivm3T&#10;dRuLDdYR6jcQWtwyreRwuR5ke7PTPJFf1Nf8Es/Av7OXgf8AYf8AANv+y25m8L6jo63q3swAubq4&#10;cfvnuOeJQ6lSOwRQOMV+SeJnE0vD/J/rFGiq060lGHMm4R5Y6uVmryetlsz7X/XvNeIIYanhpyw8&#10;6Squc4StKXtZRclHqo2itL7o/OG6/wCDWb4jSfBGbxY/7U1vJ8XFZbq0tZbNv7GyOTA8pBmDHqJt&#10;pUHAMeG3L8Y61q3xa/Z9+J91+zv+134Au/CPjDT5PL/0xAI7lTkLKrqTG8bH7ssZaNxypwMn+nJo&#10;lfq3/j1eG/t2/wDBPj9nP/goH8LJPh18b/C/+nW8T/8ACPeKtPRV1HRZmx+8hc43Lx80Lkxv3AIR&#10;l/HOE/HTMljvY8RL2lGT0lGKUqf+FK3NFfyvVbqT2Ovh3Os64NzD67lNR3k06kJNuNVL+a7upb2k&#10;tU+60PwnZGzuLA96bUf7RX7On7QP/BMz4xx/AL9pWza+8O6h5jeDfHVjGTY6jbI2Nqsc7ZEBTzIG&#10;PmRb1PzRyRyPKrQSwLcW8m9WUFWU5BB6Ee1f0bTnRxGHhiKE1OnNXjOLvGSfZ/mt11P7I4H46yfj&#10;jLfb4Z8lWOlSlL4oS/VdpJWYlKCMdTSUU07H2xI6w3EDWs8avHKu2WNlBVh3BBr0b/gm1/wUR8Z/&#10;8ErvjCngfxxPdar8C/GGqKdUtRukk8PXTgKbyEDnoF8xB/rUXI+eMZ83SQp0Aqn4i0HTfFuiXPh7&#10;W7bzra6jKSL3HoR7g8j3rnzHAZfnGX1MBjqfPRqK0l+Uk+kovVNdT848SOA8Pxrk9qb5MTSu6U+z&#10;6xf92XVd7M/pK8P65pHirw/Z+J/DWsW9/pup2Udzp2o2cgeG6gkUPHMjKcMrKQwI6g5HWvzM07V2&#10;/wCDer/gqjpvx08P3NzZ/sy/tAXx0zxtptvb5tvDOoli0ciqD8iQPIZozjP2aW7iVWaEMcf/AIN5&#10;P29L60ttS/4JsfGrWppNZ8MwyX3w11C9kOb/AEsHdLZDPUw58yNckmN5B8qwAH77/bj/AGTPBP7c&#10;f7L3ir9nHxykcK65Yk6TqTQ7m0zUI/ntrpeQQUkA3AEFkLoSAxr+aeH8wzDwY8RpYTESbw1RpSfS&#10;dOT92oul43u+2sT+Hs1y2pmODqUasOStTbTi94zjvH7/AND9BtK1Sw1nT4dU0u5jnt541eCeJgyS&#10;IRkMpBIII5B7jmrGPb/x2vyT/wCDWz9uH4keIPhh40/4Jf8A7Tj3Fr8RPgJqDWWl2uoSbp30VZjb&#10;/Z9wJDiznXyQwYr5U9siEhK/WzPv/wCPV/clOpCrTU4O6aumuqez+Z+TVI+zqOPYOf73/jtHP97/&#10;AMdoz7/+PUZ9/wDx6qIGyyGJN5yfbHX2r8WfjR4/H/BRT/g48k07Rr/+0vAf7JPhGeKFo/mtZPEl&#10;ziOcc5KSpNKEOAD5mj8etfsh8QPGXh34eeCNY8feLb37Ppeh6bNf6lcbS3lQQoZJHwASQFUngZ4r&#10;8O/+Da7wlr/i74K/Fz9s/wAeXTz+IPi58T7ie+mdvlmjtw03mDI3ZNxf3anJ/h6DBJ/NPF7PJZDw&#10;DjKtN2nOPs4+tR8r+6Lk/ke9w5hfrOaQvtF3+4+/f2gPi54c+APwO8XfHDxdMF07wj4cvNYulPHm&#10;LbwtL5Y9WYqFA7lgO9fzc/Da68U+N7jWvjl8Q7qS78SeOtYuNY1a6mfLM00rSY/NmP4j0r9Sv+Dl&#10;L9pG68J/s3+Ff2Q/CWp+XrHxY8RQpqSpjKaVZyxytknld1wbbDAj5Y5AcqzCvzcs9NttMsIdMtkE&#10;cNrEsUSqeAqjAH5V+SeCWRPLOFZ5lNe/ipaf9e4XSf8A29Jyb72XY/rjwRyOGZ8TV80qq8cNBRh2&#10;56m7/wC3YK3/AG8et/sVfsreMP20P2jvDvwF8IRyRjU7sSaxeqvy2NghBnnJ6DC8Lnq7KO9faP7d&#10;/wCyt/wUptv2nLX9nHwxa6x4Z+EWuW1v4W8Ljw/qE0nh620aBAxN3twkTqkck8nmBWY7tpYc1+fv&#10;w3+MPxS+EkOq2/w08dajoJ1y1jttTm0u6MEk0KSrKqeauHUb0ViFYZxzkV9+fsOf8HAHxN+HOlR/&#10;Bz9tLRD8QvCMlubWbV2jU6hDA3yFJFb5btdpOQwDYyMkcV+5YOpg3TdOo3Ft7ray6PyP0jxBy/xA&#10;jmizbKaNHE0qUHGNGV/aKTs3Vje0XNNJRjrot/ePknwT8F/2bPib+2tH8CfD/wAVdU0vwFqWvPpW&#10;heLL6wW6mmkI8qCV0TYPLkn2nPUIw6Hmsf4/eC/iN+yh8RvHX7JS/Fe21Oxt9ahtvEDeHbxvsWpT&#10;W2THv4BJjZ2BTkLIrDLFAR+g37T/AMN/+CYP7M/w+0v/AIKmfsdeI999qUlxa/D7wRAwexh8QMuB&#10;d+TIN8H2QGSVoTmPzBFjbld34/fHD4l+LheweHfDUV9r3jTxdqAg021gV7i7ubqeTaGwMtJI8jAA&#10;cszt3OaqrhXSkqatzNt3Wyj/AJfijHKeOsLiMqrZ7jXUhgcPTjCUK0I88sTCTvyq1+ZNKOl05O6S&#10;cHd+meEvi/8AtYfGzTf2Pv2X9J/tDxLrD7dQvlkK2+mWoI82aaQD93FGpy7YOBhRljiv3u/4J2/8&#10;E7Pgj/wTl+CUPws+FtrHf6xebJfFnjCe0Ed3rd0AfnbBby4VyRHAGKxgnlmZ3bzv/gjx/wAEvvDf&#10;/BO74Ff2l4tgt9Q+KXjCCO58da1kObcn5006Fv8AnlET8zD/AFsmXJKrEE+xM/53V/Ifi14jSz7E&#10;PJ8rnbCU5e9Jf8vZr7T/ALifwrZ7vpb+bc6zzMuLc4lm2Y/E7qnDpSg9oru7fFLr6Bz/AHv0o5/v&#10;f+O0bl9f/Hq85+Of7SHg74NT6f4WXS9Q8SeLNekaLw74M8Pw+ff6jIBknb0iiUDLzPhEHU9K/HMv&#10;y/GZpi44bCU3OcmkoxV22zzalajRg51JJJbs7Lxp428KfDrwzeeM/HPiK10rSrCFpby/vphHHEgG&#10;SST/APrPbmvhP9t7/gpPoHh/wxDqPjLxL4g8D+CNYhY+HdD0ONf+E0+IIyQBZQOf+JVpznG6+nAd&#10;lyI1DEZ8F/bB/wCCi3ijxJ8Tk+H/AMOLHSvix8XI9QWz0zR9Nje/8G+Abtn2KsaIpbxFqwbKglTD&#10;Ey/KH2MF+Rfih8R/hD+zJ4s1j4mftS6l/wALw+OepSPJqnhnVNYe4sNPuQ3K67eQSATbCNv9k2cg&#10;RdrJPPGyGE/2H4ceBOByXkzHiG1StvGlvGGn2ukpfgvM+DzXiSpik6WFuovd9X6dj1C5+Hv7aP8A&#10;wUn8Bf8ACcJYeBPgz8BPCd0x0/UvGGvHSfAugyk48x7mUGXXdTZsK0qpIhkKhjztHifxzP8AwSP/&#10;AGedA1TTfg58TPjF8fvitcW7R2/xUW8Hg3QtKk24S7tbZop725kVgI3SVkRlyVYdR8+/tV/tyftI&#10;/tkeJ4PEHx1+Jd1rEOnx+VoWh26ra6TokOABBY2MKrBbRgBVxGil9gZizZY+QvLNcPh5WY/3a/oj&#10;m1Sikktktkl2PmFSlLWR9F/Av/gqT+2b+yp8Ibz4D/sy/G+fwDoOpTefq1x4N0i2tdU1GftLLqQj&#10;N5lRwqLMsYHAUZOfLfjB+0v8c/2gNZj8Q/HT4w+LPHGoQxhIb/xh4mutSmiXJwqvcSOQOTwDjk19&#10;XfsUf8EftP8AEfwZT9ur/gpN8UZPgt8B4WB0ua6hC+IvG0nlmVbbRrWQHf5iL8s7KykEsqSIsjx+&#10;yaV/wV81r4ZawkH7Av8AwTh/Z3+Ffg3S5ox4QufE3w/bVfFAgjXbHPdag826Wd1wxY5YH5fMkADt&#10;z4itRw8earOy8z08rybMc6xTo5fQdWVru3Reben4n5ff23dhiyhVz6Cqt3cyXEiysqjaMfLX66+M&#10;/wDg4g/4LK+LdKTTtF/aB8HeE5o5Q/23w38NrKSRhtI2kXpnjxyP4M/KOeueB8Tf8Fq/+C0Hi/Rr&#10;7w94h/b1aaw1CzktbyzX4XeG0jlhdSrxnbZA7WUkHvg1xrOMti9an4M+sj4acctX+p/+TR/zPoP/&#10;AIMrPC/h6/8Ajf8AHLxLcPH/AGrb+FNNtbRWxuEMs8zOw9t0aA/hX2N/wVe8ZS/C39iD4xarLqsd&#10;pcR+Gb60jkmm2lpJcxbR/tHccd6/FX/gjb/wUR1X/glB+33Z/E7xvY3Fx4R1yNtG8cW8Ee1msZJF&#10;IuY0GAWiYBwvcbh1NfSH/BUD9pHxN/wW4/am1jQf2afGC+G/gn4V8SaRo1nqmrRyouta1qky21vI&#10;0Kjd8ziUqp+5HHI55OK9zB4yFOhJrXmWh8BjcDiMPjJUq0eVxeqe6fY8jm+FWn+D/wDg3hX4gaMY&#10;YdU8cfHwSXGJB5txbWNr9nijUdWCvLI+3nBbNeM6n/wSI/bH8Jfsuj9rT4u+HdO8E6DdXFvDoNh4&#10;wvhZX2rGYNsaOFhmJCFOHmMatxgnIz+q3hT4G/sAf8Ejf2dbXxF4H15v2gPixpPhXxJrvhnXdWXz&#10;PD+lTaVdRQ6lBaQMzpBIJpB8+x3byicrxXgf/BSb9p/4x/tI/DX9ozwL4/1+O90fRfCvgXxF4fsV&#10;iGLP7SElnAbG58vKRlj0UYwKmNGnKF3o7fjv8jKNWpzWiuvU/InUbO8sb2bT9QtmhuLeRo5o5OqM&#10;OoPvX0N+y5/wVc/bz/Y88DwfDX4G/GeSx8N2l49zBpF5psFzCrOQWH7xCwBPJAYDNfOzbS+Hf15x&#10;XpH7JPxK8LfDP48aFdePvh3pPivw7qV9DY69ous2ayrNayyBH8tiMxyAHKspDAjrXk4zLMtzah9X&#10;xtKNWm38M4qSv3s+q+876datQlz05OL8tD9R/wBib/g6N1TUPENn4L/bk8AWNvZXDCNvGHhe3ePy&#10;Dn781sS2V9ShGP7vTH7BfDr4geDfir4L0/4h/D3xPa6xourWy3GnalYyeZFPGwyGB/TB5BGK/BH/&#10;AIK6f8EUdJ/Zm8Iv+09+yzDdP4HWNZNe0G9umkm0reflkiZsl4TnkE5U+o6cj/wRr/4LLah/wT71&#10;68+FfxuOr618M9UVpFs7FRNcaRdAZEsCsQCr9GTco6MORX8/+KXgVgauGnjeHqXJWjq6S+Ga/uX2&#10;kt0k0ntoz6HJ+JakpKGJleD69V6+R+8X7X/7IvwX/bd+COrfAj43eGPt2magm61vISqXemXSq/lX&#10;dtIVOyVCxx/Cys6OGR3Rv59fjj8B/jB/wTb/AGiLj9lL9oV1utLuMT+CfFUKEWup2TNhJEPO3n5H&#10;jJJjcEZIIY/tT+y1/wAFsf8Agnh+1fqkPhPwf8aV0HXLpxHb6L4wtzp8s7HosbOTE5PYBySe1df/&#10;AMFIv+Cfvwx/4KM/s233wf8AFbQ2OuWm698E+KPL3SaRf7flfI5MMmAkqD7ycj5kQr+WcBcW554b&#10;5p/ZGf0pwwtR6qaadNvT2kN7r+dLRptrVa/fZLnWMyPM6ecZPNe1hul8NSPWEvJ9OzPw7fYo+7z/&#10;ACqOuX8IR/Ej4W+P9c/Zi+PehSaV418G3stlfWczBi6xn7wYZDjBV1dSVeNldcqcnqpAQ3Nf1JUi&#10;oS0aaaTTWzTV015Nan9z8J8TZfxdkVLM8G/dmrNPeEl8UZeaf379RtKuc8CkoqU7O59Gcn8S5/G/&#10;gTVtF/aA+E2szaX4t8E6lDqWl6ha/wCsjMbh88dcEZ29Cu8HgkV/RB+w9+1L4X/bM/ZZ8F/tF+GV&#10;jh/4STR1m1GxjbcLK+RjFdQZ9EnSRVJ5KhT3r8DZII7+3ktLlFaORCjq2eVPB/SvuL/g1p+Jet2/&#10;hb42fs1atqpksfC/iWw1PSbVpCTE1yLmC4wMdD9kt+nAJP8AeOfyzxmyGjnHBrx8V+9wsk79XCbU&#10;XH0UmpLtr3P5N8bsho5TxTh8zoq0cWnGa/6eQSal6yjdP/Dfqb37SGpar+wj/wAHLH7P/wC0N8NN&#10;EZbP42SaX4Z8WWTP5UN9cXd1/ZMzfKOkUUmm3IXGGmgBbk1+/NsZTCpkPzd/bmv52P8Ag6T8d678&#10;KfiF+y98V/CV2sOreG/EGvalpszKx2XEE2iyxtxjgMg4yDX9EUMIjTZGm1V4UV+qeEuOq5h4d5fV&#10;qSu+Rx+UJOC/CKP5J4ioxo5pU5Vu7/ek/wBSxn/eoz/vUZ9//HqM+/8A49X6MeGfPf8AwVn1v/hH&#10;v+CXf7RmqC7khkX4H+KY7eWNirLK+lXMceCOh3suD2NfCP8AwQW8N3Xhb/gk/wDCOyvrQQz3Fjql&#10;437vazifVryVWb+98rrg+mK+0v8AgtYyp/wSY/aHdj8v/Cp9X3c9vs7V8/8A/BM1Yl/4J4fA7yJG&#10;K/8ACp9AxuPT/QIc/rX86/SSxEqfCWGpJfFWT+6ErfmfacGxvi6ku0f8j8nv+C53jL/hZX/BWux8&#10;NLM0kHw7+HNjbSR7iYxPcma634PAYx3cIJ6nYPSuA/Zr+Cev/tI/Hbwr8D/DaN9q8RatHbSTIpb7&#10;PDktNMQO0cIkf/gFav8AwU9Fxe/8FjPjre3EPl+Ta+HYFUNnIGiWG0/iFzXa/wDBPP8AbR8P/sF/&#10;EbWvjpZ/C6PxN4uGlpYeF49Qn8uztUlkH2uV9vz7zEAiFf7z56jP2PCeFo4PhnLsPJ2jGjSv84KU&#10;vvbZ/Z3hbRzDAeFmKxWV0faYmtOs4R0Scubki3eysuVN36J7n6Afs1ftE/8ABHT45a2n/BOOP9lJ&#10;dLhuJm0Pw/4t1jRYGuNTuwCi3DTqDNFO7jcrP3I5HQ+B2H/Bt1+3DqfiO++2eJfBeiaLHfTLa3mp&#10;a00krW4c7HKxR4yVwSCy4PpX0x8Df+Cnv/BKP9sX4gaH47/aE+FFj8MfihpcpOj+L7y3j229y0Zj&#10;Ekd4igEqXJUTpgMFbkgY81/4KK/sV+OfgL8CPE37S2uf8FOvHXjfwHeWItvCOlN4icz3+p3Ei+TE&#10;8kbmCaERiR3KIjEJwBzj7apTo4ij7SVpqN/h92y036n53lGccScPcQvLqNStl9XE8ilHExqYlVKr&#10;k05UZxtFc11e7t2SSPzv/bD1HTvhJ4s1P4Jad8ZbjxZ4L+Gtxd22gak0QhgZi4a6kijU4w84cAkk&#10;sETngV7d/wAG8P7CF18a/iNqH/BTP42aSs1lY3Eun/C3T5lOzzlDRT6gFPDCIFoIzggy+e3DQo1f&#10;FK/Cfxx+13+0d4D/AGIvhpctDf8Ai/WIzqt6q71srNVMk0zr3WKGOWcrxkRjHbH9InwY+EvgX4D/&#10;AAq8P/Bz4Z6Sun+H/DOj2+naTZrj5IYk2hmx952+87HlmJY5JJP4V4xcYy4d4fWXYaXLiMUns9YU&#10;dnb/AB/CvK5n4qZ9PNM7p5FSnzUcFb2jSS9piGrylJR0vHVv++3ba500alFwc+p461Dqer2Oj2Mu&#10;papdJBbwRmSeaVwqRqOrMx4AHck1ynx2+Pvws/Zt+HGo/Fr4yeMLXRdB0yLfcXdw3L84CRr1kcng&#10;KuSSa/Cz/gpB/wAFmfiH+2D45vvBWgprnhv4PSJJa2Ol+YtvPqVyoOXvdhLbC3SInAAGQTmv554H&#10;8PM740xX7mLhQj8VRrT/AAx/ml5aebR+eQlGpXjTulfeTvyxV7Xk0nyq+l3pfqlqfY/7aH/Bw54P&#10;8D/E1fhd+yloaa9pVuhTxJ8RJ7N5rfTV84RvPaW+U+2+WPm5YKx45HX5m8WftO/F79u74hXn7J37&#10;Atnr0dr4tikvfHPxA8Rastr4h8T6dF8017q19uMeg6JEuHNum3IKrtYuufzp0nxp4y8c3/h/4Z+D&#10;bmF7wt/ZljJNIkCkTuoVWeQhUAY8uzBVAySBzX098bPij4H+CfwJP/BNn/gn9rUPiJta8ub4+/GD&#10;Stwj8X3iHKaTZTEBho9o+SDgC7lBkKhcB/7e4L4F4e4Fwrlh6SjO1nUk7zkk923tfR2ilbbW138R&#10;nVP+2MbRwWWyqV6krJxUdOZ20ik23ZtrrtfS7Sm/aH/bQ+Cn7JHgyb9lr/gnP4q/tLVJLBbDx/8A&#10;HaCxa2utWO0CTT9AVvn0zTB915hi5vCMyP5ZYT/G1j4autYt1nvbTVNu3Cw2dgXwPckive/A/wAG&#10;vhr8M0W91oR6xqzffkZQyo2OgB/meT+db2sfG7Q/DZ8u6NjahR9xpBuA+grtxHErqVOXB0XNd72v&#10;6KzP2DJfAzCZdg1ieJMxhh5P/l2o8/L/AI5c0YX8k3bzPmW78OeFrSbybvVNUsn/AOnywwo+uDX0&#10;R+wr8Tv2XP2SD4g+Ofxp/Zfj+M3izTbUSfDuw1bXEj8O6feY+S61C1CGW72n5lhJEbbSGG5klhW6&#10;+MXwn8c239meJtOsbiCTjdt5HvkgEfnXknjD4Z+E4PibY6B4K1t5tN1NVnkjVuYV3crnvwPTvXfg&#10;8zq1pONeEqckm9VeLS310afyPD4q8OsnweHjWyrF0cZTlKMP3cvZ1IylpHmg5TUo33tY9y+L37VP&#10;xz/4KBfEJv2kf2rfiTqHi7xAw8nS4Li3W207RYAAPs9lax/u4YxgZwAXYb2LSFnbPVMHd6nJ96h0&#10;+ws9OtY7KyiWOONcLHGAAoqxXymNxUsZiHUk3von0R+48M5BheG8op4OjGKaS5nFW5pdW9W382FB&#10;AIwRRRXKe+eb/tEW2jjw1HeT2SteG4WOCb+JRyT9RX3r/wAEVP8Agnn+2745/Yb+KX7XnwYufBU/&#10;h/8AtKF9J8K+ONPnk/tO+0km6j1G0lhYGCeCRiiEghy8inAr8/8A9pGUmDTbfPHmSH9Fr+mn/glN&#10;pGhfBr/ggV8Hbe3SOGLUvDH2/UJF+Xe89zNcSu3r3z9K+94do8+Dgm92/kfyH4vYiP8ArdVjCCVl&#10;FaaXdr3fd6n56/s7f8FKf2Mf+Cjum6t8HvE3/BL3xtpfizRPCPiI3Enwb1R76K2s9Vkj/tOf7A7p&#10;J88pVjsWQox3ADmuf/aqi/YV8UfAH40eP/gx8f2HibUPhHYaBdeBvE0RsL+JdMMYhcw3CRymUJHt&#10;YAEcZr87dM+P/wAb/wBi79r+x/bR/ZynuPDP9p+IdS1fwTMcMl5pv26aF4nXgPExRkKkYO32r9kv&#10;iD+1D+w//wAFov8AgnV8Rvih4K8H+GrX4raL8PdSvPEXgfVra3bUNPu4rZ3N5Ys43ywll3DZyueR&#10;6/RYecY3pux+Y1KdpqVnbyP562I2beD3Br7Q/wCCYP8AwTy0z4s6Hc/t0ftCeMrHRfhJ8O9Q+16s&#10;rTZuL+a2CzeSF6KhO1STkknAHWvi0s4yrDnoa+9v2y9S1r9lj/gkn8Df2WIEktL/AOIs1z4x8VRK&#10;xXzIc/uInHf76N9Yx6Yrlw8Y+9Ka0Sv8+n4nVV5tEnucP+0z+1l+1z/wWI/arsfhV8I9B1a+s9Qv&#10;fsPgnwDpMjRwxwg8TTfMF34yzyuQFUYyABn6k1T/AIN6v2P/ANmD4Y2PjD/gof8A8FIrPwjrF2u6&#10;60vw7p9u0MEnOYI5riQNcsvGTHGRnOOOa+kP+Dbj9izTfgZ+w5eftr6/otuPFPxZ1WfT9Cvmj/fW&#10;Wh2zGN1Qn7pmnV92CMrGucjrY/4KQf8ABHz4W/tBfCz4hfGL+0/Fvij4nPa3Go+Gbi/1h3jt2X50&#10;sYLZMRiPaPLACliec5rto4WWIpOtPVvocdWvGnU9nHRLqfi/+118Mf2X/hD8Ro9O/ZN/aZl+JXh9&#10;1Lf2hdeHp9PuLRwcbG3gLIOmGQjvwOK/Yb/g27/4KM+M/wBoPwFqf7Inxj11tS1rwTpy3fhvVLm4&#10;3T3Wnl9rQvk5cxMwweTtYD+EV+G/jz4dePPhP4om8C/EfwfqGh6xbhTNpuqWbwToGUMpKOARkEEc&#10;c5re+Cfxx+PH7JfxGt/il8GvGOqeFPEEcDRx3lupjdoWILIysCGQ7RkEEHFfnXH/AAbh+OOH6uBm&#10;lGpvTlJN8kla2u9mrp+R7mWY6WX1lNO/ez3R+2P/AAcXfsAXfjLwDa/8FD/glozL4w+H9vHF4wht&#10;Yvm1PR1Y4uG2/ekty3OclrcvubZAiD85PBXi7TvHvhaz8T6YMLdR7pF3A+W44ZDjuDke/Wvtr/gm&#10;x/wcVr8Z9cs/2bP2/wDw7pLJr0badH4wjgjjtLhpBs8q8gICBZAxQuuF5+YYJNfGP7S/wJ03/gnt&#10;+3T40/Zij1mOTwXqU/8Aa/gLUpLxJA1hKSYkLhuXTDwOSBue33YwwJ/O+AKPEWTYWfDOdw/fYePP&#10;RmnzRqUb2cVLr7N2sn7yTs1sf0N4O8dYbIeJlh3USwuLajJN2UKtvcl5c3wye2z6Ex44opf9Z88b&#10;KwPO5TwfekIKnBFfctcp/bEZKUU0P8zEbMg27V7V9C/8G39xfab/AMFPfi1oEdzILW8+HN5eS26s&#10;djOuqaeEYjoSBK+D1G5vU188xqXVkA+9xX0p/wAG5Xh7ULj/AIKZ/FrxSNv2ex+GrWkvPIae/sJE&#10;/MQyflz2z8zxxKMeAs05tvZP7+aNvxsfz39ISMXluWy6qv8AnCX+R13/AAdmRS3Mf7P9tGpZpJvF&#10;CqvqxGkAfrX9GiSHHK1+Av8AwcU6NY+Iv2lP2OdA1OPzLbUPiJqFrcJn70b3uhKw/Imv36twJIVk&#10;/vLmvV8Eb/8AEM8Df/p5/wCnqh/EvFX/ACNZW8vyJ+fejn3pML6D86ML6D86/WD5s+e/+Cs3h1fF&#10;n/BL79orQmtWmkk+CXih7eEfxTR6VcSR/wDj6rXxV/wRN+JWqfFT/gll8G/E2qwRxyW3hybSVWIY&#10;/d2F7cWEfH+5bIc55JNfpL+0X8Mrb40/ATxv8HbueSKHxZ4Q1LRZpLdgJEW6tZICVJBG4CTjIIzX&#10;49/8GzXxOufHn/BMSx8KToqr4L8daxo8ADcmORotQyffdfuOg6V+B/SKwcq/A8KyX8OtFvyTjOP5&#10;uJ9dwfUccfKHdHwj/wAFNpZV/wCCvfx4ilgZGk/4Roqrddv9hWWG/EY/OtT4W/su6Z4ptYIfEuo+&#10;JLjWrzTbbUovDvhTQ4Lya1sbiRI7eadri6t1V53lh8uGPzGYTQn5fNQGL/grlp1x4W/4LLfES6mZ&#10;lbxB4R0K+h3rgMIrC1t/l9sQ8987sV2Pwq+NXivQr1vin8BfFPg+x8Q6l4M0jwt4q0nxdrEVm9rD&#10;ZLZRpNE1zNFDcQTjTrZnXc7rmSNoyh8x/rOGZU8VkGCrS+1QpO3/AHDV/ua2P7K8PcwzWPhvRhgZ&#10;KLjUrpt6JP2nNGMnZ8qalJ301UVf3jxf4ifDvTfCVrp/inwn4pXW/DutxynSNTa1+zzbomCy29xD&#10;ubyp0DxsyB3XbNGyuwcGpvE37Q/jiX9nfS/gJqmrLD4T8N63e675K7stcTRRoZHySDsSNggGAPNf&#10;ruyLnxc1PwtpHhjR/hX4V1e11STTNS1DUtW1DTN/2EXV0LZDbWrSYeWKJLRP3rAb3d9u5VV2+f8A&#10;9qDxZL4b+Fc1jbkLcavMtqpychD8z4x7DafZvpXqwp+2xSpQdlKydvPc/Ts8zajlPBtXOMbHmeGU&#10;5wclZ8ybjB9LNqSXo721R+i3/Bsv+zbN4kufiR/wUJ8bWK+ZrV8/hrwr5y/6m1jMc93MM9i32aJG&#10;A48ideATX1F+0n/wXF/ZI+CfxMf4GeD7q48VeJJJ1sIb6zlih0O21GRgsdvdag7COJecu4DBAD7V&#10;8W+G/i94o8LfsGeC/hN4y8Z3XwP/AGffCvh2C21C6/1XiT4g3kgM14LSM/NDby3Mkzg/f2uM8V8l&#10;+M/in8bf+ClGvaP+xr+xH8CR4f8Ah5YX3n6X4R06Hc0sgzm+1Cf+98xJYtgepNfnWP8ACnD8R59i&#10;uIuK6vs6C0pU1Ll5acNIucul0nJxXd3e6P8APatxNiaknHDe/Vm3KcnreUnd2Xe7t8i5/wAFDvi3&#10;8bfjx+09r/gv4x/FOH4nXn9qJaeG9Y+HV1c3Gg2l1tU/Y7JdirLIjsELjduPO4givMf2kv2MP2oP&#10;2R/Enhvwr+0Hoqw6t4g0b/hILHSfNEpmHmsksUhHHnqACUycbh61++H/AATB/wCCbPhT9hn4GaPo&#10;vjK00vW/Hv2fGpeIo7fzGhVmDJbW+7OxE4HyAb2+Y5PNfAmm/Cvwv/wXY/4KsfGP4t/FX4r6j4e+&#10;AH7Pfgm+8/xpot4gWxtrZZxbyo7KwPnTJeX27aQ0FqULKdpHbwXxjheJOJq2U8P4eMMBh4vmm9m7&#10;KMFBK3Knq+7UW9HoenUzKvluFw9THP4XZqHuyave8mtJSjd8vN1aW2h+b0esfATWL5dQ8QeFbW3v&#10;etxbzmWLa3cFQcfyrdvPjn4J0Wx/sfwqkaR4wLXSbc5Y+7GvKfGPxc1TXNcvhYxRXtj9qkGn3Wsa&#10;fD9raDcdhmKDBk243YyM5xxXMXWqand5zMIwfvJCAqn8ABX6c8jo1pWryk0ujk2vyufYf8RaxWVw&#10;l/ZVOlGc171RUIwm9NbtSabfXWz7dD2D+1/Hnjy48mDUbDQbFmw7XV/GkpHfqcj9K2NH/Z+8NahJ&#10;9pF1Dq0w5bbqCNn8ATmvn1Gu4JRKHD7Tna3Oa9B8B3+ieL1/siOyj0nWEXdY3VlIyh3AzggHGc08&#10;XgKmHpXw1Tkj1tHbzbum0bcMcaZTnWZKGbYT6xVl8Lq1Xr/dgvZunF9k0rvqdD448F6E/iKz8BeH&#10;tBjs7uT95cXARg0UQ69+tT+B/hPqvgzx7HqZu/tVn9ldUlZcFTjpjP8AnNVvhBqmveJPHeqX3i28&#10;e41G1tEt5JJOoAO388V6gBivIx2MxmFj9UlLm93V73bV7pvU++4d4dyHiGp/bsaTg1VvTirRcY03&#10;yqMor3b3Tb0vd76CKB1xS0UV4J+oBRRRTA8x/aRtH/sqx1DZ8qXDKzfUDH8jX9HH/BKvxzpX7Qn/&#10;AAQH+E9jp955Z0nS7rw1qqpk+VLFJcQHr32Mrf8AAq/nu+LmhN4g8D3lrHFuki/fRqO5Xn+Wa/Uf&#10;/g1C/ar/AOEw+Bfxi/YF8RXcZudNZPGfhOKTJZlJSK8jX1wUhf8A4E578fecLYhSoxi+ja+8/k/x&#10;qy6rhuJPrK2qQTXqvdf3WPnA/sf2X7X37JN9/wAE9F1DTtB/aM/Zz8Xas/hTR9UmS3/4S3QLyfzX&#10;hikYgNIj/vVUE8PkD5jj4A+LvwA/aB/ZY8ULoHxj8A6z4R1b95HCt0PKaVcYcqynlSDgkHBB+tfu&#10;l/wWs/Yp+BXxP/ZY8aftQXXgvyPH/gnw3JfaP4i0uRre4PlsvySFCPMUKT1yfQ1/Pzq+sav4ivzq&#10;mvazd3t0UC/aLy4aV2x6liTX0GMw/sanJ9z8j8pwtX2sW18/UhiuGt5RcKOVbPzdzmu6+O37Tvx0&#10;/aWutDuvjn8Q7jxAfDum/YdI863ijNtb5z5Y8tVyOB1ycAVw23MYRfmd2wqqpOWPb86+u/g7+x78&#10;Nf2YPh9pf7Sf7eVvdSatq0S3Hw4+C9uu3UNeY8pc3qnm3s84/wBt8jGAefFx2YwwFG7u29FFbyfZ&#10;fq9ktW0jqjTlWmoQV29Elq230P1U/YO/4Kq/A7wX/wAEqvg18BtK+BPxY8QeNfCOhtbXVh4d8BzP&#10;aSE3Ex3LcyFIjuQq+QTy34nP/aS/bv8A2yPHvwg1bwz8B/2Zbr4dazqdv5Nn4r+Ini7S7NdPVzgy&#10;rD5zMXC5xxwSODX5ieL/ANpH9q/4oX9xe+N/jL4g0GwkkC2fg/wzqcljYadCAAsKxxlcgADryTn1&#10;rgr7QPDmuaz5/iG8n1S+KgtJqd/JcSHj/bY+tfO/6y8RKn7OM6dNdVGMqjXlzOcU7dXy27aH6Xl3&#10;g1nuMpxrV3GlzbKbd7vo4pPXyvc94+Anwj1L9lH40Xnxz+Mn7Z3wD1fxhcQuE1DxFNP4oudOnJDf&#10;aYok+U3AxgM6sV/hGa3/ANpj9pX4KftQ6cPDf7Rf7ZXjLx7p8Em+HT/A/wAILLTolYHI8ueeMSIP&#10;cHke1fGXj3xqPBfiiHw9pWi2tpas8Rm1BIBuAY/Tiuq+IHil/DPgO41zTp90ghXyJDyCx6H+tctS&#10;WeVI0/aYqo/abKPs4r8It/iduB8O8jlLG/WMW39UX7zlhZ3SbajzO7Wlr2s2ddN4m/4JyfC6bzdN&#10;/ZS8WeIJFXFvJ448eLZh2/vGK0XI/OvSvhN+0j8B/GXjbSfh34w/ZC+G/h3wl40kfR7vxDYfaL3U&#10;LJp42jjmE9wxIKuwO4Ac9xXzX4B+H/hnxp4Ch1HWYftV1fRl7i6diXVie3NdE3gCy0nwOfC+kyOG&#10;gXzLeYt8ySA5DD3zXBjsFga0ZUqlSq53ceZ1J6aW5o+9ZWetrK9tj2MD4YSxWXyxNOKUZ0uem1K8&#10;lLeKkuVJ3W9np57nqOm6F4h8A61rXwl8Y5/trwlqU2m3zN/y1VGPly/Rk2sPrVtiTycVd+JPiRPi&#10;b8Pfh/8AteWqf6RqNuPB/wASCoP7vVrVcQXEnvLHj5j6r34qiUZeop4PFSxWGU5q01eM12nHSXyu&#10;rrumntY/qjwf4slxRwdSVeV69D93UvveOib9Y2v5pkltw65/vD+dfYP/AAbcxxN+1r+0FceWpkXR&#10;dDVZMcgbp8rn6gZHsPSvjxSXRgT/AA19g/8ABs7H9p/aR/aKnTexhTSo2bb8q5uL3Az64X9DXzHi&#10;I+Xw9zJ/3I/jUgfH/SBmv7Py2Pes/wAIS/zPRv8Ag4EkDftffsSWQ5aX4qXXymPPy/2hoAPOffpi&#10;v3wiAWMKB04r8Jf+C2ekad43/wCCjf7A3gKS82tefGhY7tYmG+KGbV9AXfz7JJjt8hr92oVIiAJz&#10;1z+dfS+CtNU/DPL0u0383Um3+Z/D/E0v+FWfy/JEvPvRz70n/fNH/fNfqR8+RX0iRW7SyttVRlm3&#10;YwM9a/Af/g2oTUPhpqX7TH7LVzI0kPw/+JsCLIwKl5XN7ZyEjkDjTY+5PJ+p/fuePzYymFOa/Cb/&#10;AIJby3vw2/4LXft3/B27sBb/ANrfEG515VkXawj/ALVvpIyo/ulNRB6dNvrX5b40YWOK8Nsf3ioS&#10;X/btSD/JM+g4ZqcmbQV97/kz5q/4OCrS70T/AIKt+A9cmVlt9W+EtvBHNz87R3Wogr9RhM+gZa+d&#10;fOZUX1xz7V9if8HOng2fSvj5+zr8VLMfNfNquk3DDH3Y5rJ1H4/apK+O7xoLdJLm4k2qql3Y9AO5&#10;r5/gHE/XeActn1VLlfrCUofof3F4A4pwyXMMPJ6Qrc3klKEH+jMnxp430nwXos2s6kjNIcJa28OS&#10;9xKeAo7kk4ruL9/2c/2FtG034tftTLa/EL44TW/2rQPhZGwaw8JljmN74qdpmC7WKEkgkALkFq+U&#10;/Gvin4m/FT4jW+ofDiwvo4tGuFbTbmNCoSVWyJsngHOCD2wK+iv+CQ3/AATF0z/goZ+0L8SPC/x2&#10;1zWI7Pwn4bM1xqun3Ic/2xcy7LcTyNkuAEuZCowWMJBYAHP6XHMMr4TymrmePlZU48ztq0m0lZLq&#10;20fivjJxpn/GmPWDwMZxy+MnCMrNRrTWrk3tJK3urokn1Nj9lj9jP9t//guV8cbj4rfFnxXcad4N&#10;0u6SLUdanj8u106Mosi2tjb9NxR1bgdGDMxyK/dH9jT9hr9nv9hj4Xx/DP4EeDo7NZI1OratOoe8&#10;1KQc75pO/J4UYUdh3r46/wCCZcn7Qf7DXxu1j9k/48fBXxNImqz2FjY+KtD0Ga40vUfs0C2tvfrL&#10;ECkIa3jiWVZNu0xBsnLAfpKvTt+NfyN44caZ9m+dfVFXUsC0p0uSSamml707O/MndNO1uiPzvh7L&#10;8Nh8PzONqi0d1t6Hzh/wVq/adk/ZG/4J+fEj4uaNqH2fWm0f+yPDrJIFlGoXrLbRSR88vEJGnx1I&#10;hNfmJ8RjJ/wTY/4NkvC/gq0tptP8fftheLW1XVZJFMc0fhu3Cuio45MTwR2J2k4ZdXn7V7n/AMHO&#10;/ijxH8RbD4B/sTeC5Vm1L4heP5LiO1XqLiMQ2VoGHdXk1Cb8Y/avC/8Ag5K8M+M/jx/wUZ8Ef8E6&#10;f2Q/hrrGvWPwB+C9npGl+D9Bt3upYBHaG+maGIAs23TksAQNzN5AAy3FftX0f8ijlfAqxrVp4mcp&#10;N/3YvkivRWbX+JnzfE2I9tmipdIfnu/zX3H5NpjapxTqfJZ3UIYSwMvlMRJuGCpBwQfTBrU8EeAf&#10;HHxJ8SWnhD4feDtV17VL6dIrXTdF02W8uJnZgqqsUKs7EkgAAEkkAcmv2yW54vNHuYzsijLkD619&#10;c/DL9mJPi1/wSB1/9ov4X28DeKPgv8Z5rjx0WkVJ7fQtWs9ItdPkUEZmBvYbkbQTtUSMcDr738L/&#10;ANlL9nH/AII+fDyH42ftzfD7R/iN+0x4i01Lj4W/s86govbHwgr7mi1jxGiOqMwUK0dm+7PGV3sZ&#10;LPjv2jv+Cjf/AAUp/bM+HS/CL9qP9rq+1rwhJdQ3M/hLRvC+maTZyGJw8UTmygjaaONgpVJC6hkV&#10;vvKrDmxWNwuDp/vHq1tufScO8LcQcS4hSy+k+SEled+VLro3u15HhXgPwNZeDrORhN9ovLpt95dN&#10;1kb/AAroKRQep9TS1+eVKlStUc5u7Z/Z+BwOFy3Cxw+HiowitEvxfq3dt7thRRRUHWFFFFAEc0Am&#10;Rkf7rZDD1HpVX9h39qfxF/wTT/b/APB/7SGkwzNo9jqXla5ax5/0zSbj93dQ4yMnYxYD+8i+gq8e&#10;lcv8UvBMXjLw7JDGi/aIVLQM3rj7v4/zr08pxn1LF6/DLf8ACzPz/wAR+Ff9Z8hkqS/fUryh5r7U&#10;fn+Z/Rz+0D4M8G/tF/s7eJvCXhLXIb7w/wCPvBtx/YeoRN8lza3VvuglH/fSn2K+vT+V6L4a+Obr&#10;4iyfCfR/DN9feIF1Z9Ni0q1gLzS3SyGPy1UcklgeK/Rv/glp/wAFYP2sfCf7PUn7BHwq+D95468a&#10;WtyY/hnfXEw+z6NbSFjOl3vwBBC2ZFJIUZKnjFc3f+OvDH7LHizXtC/Zp8Uaf42+OHiSaaX4kfG5&#10;bNTY+HJZ2LT2mkAjHmhmZXucA5GE9R9pnfEGHp04xp+9VSu03ZJae9J9Ff5t6K+tv5JyPI82zLMl&#10;gcHSdSpNpRildt/8DrfazZznw5+Cfw1/4JwS22peO/Dem/EL9oy4jWTR/BrMLjR/AuQCtxqGDie8&#10;XO5Yc7UP3ucVzd9qxn+Idx8Sfjt8QJPE3jzxBPvur28k8yXcf4I0H3EHQcAADsKh8H6n8K/A13Jp&#10;h8d2t5rF5IX1C+u7zzJ7mYnLM7E5JJPc5rz39o3wc3w38Q6N8bPCFo26zvB/aO1mbfk8E5J6jK+n&#10;Nfnbr1Mzx0qFScoymmuZpx5mlpFX+GHSyu31uf19wz4e4Pwv4d/1mnGljcVSlF1UpKaw9NySlKMY&#10;355xTb15bWdr2Oz/ALR1r4o+NNW8JXfhr+y7TSY1Sa63/v3d1ymOwGOe/SvFPiD8LvF/w6+IU76L&#10;fXElysYuLDexf7RGPvKPUj+Vdl4E/aEuPBniO81z4g+F7i20vxNdfa7PVY1yqJjaFIHUADt09K7T&#10;4xXOieOPDWm+JfBFwupaha3iSWMdn87SK3DI2PuqRnr0Irow0sXk+PjS9mlSkku6vbW76e9o7nsZ&#10;zh+GfEbhWtj4YuUsfQqzqW+Cqqbm+RRglG/7uzptJqUtLu7PEZ9UsfjBPc2KW6x3kmjHMO3lZo34&#10;xn1FS+G9XTx78MLrwLfTgala5ihjbq+3of5iu1t/hO2meM18W3Vg2l3Twst1Yo4YfMOuRxW1ong/&#10;w94fVv7L0uONmYl5No3MfUmvSqZjhVTUaWtuVx8mt1fqtj4XLuDOIKmLlVx8opzU6da6adWnJJxf&#10;Lo4zTb0ls91Y8y+AnjsaVNN4H12T7PJHMRAsvy/NnlP5V3/jfx1Y+G7ECKVZLySRUhtlb5mJPp1x&#10;Wb4w+CXhPxVff2nJ51tcZy0lq2C3v9ak8N/C/wAH+EHF/I0k00f/AC8Xkm4x/T0rHE1ctxNb292p&#10;PeNuvr2O/Jct40yXLf7Jfs3ThpCu5axhfS8LayS2u7bHr37I66Z4q8S+Kv2UfGEot9J+LWi79Kml&#10;Py2Ov24ElvKPQnaVPPPA5zVPwje6vPox0vxJavb6tpVxJYatayDDQ3ER2uD+P+ea8p8V/E7QPDs9&#10;rrnh3xdDHrGkX0N5pcluxdknjcMvK5x0719EfHufQPEHjTwz+1D4OjRPD/xj0Vbq6WHGy012FQtz&#10;EfRmxux3IJryY06mEzC84tRxC0v/AM/IL/2+ml/4L82PgzPMv4P8U5YWlWjLD41JS5ZJ8tTVq9nZ&#10;NzUt+szDhGQ1fdP/AAbAaZG2oftJeJmDebceMNKtif4dsR1JvxP738B9a+GI1C/NnCmv0S/4NkNP&#10;H/ChfjN4hS02refGK6iWYr/rBHaW7Y/Dzfw3n1r5HxUrOn4d43Xf2S++pF/ofXeP8r/2XFfz1H90&#10;Fr+J037cHwu1H4z/APBwJ+xH4KsJVU2d9ca8wZgMJpsr6lJ+aWZHueK/cBEWJFjjTaqjCqoAAHpX&#10;4v8Aj27um/4Ohv2RrDzD5KfDnxJIqlvuu2k6+G49wo/Kv2g/75r7/wAIo8vhvl3+B/8Apcj+JOJH&#10;fOKvqvyQvPvRz70mf92jP+7X6OeELz71+I3g7/iXf8HYv7UViiNFHcfCLS544Vjwsr/YPDG5uMDq&#10;WOefmz3Jr9uM/wC7X45+JvB50H/g6h+Kuu2YUf21+zlZ6hd89Qs2k2o69P8Aj3HTFfB+KC5vD7Ml&#10;/wBOpfkezw//AMjal6niX/B0f4dlX4F/Bn4lxKQ2i/E77Esp/hNzavLge5NkD/wGvz+vbW0vEa2u&#10;o1eNhja3Qiv0n/4Og7KK4/YI8F3Tn5rb41aS/wCB07VF/rX5rynIBr8w8I6/tPDvCL+WVRf+Tc36&#10;n9q+AKjLEZrTa0botp+cZoS1tLOyhW3sreONVAVUjQBfoAK+5P8Ag1x8PahJJ+0V8SmVXs9Y8YaX&#10;Y28iKMF7cX0r8jqMXcdfDsW7y2I7ZI/AV+gX/BqzHj9k34m3jD5pPie+8+pFlb/410+K1Z0/DfH/&#10;AN50ov09pFv8g+kBy062UUIq0eatKy0V1GCX3Jn6kbed23n8KCdoyeAPpTBPGQTx8vXilDCRcAfe&#10;H86/iX3rXsfhN+h+V37V2mad+0p/wdFfsy/BmLUZJYfB+m6XqdxA0e6OK6sJdR1s4Gf4o4IAW6jH&#10;OduK+Dv29fjt8a9T/wCC2/7Q3xu8CfE/xF4R8UeHfijrGlaT4g8L6pJaXVulhcnTIV8yMg7TBbBW&#10;TIDqSpyM192fBqY6p/weR6TLOSy6ZoU3kqf4QfBUnA/GVj+NflrqPi7UviJ+098X/iLrU7TXmvfE&#10;LUL+9kkxueWe9uJWJ9yxJr/Rbg+Mst8OcCqTs1Rpu/nJRb/Fs+T4Zy3D514gU8Pio81OUpXT2a5W&#10;fUb/APBZL/grPdNHPJ+0l4T/ALRRt83iO4+EPh+e/vSOFMxls2QFQAAUAzgE5OSaXxL/AOCuX/BY&#10;D4waDH4a8cf8FDvFFlaQ7fJ/4QvRtP0CUY9ZdOhhkI6cbsYFeE0Vcs7zKUbc/wCCP6Dp+FPAtOal&#10;9VvbvOTX5lNbDULrX9S8Y+KPEGpa9rut3Ul3rWv65fPdXuoXDsWeWaVyWdixJJJyScnOauAD0oor&#10;y6k6labnUd2+rPucDgMFleFjhsJTUIR2UVZL9fvbdwooopHYFFFFABnHWkDKeQwrJ8eXt3p/hK+u&#10;7CZo51t2ELJ1DH5Rj35r3X/go1/wTj/aT/4JPfGceBPjW0niL4ea5cyHwP8AE+G3ZIb1csfs9wvI&#10;gulH3oSScAshdAxHbh8vxGJw8q1PXl3XU+RzjjXJ8hzyhluNbi6qupfZWtrPt67HkNZY07WvHfxQ&#10;8KfBjRfEVjokni7WINO/t3VGK29n5six72IzwN3p/WtGwg13xB4V1jxv4N8Ha9r2jeHbU3Gv6xoO&#10;iXF7Z6bFx889xEjRQjkcu45IHUgVzHjzT28S+EV1nR2YXNqqXdjMowysBu49Dj9adHD1KNaLqxaT&#10;0Ta0v0evY5+Isyjm2S4uhk2Ki69OPM+SSbt1V09Lq67n058brJ/2Z9X8WfsD/sw+F7/wnp2jyfYf&#10;ij461JwuueL5wgfykdcmCybdlUX7wOWzyD8hfFHXfHnwv1zSfC+r6bBp/huSVXa10tzmdA3zB5OC&#10;Wwea+4fjx44tP2kf2efhR/wUD0tlbUry3XwD8WFhZcrq1on+h3kgGcCaMFdxx1Xg8V8/ftGfDKP4&#10;n/Dq5t7aEfbrFTcWLDqWAyV/EcflXn4HMnh8dTpYuC5X7s27t8691ybb111j2i0kkeHwPwbgc+8J&#10;sRmXD85RzKlJuorr95yWlyPS/JKC0jdXldO55V+0v8K/Amm+DNN+Ifw+t47NpJIwFhkP7/dyGHJ5&#10;/wAa9f8A+Een8Q/Aq30LxfZS3VzNoqLNGg3OZNnyke44714L8HfBen/G/wAOXngXxN4lvodW0vnS&#10;1eUmOJADkbPY11Pge8/aY+Dutr4RbwxLr+nMw8mRpMqEzgFW/h+hr08fha7owwqrp1aMnL3vdbi7&#10;WtJvU+g4QzzAUs0rZ9LKpwy7MqMaMvYRVWEKsbxm6lGEbxbey5Xpu3do6n4MfCDxrH4IXwb8V7PT&#10;7jSVZ2gs5humTPbcD8v4c813uh+Evh78J9ImutJsLXSbSNd1xOz4wvuzE1ZvPF9t4f8ADUeu+LYT&#10;aSvtX7LD+8keRuFjjCgl3J6ADOT6V+lP/BKj/g3u8RfHi50v9qv/AIKbeEW0/wAN7ln8G/Bi6mKm&#10;5Vh8l3q+CCCQRttAQf8AnpjmI+VgcDmnEeLm5PkpN3lb4b+S2b8z7jizizgHwTyHDU6MFicdGnai&#10;qivVUbKznLlU4QS2jdX2Su7n5O+Lfin4G8V3sOleCYtU17WHk229pommSzPPz90fKNx5425z+Vdx&#10;8Nv2Ev8Ago58amjbwD+x34h023mbal94vYaZGo/vFbjy2I/3c1/Sv+0Trfwa/wCCV/7NF58ZvgJ+&#10;xZo50HRJIT4i0/wJpNppg02xZgsuoTrBEXkhhB3yeXHLIE3MFbBr50+NPx08Q6L8G/ix+0x4F8I6&#10;Jq3h7Qv7Z1D4cvoepSXVt4htbOzEu8SbE2r54ljKIDgR5V33Lj9EyrhTKaK9nLml11en4JH8k8T+&#10;OnGvEGKdeHJQ5ulOKX4tyd+7uflv8M/+Dez9srxiPtfxu/aR8L+EYGHz2fh6zlv50z2JPlp+KyN/&#10;I19CfDD/AINy/wBiXw88V98X/FPjjx9cKAWj1LWPsdu5B5+S3VZMZHeUn39PT/gr+0T8aLP4z/Au&#10;w8SfFGTx14V+O3w2v9ZkaXSbS3Gh6hbWtvebrY2yKfsrpM0RSdpnRlX94c14Ff2/i7wT/wAFEvF0&#10;mmeHPEPiHTvh78aNL8RapfeHdQutQ8QR6JqWh+Q1pHEd7XWnw3pV7i3VmkjVkZExkD6ill+V4eKl&#10;SpLtt6H5fmHEWfZtJvF4mc795N/mz6I0T4P/APBKT9kCfUfDPhf4ReALbWfDNjDqOpWtj4ffW9a0&#10;2GSZII5XwlxdKHklVFJIyTxnmvkn9sz9kODw94t8f/s2+E9FWz03xtbP8S/gxCYWhWx1eLH9oabG&#10;hAMYJbcI8DalxjAK19Iftsfsh/Hz44/ta+DPjH+z5qGteG7iPwDPY6l4rjmtVtLS6ttRt9R0lbu1&#10;uGWS6h85J/NjRN6KyN94BT1X7avwq+M3xF/ZP0X40654V0u1+K/wtuI/FEGn+E76W8trl4Ri/tYZ&#10;JYo5XWe183ahTIkEY+bG4+PxdlFTNcjqQw0UqtK06b/vQd0vR7PvFtHDleNq4LGwqxk009PJ9H5W&#10;ep+Q3hjW18ReHrfVY0ZWkjxLCy4aOQcMpHYhgR+FfpZ/wa/6tNefsc/Emwks2xD8adSlW4J+8X0/&#10;TsqOO2wE89/z+BP2hfCOh/Dn9oGfV/BCRr4P+I+nL4o8IzQqPKUzDdPAvb5HOcdt1foN/wAGwEEh&#10;/YJ8aamYNqXnxq1aWFiv3k/s/TB/6EGr+cfFTGUcb4Y1sRTWk3SaT3TcrtPzi7p+aP644+4op8Wc&#10;N5Fj0/fftlNdpxjTjL0V9UuzR0HjK4Y/8HXH7LNkxkKp8K9Ykjw3yqW0zxMD+Pyiv2z596/F3UvD&#10;114g/wCDq79nW6tLNmTQ/gXqeoXkpb+BovEdsH9vnnjXH41+0Of92v1bwrjyeHmWr/p1H8Vc/lvi&#10;B3zar6i8+9HPvSZX1H5UZX1H5V+gHii8+9fjj4j8a2PiD/g6i+LGkW7qJNA/Z1stMuY/OB3FpdJu&#10;8kduLocc9M98D9jcr6j8q/Evwba3Mv8Awdh/tSaiF3W8fwj0iByq/dLad4YYDPYnafyNfB+KEuTw&#10;+zJ/9OpfkexkCvm1L1MP/g6CuIYP+Cf/AITjdmMk/wAZdISNdvcWGpt/IH8q/NSQbUVc9K/RH/g6&#10;F11f+GWfhf4KC7jqHxcsrroAP3NjfJ9c/wCkD2wK/PBl3feHNflnhDS9n4e4Z95VX/5Mo/of214A&#10;U5fW80n/ANeV/wCSzYkLhRghvT5VzX31/wAGsl/b2XwA+MHgSe7X7ZpfxIV7yFJATGslqqK+OwJh&#10;kAPQ7D6V8CwtKvzRnpX2B/wbF+JtO0D9oD9oz4X3t0x1LVG0jWLK3WP79vDNfJM/sQ13b/XdXp+J&#10;uH+seHWYK1+VU528o1IX/Af0g6M+bKsQlop1Yt/4oJr/ANJPUfBX/BP748/8FavD95+1V+0/+278&#10;QPDPhXxFrd83g34Y+Ab4WlrpOnwXkttEZi+9HmJhy37ssDyXJ4X3n9iDwh4g/ZD/AGnNS/YXb9rD&#10;WPihoM3gNvE+iW/i2+S61rww1vd21rLbTyrjNtMLpHi3BdpgkCjHJ96/Z7+F/wALvhVbeJtA+Dvi&#10;SafSbrxVd3t9oqaml1b6NqEzebdQxBRut1eVzM0LEhXkYqqhsVf8Kfs5/AvwV8X/ABF+0B4R+G2m&#10;WHjLxdawQeI/EVtGRcX8UIURq5zjACrnAG7au7O0Y/mzOONnmEMVgq6/2XktQpqnCKg7xcG3bmTi&#10;r3km3O1tYybP5qw+W+zlCrD47+9Jttta38n+Ftuh+cHwtt5fD3/B454bubpPLi1zQZ2hyv3lHg24&#10;Qfm0BH1wK/ML4jeBpfhF+2n8cfhBdPH53hv4oaxpzeX0f7NqVzbkj2yv61+n3/BRDxDf/s5f8HGH&#10;7JP7QtvFDa6dr0mj6FdX5jA+aXU7qxu2JIwQLXUYcnqB6cGvhX/gqx8K1+BX/Bbj9oLwPNMWGteM&#10;bjxBAzAjP9ppDquBnqB9rZfwr+w+D68cw8McDOLv+5gvnBKL/FHLwhW+o+JVDn6za/8AAk0vxaPP&#10;KKKK4j+wAooooAKKKKACo7m6itYWuLiVI0UZZ5G2qB6k1JVHxDoNj4j0i40i/VvLuI9rMp5HvThy&#10;+0XNt1McTKvDDzlQinNJ8qbsm7aXfRXPp3/gnt/wSY/bA/4KV65pOv8Aww+H7aL8M11SCTVviV4l&#10;jaCxkiiuFMiWMRHmag/7t0zGBErqVeVK/p/+JPwi+Fvxn8LzeB/i78N9B8U6LcSxyXOj+ItHgvrW&#10;V42Dxs0UysjFWGQSDg8iv5n/ANkD/gvZ/wAFP/2HNKh0a9+LVn8XvB+mQgR+HfiRbtNew26ZLRwa&#10;jGRcbioCqZzMiBFCoBkH+irxV+2h8Bvh9+yJL+2/438Xx2Hw9XwfD4nXV5mj/e2M1uk0PljcA8ko&#10;dFjjB3O8iKuSwFfoWT/UY4VrDSulu3vc/jTxHlxZWzqNXPaShJpqCVuXlT6NN31fV3PzZ/4O1f2k&#10;2+E37Gvw/wD2H/B+k32n2/xU8VRjUbyxsxFYxaRpZhlNpuxtRzcy2LKijGyBwcAgH8RoraKG3FrG&#10;gWNV2hVHAHpX7V/8FHf+Crv/AARE/wCCsH7AerfBf4j/AB91/wAD63qVuureDbrxJ8Mdckm0HWYV&#10;c207yWVncwFG3NFL5cj7obiVVIZgR+HHwx8RXviTwfa6hqaMtxGPKmZl5ZlAG7HvXjcTQlWpwqxl&#10;dK6t59z9I8D61PC1sTgq1GUas0pKTTV0ul2u7uex/wDBN7X9Huvi940/4J7fETVjD4X+OGiNb6DJ&#10;PJ+707xBFiTT7lc/dIkjEeR1yBzgCl0GXXYrG70LxPYm21rRrqbTtZs3+9FdwOY5V56fMpI9iKwN&#10;B/Z1TVf2HPi9/wAFFrjxDPo+pfDb4leFfDfw3uoZNov9QLXE2o26+ssSyWc4IOAqP617L+014h8O&#10;fE/WPA/7b3giCCHRvjboEaeIrW35Sw8VWKLBeI2OAZgglAPJ5PevluIstrQjCs1/Fjd+U4rX5zhq&#10;+/s+59T4N8ZYPhzxVxWW0pWwuJm6a7Kd3yPtZu6XlL5HzF4e/ZbvLvx7efEHWtVOkx3NxI8em6Xc&#10;HcFY87nGOo7DNerXF0mgvpfhHwxoOoaxrGqXEdh4f8P6ZC1xealcsQscMSDLOxJXscZ/CtTw1oXx&#10;H+KvxH0n4F/AP4f33jDx54hmMei+G9LAMhAGWmlY/LBAg+Z5HIVQCSQOa/c7/glf/wAEaPAf/BNr&#10;wVf/ALR/xg01viT8cLjS5JLrUNLs1ZdKj2E/2XpKTMgTcRtMzshkJ+Yxr06MsyrMOJKka2MdqMVZ&#10;K1r20sv1evkfoXHXHnBfgjha+W8NU1UzGs3Kbb5lBybblPaKd9oRSXc8U/4Jl/8ABHD4Z/sH+DJv&#10;+Ckf/BUzWNGHjHw3Y/2ppOi3Uom0vwHAoyG+XK3d/nHzKG2sQsQZsE91+2z/AMFJ7n4mJ4f1f4Yf&#10;BvXvGPwt1bwbpvxG+GvxV+G+pTXraRqdlcozx6xpFu++8tbec2X2hIxK0KXa5i8xQ6ey/sOf8FIb&#10;D9piT4jeOvitq+oaBa+ELe9HxA+GeteDPs83wxNlLKAmoXZlJupbmFWnHlxupWMldgU+Z1Xgj/gl&#10;b+yT4W/av8M/t3/su6xqngWZZLrUNZ8P+CNSSPw74rW8tHj+0TWm1o1ciRJfOgMe/wAuMtuwrL+l&#10;0aNHDUlTpRtFbJH8M5rm2ZZ5mFTHY+rKpVqO8pSd22/66aeR7V+zz8dfh/8Atg/sx+Gfjx8PWik0&#10;Pxt4YjvbFdQt/MWMSxkPFLGxG7Y+6N1yMlWGe9eH+CP2J/hv+wx+wnbfs/WPxRvdY0HwfNdXek3H&#10;ib7HbrZ2007yzWieVHGPs6+dIVVy7ABQXIUV8y/8Flv+C7mkfsoyX37FX7DjafrXxekhMGsaxGqv&#10;p3glDwzSbMq92BysI4QkF8n5D+HfxI8LWnjWabx/+0j8VvEHizVJnM+oap4o1+SZXlYksUV2O0Zz&#10;hRwBwOK8rHcRYPK68YSvKX8qV2ffcD+EfFnHuEqY3CRjSw1PerVfJDTeztd2620V1dn7AH9qX/gk&#10;b+x/NJq+jfG34W6HNZeZa29toOsJqFxp8U0u+WGC2tDNJbxtIqs8cSKhIViPlBrzv4g/8HEf7Bvh&#10;ppdP+H+nfEDxxtH7mTQfC/2e3c4zyb6WB1Ge4Ruma/G3wdqvw01rXbrSfCmgrJFancl99n+ST5sf&#10;Ka6DX/FPhjwna7tRvYYv+ecK/ef6Af1qsTxfjIy9nSoWlvbrr3sfTZX4O5ZWwjxeJzODpJtOUFaN&#10;07O0pOz8mt+h+gXj7/g43+L+rQTWfwY/Yp0+xk87/RdS8YeLnmVl9XtreKIgnjIEx/HrXivxN/4L&#10;Gf8ABT/4rQG3sviR4T8B2zxFJIfBnhdWkOWB3CW+a4dGGMZRl4J9c1866PfQavp8d/Gjqsi5WOQY&#10;ZatEbV4rwMRxVnNW8XNRt2R+h5Z4NcE4eEaslOrdXTcrJ+dkkekfDRta+N/7FevfDGW5+2eNvgZe&#10;HX/Ds7L+8utEl4uYFA7D5jjpwor9NP8Ag2ZdX/4JlRyxjHm/EbWmbb3+S05r80/2GddTwt8Uvil4&#10;ilQfZrP4KatPefLwQjqVz/L8a/Rv/g191y11P/gmhdabDEyyaX8TtVgmJxjc1rYzcfhIPyr8K8Uf&#10;aR4NzClFe5GtQqLydSMnNLy5ve/7ePyrHUf7K4sq5VTl+6pyqOKfRyUdvklfvY7v4Marqepf8HUH&#10;huz1G0kSPT/2b7iC0kkziZDPPIXXI4G+R14yMqec5A/Y/n3r8WvBnj620L/g60+FugSwbn134CXe&#10;lxvx8rrHql8Wx3G23K/VvxH7SZX1H5V+6+Gq5eAstX/Tmn/6Sj8zz3/kbVb9xefejn3pMe3/AI7R&#10;j2/8dr7c8kju3CwNudl+nXrX4Z/8EhZdR+P/APwUt/bX/bK1S9utSsdS+J0vh7wvrUkm5J7GO9uz&#10;5Ktgg+VbQaaq4OAhXggiv1e/4KTftV6V+xN+w58UP2ndRvoLabwp4RuJ9Fa6UmOXVJB5FhCQOfnu&#10;5YE6fx+xr4W/4Iv/ALKt7+yR/wAE8vA/gvxDbNH4g8RW8nibxMsiMHF5fYkVJA3IkjthbQP/ALUL&#10;Eda/FfHrPKeV8B1cKn7+IlGC9LqUn6JKz9T6jhPCutmDqdIq/wA9l+Z8V/8ABzD49fxN8evgB8Ab&#10;KbP2H+0fEeoRbh913hjhYj0xbXABPHJ96+NLgruwjZ68jvXe/t//ABwt/wBqr/gpT8T/AIsaRc+d&#10;oPg+RPBnh1vMV1dbNiLmRCCco1yZnU91lFefUcH5XPI+EsDgZq0o0+aS/vVG5v7ua3yP7s8B8qnh&#10;eGK+YzWuJqSa/wAEPcj97Un6MMkdDXsn/BFH4gW/wl/4LI2Xhy9O2H4leAr7So2Y4VZIokvh/wB9&#10;HTtg95BXjiqWOAa5jxB8SL79m/46fC/9qvSrSS4k8EeNrG91CGF9r3FvHMsrQA9g6JIh/wCule1j&#10;8v8A7WynFYDrWpTgv8TXu/jZ/I7PHTLZYzgZ4qC1w9SFT/t1Nxl/5LJ/K5+rH/BTfwV/wTf/AGb7&#10;j4rfGj4o+P8A+xfi54hbRvFFjDaeJr/S9QuYUWO0W0shZzRtIJxptyrsuWja4ZmZAyNWP+wNZft5&#10;/tFftG+Hfj38GYfiH8Kf2eNMuGeTRviz461LXtS8YQkEDy4L2aY2seCpVwwUdVeUcD7E+KX7Kf7K&#10;Px/+MngL9rv4qaPo2t3nhPR5rPwxdakscmnz/bbi1ktLnEnDyKykQjHLXZIG7bjE/a0/4Kl/sOfs&#10;SW02l/Gf41aeuvxRny/B+hqL/VXb+FTBCT5JPYzGNSB96v5ZwvEeOxeSUsny3C1cXipQ5JuonUjT&#10;Vo03GnBJxvFRTU53cObRX1X8azwtOniHXq1FCmmmktHLrdvzfTqfIn/B0j8K9duP2afhv+094OSe&#10;PUvh345MEt3bxszW0N7GrrOWH3AlxZWyjPVplwQeD89f8HIVtoXxE+O37N//AAVD8A6H9l8P/Hn4&#10;R6fc3qLKkkiX8CxySrMUJAdLa/tISOMG1Ydia/Q9r6x/4LBf8Eodb0jUPC76JrnjbwtPZ3WjajC8&#10;DaTr1swltvNR8tGn2iO2nGckwyLycgn8+/2ftMv/APgo7/wbkfE39kq90XzPiV+yD4sbxVoNnOnl&#10;3DaLJ9rmuIm34csqPqw8pf4ra0QgkgV+/wDgbja8+FcRkWM0rYSpKnKO9oyvJW8r81vkeFnFaWDz&#10;ahmVB31jJeqaf5pHxwLiFVWSSVQD3LUjX9ioy15GOccyCul+Cf7dP/BJ3wJ8KfDvhT4r/wDBEyx8&#10;c+KtP0mG31/xg37Q3iHTxrNyi4e6+yIjpblz8xjQ7ASdoAwBvaj/AMFFv+CRl2iwWn/BBDw/DGrH&#10;b5n7QviORgPrgZ/Sv0j/AFbjF/xH9y/zP1X/AIjniv8AoXr/AMGL/wCRPPlurZ22JOpY9AG60LdW&#10;zrvSdSozlg3Ax1rvo/8Agoz/AMEmoEWMf8EE/CMhHJkk+OviLcfT1oX/AIKO/wDBJ5bkXi/8EEvB&#10;/mDkf8X38R7f++c4/SmuG4/8/H9y/wAw/wCI5Yn/AKF//lRf5HnEniTw7E5jl16yVh1VrpAR+tJ/&#10;wlHhn/oYrH/wMT/GvVf+HnH/AAStK4k/4IIeCW/7rZr3/wATSf8ADzT/AIJVsf8AlAz4MjXuq/Gj&#10;XDu/ErxVf6t0bXdV/d/wTH/iOWYX0wEf/Bn/AADzK11PTr4Zsr+GbAyfKkDY/Kp8g19IfCf4Zf8A&#10;BPv/AIK2WN14I/4J7/AM/s5/tEeH7G4v9A+Hl943m1bQfiPZRx+ZLZR3N4Ua3v0Cl0BCx7NxYlQ8&#10;tv8AMOnXeq+feaP4m0G60jWtJv5bDXNF1CFo7nTruJyksEqMAyOrgqVIBBBBGQa8nMspq4C04vmi&#10;+vb5H6HwP4jYLi6UsNUh7KvHXlvdNd4vRtrqrea0Lc0ayIY2QFW4ZSOo9K9V/aB/b1/aX/ag/ZL+&#10;EH7C/jK+bTfh38JdJFle20F22/xNc280y2M0uAMQQWZtoUiORvSWQli0fleW0Vx4bG4jCRnGm7cy&#10;Sf8AwPvPpc94TyfiLFYevjouXsW2l0d7b9Wrq9rjY0RECJGqgcBVHAx0FVde1NdC0O61gJ/x62zS&#10;AD/ZXNXKyfHZUeCNYLj5f7LuM/8Aftqxox5q0Yvq1+Z6mYyeHy2tOlo4wlZ9rRdj27/gpbey/s1f&#10;8Eof2Q/2JNP1e3e98caDffGrx1HbxnFzNqzGLRZSWwQ8VkLmBuoJXI4Irhf+Cb3iW8/aF/Z9+I/7&#10;AwvxHr1xanxj8KnklAZNcsIyz20ee9xDlMdytb3/AAXRWYXH7HrySBlb9hD4deTt7KFvgR+eT+Nf&#10;HvwI+L/ir9n74zeG/jL4GvmtdU8N6vb6hZyKx+/FIH2n2ONp9ietfeZtgfr2BlTh8S1j/ijrH5Nq&#10;zXVNrZn8K4TEVqNRVlJqd73WjTvumtU+t0f1Q/8ABEf9lX9mz9mb/gnZpH7Wf7LXg29+Jvj74geD&#10;4tU8RazcS29tqmqaiBiXSkkuGSKzhguVeEpuChomdi7AZ4yy/wCCnn7QNv440v8AbC1b/gnH+0Hp&#10;5kJ8O+MvDejw2nizS7a0iuNl1HHFp8putMv7WdWeQS2y+aA0UpIW3eLN/wCCFP7VHg7wt8cde/Zj&#10;0TU9vgX4zaGfix8HImkBjtZZyqa5o6Y4DQ3WZxGMYV5Tjgk/oh/woLwD4I+POtftQQeJb7R/7S8P&#10;w23iLSre9Ftpl7LBvC6ldpwJbhICsIlYjbFGqndsj8vqy3EUcVgadWmrJrbt0a+TuvkefjKmIrYq&#10;dStNzlJtttttt9W3qzy7x9/wTk/Zv+Pn7Umi/tw6rFq1jdXfg/8AszxFoNl52n2vi+0MsM9qutW5&#10;2tdrAFbbDMo+8FlDKgjr4B/4LO/8F99Ssdb1r9hf/gm14ihn8RW4Np45+KVmQ1r4fQgo9rZN0lug&#10;cZlXKpyBlgWTzD/gsf8A8F6fF37Vuu6x+xn/AME7vGFxpvgO332fjj4rWJeOXVOz2enPkERfwtMO&#10;X52kLy/5z28fgP4MeElhMsNjZwrl5JG+aZ+7E9WY49z9BgD5/PuIvqf+z4Zc1V9Frbzf+R+9eEPg&#10;tW4wX9tZ4/YZdT1cpNR9pbpFuyUU7c0um0ddVzviLRvGnwz8Mra/C7Qv7W1bUrln1DU9SuC00szf&#10;emkZjlsnJ5PH8/mf42T/ABWg8TzaZ8UruZrlVDpH526MKe644x2r6G8KftIp8TfiHD4M8C2UaWyq&#10;01xeXkhBmjXghFHf61V/bB+F48YeBx4rsYi15pGXbC53wnG4fh1/Ovn8lxlbLc0hTx1NKdTVyesl&#10;fa7e3oftXiVwrlHG3AWJx3COMqSw+DtGNGHu4dqCTmoR5VKTS97mk3tZb3OC+A+sadrfgR9DslW3&#10;urZSssikbjknDVx3xl8C3/hC/tvEcWozXUckmXlmbOyQc49q5/4S+LJPB3i+C5kk/wBHuP3Vwqng&#10;A9/wNe/eMPDFt4w8MXGkTEMs0eYmwDtbsR+Ne9ipVMpzZT+xPf56P7j8lyGlhvELw9+q2tisKuWO&#10;rVnFXi7LS0krN2umr3Ivhj4tg8Y+FLfVhJ+927LhOPlccH866NuleE/BTxHdeCfG8vhDWn2RzSGP&#10;a3AWTPB/GvcJLuEqQj57HHb614uaYP6pipKPwy1Xoz9M4D4ifEHD8J1dK1P3KienvRSX4nSfDMar&#10;pfwF+PHjWwmaNtT0vRvB9rIo6veXYeZAf+uSn9K/RD/g1a1F7T9nr4vfDeUSLJovxGiuJNzcET2i&#10;xY29iDaNk+4r8/8ASNOv9G/ZG8DaXdK0a+P/AIqat4i9DLZ6fEttCTnsZNxHb8eK+y/+DZ74h2fh&#10;v9pX4+/Aa/mU3WsWth4i02PuIYJ545ifqb62659upr4HxCw0sV4d5ryq754vTtSlTpv7uWTPxTF5&#10;e8ZKXEVtKuKqU0/JRcl+Z7H+0X4s0L4Hf8HSP7J/xO1XTZvseu+DV0NZY5Bh7y+Ouaap5H8LXtuS&#10;PQV+6+T7/pX4If8ABbq78PfBf/gox+xL+1N4nk+zaZofxQgXX9QbhYLS01XSrnrkAHY9w3OBhTzx&#10;x+9FpPvt1Z42VscqwHH5Gv0Dwixn1zw4y6d9VDl/8Bk4/ofk/ElP2WbVF5/mkybH+9Qx29SaMe3/&#10;AI7Xl37af7VPw4/Yj/Zh8YftT/FqWZdB8G6Wby7itYw01zIWWOG3iBIBklmeOJdxC7pBuKrlh+jt&#10;2PC16H5yf8FtPHep/t9ft4/Cj/gkX4FuI5vC/huS3+Ivx6nWZwn9nQSYtdNfZlt0octswebq1kGQ&#10;hrc/4K8ftnz/ALEH7DXin4qeHdTW28U6qo0TwaVK749SuVYLMqnq0MYlmAGeYx2Nc/8A8EmfhH8T&#10;Ne8L+N/+ChH7SenQQ/E79ovXI/Et7DDJv/szQ/LA0vT1btGkBDBcn5DCHG+Pj8+P+Dgjxj8YvGP/&#10;AAUZ8H/CD4w6e+m/D3Q9CXUPh3hA0Gs3EiJ9qldv+eizIYfLJyqxIQoE+5/5UzvG4XxM8XqWA508&#10;LgU5Wv8AxHBpzSXXmmoxaX2IuW1z9W4cyeoqFHCQajUxE4wTeii5tJNvokm35uyWrPlj4S+D/wDh&#10;Cvh/Y6PcvuupI/tF/IxyzzudzEnuRnbz/droDwcCnMOM7abX7RWlKpUcn1P9HMnyvDZLlVDAYdWh&#10;ShGC9IpK/wA7XfmOQjOGrD+KfhBfHHw81Pw+AWkkt91uAcHzF+ZSPfIA/GtqpN0hXaB9KKUpRqKS&#10;6alZtluHzjK6+Brq8KsJQfpJNP8AO/qj9RP+CRfxH8J/8FG/+CPv/DOvxL1GRdQ0HR7n4f8AiCWE&#10;jzrZYoR9huogOQ0dq9sUY/8ALW3Y5yDVPwl/wRvvv2Kfhv4T+LH7BHw9+Ht78a9C0M2/iC4+Jq3O&#10;qWWszzpGZpoJ/wB29jPFLGTE8SxAxySJJneDXxH/AMEWv2o4P2K/+CkM3wd8S3Udv4L+OEMNgs0z&#10;lY7TV1ZjZucA5Blklt9vAxdo7H92K/Ub/goP/wAFL4/2DdV0Pwef2afG3jvWvG1r5fgGLwzCjx6p&#10;qSuwmsnKh5ImjVoJMrHKZBN8q/u5MfzrxXguL8h42q5bka5qGMk8QqbtyT5otVYyu4xcYvm5o32t&#10;K+l1/nbmmVUcqxVbCZirVcPJ03Jb2T92Str7ys0+tzU/4J5/Bz9oT9n/AMD+Itc/bd+NOh698TPi&#10;h45m1i+i0tlhs4JBYQQx2NqpWPzDHbWQb5UGEQ9Qpc/Efxb8RW//AARh/wCC92g/taapEV+Dvx8W&#10;ax8aecuLe2W8ljXUWk3KQ3kXn2fUTgZZJGjXncR6V4M/ZY/4LB/tyfEHw9+0l+1d8edO+Cdh4T1h&#10;Ne8A/C3w1p4vDHeojCB9QPmDchV2jdWkkYpLKoSEuc/Sf/BUb9hLSv8AgoT+yLrnwZk+zWviWzX+&#10;0/BeoyDatrqsaMI1ZzkiGVHeF+uFl38lAKw4d4opcE+INPHYvGUqv1lcmJjRT9nSs0ocrSUZcnu3&#10;cW7RUkr3u/LxWB/tHK5UoQlHl1hzby737N+Z+DP/AAWu/wCCdd9/wTZ/bt8SfDDRrCT/AIQLxIP+&#10;Eh+GN+rCRJtIuHbbb7txO63kWW3O7DMIUk2hZVJ+SgSRk1+zX7O/h1v+C23/AATR1T/glz8do10T&#10;9qv9l2Kd/hTJrMflXWr6ZARBLpUhfoU2R2sgG0J5djMdwjmr8cPEXhzxH4L8Sah4N8Y6Hd6Xq+k3&#10;0tlqmmX9u0U9pcROUkhkRgGR1YFSpAIIIPIr+y9JRU4u6fY+Fpuy5HutD9Gf+Dd/x7qvhyw/a0sb&#10;r4la/wCHdG0v9lXxJ4hOoaFbrdT6Xf2phWHU7a3eWJWuoI5pTGRLExLFfMQHIufAX4WfBr/gpR48&#10;1nxp+1N8W9Z1i88M+CNE0f4N+Kvi/az+C9N8dwvqt/Jef2nqUT38Ud8jC9tbPFyBcSWiq25oZkHw&#10;Z8F/2nfjr+zxZa9p3wZ+IE2hQeKNNbTfEUVvZwSDUrJvvWs3mRt5kLfxRnKNgZBwMe//ALH/AI//&#10;AG3v2irTxzqmiftZeGfBPg34d/D+2vfFtz4wso20mz0u21GSSzSDTbayuPMmjvtQmkhMVuXjkupG&#10;DIZCTUbWsZ1IS1dz2H9of9kz9lz9m/8A4JN/Fvxd4i/Zb1m1+IGg/tm33w1tLrX/ABdaz6pottba&#10;Je3VqrXFrb+VLGrT4mhhIiuZIo5PMCpGq/nZrOha74Z1SbQ/EujXWn31vtFxZ31u0MseVDAMjAEZ&#10;Ug8joQe9foZqf7If/BVT4R+Jvjt+zn49/bM0nSfAbeFrX4i/GPx5q2sX2oaNq1tqqlLe+P8Aoct8&#10;97d+Y8fECTvtcOQoBrj/ANo7/gmR+338TP2lPjR48/bT+O/hSxHw2s/D9348+MHijUrubS76HU1h&#10;tdHe1+x2cs9wJo1jVQkAEaxMJNhXmmroIT5NGz5D+B/xk8b/ALO3xi8L/Hj4aai1r4g8H6/Z6xo8&#10;y9BcW8ySoCMHKkrgqeCMg5BIP6Rf8Fx9H+H6f8FCtE/aj+GOnSWfhb9o74N+H/iBpvmQCONbiaPy&#10;XjyDtMhjiimkxzuuMkfNk/OsH/BEj9rPw74/+JHgj45eMvBPw4sfhh4u0fwzrnirxVqF3Jp15qWq&#10;un9nx2ps7WeWVJY5Y5zIY1WOFw8mzIFel6Z+3Pf/ALL4b/glX/wWO/Y50X4teF/hJqF9oWj3lnfm&#10;x8UeDklkRnOnajEwFxb4WORIX2CRfKRpREqxjnxWHjicLKlLqt+x7WQ5xVyHO6GY0FzOm7tXtdNW&#10;av00PHEfd0NOr37xD/wTktvin8JNY/ak/wCCTvx2/wCF6fD3R4Y59e+G+tqYfiF4WhIO4T2UaKl4&#10;i7c+bCPn6RRyLG7183eGvFWkeKrFb/R7nep+8rYDIfRl6g18LjstxWBaco3j3W3z7H9acK8e5DxZ&#10;HkoS5KvWErJ/L+ZeaNOsvxshl8GatEOr6ZOo/GNhWoDVTX4jPol5ABy9u6r9SDiuKjLlqxfmj6nM&#10;oe0y6tDvCS+9M9I/4LhRy3egfsa66xXbN+xJ4KtUXPzZglv1JP1J4+lfCU6ZXhf0r9Av+CqKeGvG&#10;H/BKr/gn78aLawP9tX3gHxh4Yvr7zD+9ttH1eCGCPbnA2PPc8gAnfyTgY+AWGRiv0+Uup/BtP4fm&#10;/wAz9B/+CTv7SPxQu/hXa6D8KUmvfih+z34qj+IPwv02Nv32raY7LDrWkIoG6QSwMzFBzhnPqR9L&#10;/wDBUv8A4LkfFv8A4Kj6jefs+/s0prvw8+Clnsh8VS32231rxLNjLW8yqzG3gU5UxBiWxucniNfy&#10;J+AXiX42+CfjV4b8Tfs43usw+OYNYgHhf/hHY5HvpLxnCxxwpGC0juSFCAHdnGD0r7+l+O/wj/aJ&#10;+J2o/CP/AIKGeFLj9nT9oO1eK3m8fw6DJa6fq82BhNascDy3f5W+0L1ByTzXy2ZxzLLqNZ4VXpzf&#10;NdK7hJ25vdW8X8Wl2pNuzufS8H4jhjB8S4fEZ9RlVw0X78YtJvte61Se6urrqcfoGgaR4b0mHRNC&#10;sY7a1t12QxRLwB/U579TTtV0DSdbjjj1WwiuBHIHjWZdwB+lbHxe+HPxT/Zl8Vw+DPj54chsVvsN&#10;oPijSZxdaLrcJGVltbtMo2R/ATuHpWfDcRzAFGznpX5ZUjWhNVW731Ulqn5prc/1I4YzzhPizJIv&#10;KZwqULJcqS91K1oyg9Vay0a9D5J+MPhy8/Z/+N9r4q0GJo7Oab7RbbV+UA/fj/nxX1HomsaV458J&#10;2+rWjJNaaharkZyNrDBU+45H4Vyf7SXwxT4k/Dm4trW2331lm4sz33AHK/iP1ryz9lL446L4N0u8&#10;8A+O9U+zxwSGTT5JAepOGjH4ivrMRzcQZLDEU1etR92Vt3Hoz8Jyerh/CPxSxWTYtqnluZJ1aTk7&#10;QhVt78G9Ek7W9OReR5T8bfAM/wAN/iHfaF5TLA0hks2xgMh/zivWPgV41HijwitnLJuubHEbqerL&#10;2NdN+154AsvGnw4i+IulJum09Q+7bjdAxH6gkV87/DfxtqngbW1vNOs/tCyjY1vz8/p+tfUYeo+I&#10;MiTX8SGj9Vv96PwTPMKvB7xaq0k39SxHvRtd/u5tuNktXyS02vb1PQvFnwk1vx/47l1m3j/s+0V9&#10;rTlss7A/eUDmuwn0pvAPgm8+xXE11N5W0PNJud5Dwv6kU74feIvF3iFJrzxFoH2GIuPsylssR7/5&#10;Fej/AAG+HP8AwuX9p74ffC+eNmsrjxBHqGtMB8sdjaHz5Wb0X5APxrw8dmFWnDlru0KUW2lqrRV3&#10;qnrofY1cDkORZDjeIcNGXta0ZvmmnF3leKtBpW1tbS/qej/tFeHT4E+JXgf4FR3KyW/w1+FOm2U2&#10;zoNQugbi5P1YlDzjg+9Uf2IfjXY/slf8FQvhd8Z9avWt9A8TXTeGvET7wqBLpfs6SSE8BI5Xt5iT&#10;08jPasDW/HUvxX+I/i/4wu7MvijxTd31mzdfsgfy7ZfwhRB6VxX7QVlol38KdQuNZuFha3US2c38&#10;QmB+VR9en0Oe1cuDy2FfKf7OxWqq05QqetRPmt6Sk38uh9ZDgmNTwHhSlaFWMfrSctLSvzpO9t4e&#10;78z9kP8Ag4p/Zv1X4/f8E2de8R6DpMl1qXw51i18TRwQoWka3j3290cdkS3uJJ3PQLb5r9FP+CVf&#10;7V+nftnf8E7/AISftGzeJk1DUte8H28fiS6b5S2r2wNrf8HBH+lQzY45Ugjggn5O/YF0/wCJ3xy/&#10;4JqeB9E/bL8OzXWveKfALWPi+xvjJ9ov7OZJII3n3/OJp7MxPJnnzJX6HgfnL+yT/wAFa/iN/wAG&#10;7PxR+Mn/AATp8a/DmT4heGdL8cR6p4PxqiQzWMNzbJJvZlDLia2NlIY1wI5BN1LMa+K8CM4jg6OO&#10;4YrTUqmFqScXHVShzcsnF7Nc6v6S6n8i8VYV1pU8WlZSSvfS2iaP6V+f7v8A49XGftD/AAL8AftN&#10;/BDxT+z98VdJa88O+MNDutJ1iGNgH8maNoy6Eg7ZFzuRsHa6qw5Ars8e3/jtGPb/AMdr+iWrqzPi&#10;z8Y/2I/GXxX/AOCbn7Ts3/BHb9sPxU2oWsdn9s/Z58fXalF8RaPuYLpjE9LiEKVWPt5bx5x9mD+k&#10;/wDBWT9gLTf2/wD9lu68LaBAkXj7ws0mr/DjWGl8swXyrk2zPjiG4CiNv7r+VJ/yyxXuv/Bdz/gn&#10;Zr/7dn7IMniL4Lu9j8W/hXeDxX8L9Us483TX1v8AvHsY2PK+eqKF5A86O3ZuIyDxv7BX7Vejftp/&#10;sjeB/wBo7TjCl14g0df7as4oigtdShZoLuIKeVVZ45NueSmxujCv5F8YuG63AvE2H4syf3OefvpL&#10;RVLXbflUipJryb6q36Nw5mH9oYSWFrPWOz62/wA07NM/n3+HHi648W+FlutUsXtdUs5GtNXs5lKy&#10;QXUZ2yKy/wAJyPunp07GtvDOeBX0L/wWZ/ZZX9lX9vWP4ueFbFbfwl8clnv5IYo/ktNeg2m7Gewm&#10;8xJx0y88gAxHmvl/4lr4utvB17feCNS+z6jaJ58LeWGEgXlkwRzkZxjknFftGT5hg8/wNDHYV+5W&#10;Sa8m3aUX/hldP0P7o4B44rZtwDLMMTB1K+FUo1YxtzScFe8btJuULSV2ru6Nzy39OlCkjBDfpXL+&#10;EPEfj6xv9I8PfFTw3BaXHiTw3Dr3hnUrOYPBqljIWQuhz99JUlideqSRSIQChrqGzvLFh1r0KlKp&#10;RnZn2nDHFGU8XZTHMcunzU22tU01JPVNPVNad1Zpp2aON+PPgNvGvgtrrTGkj1TSJBeaXNC+11kX&#10;kqCOckDjHO4LX7gf8Ep/2vfAX/BTD9lHwT8WfiHY2N58RPh3qQj8QwtN/pGn6utrLbC/VVIZEuba&#10;4lYE/ITLNGM+UcfhZ4ibxF4l+NFteyKyeGfDOqWVjeyGYKraheW11NbLjOSWW1kwe2z359J/YO/b&#10;a8T/APBOL9tzVPjbpGgahdfC68vrDQfiha2dvuhX7XHLPDIo+6LqNre4mi6MyRXEYKrI9fK8f8G4&#10;rinhp0sM7YqinUotOzvJWlTvvaomvnbufyf4tYjK8wzitnmFSjGnWeEqpu7nKEU1UtbRRtKN76qK&#10;Z/R5r+t6J4Y0S68QeJtXttO0+zt3mvb++mWOGCJVy7uzEKqhckknAHNfmL8Gf+Ch/wANrD9uLxR4&#10;r/Yv+HnxK8f/AAds7W5n/aC+Jl/rk93pcE6nNvqVml0zELaoWVkh2mS1VikLCFJq+iP26v8Agn/4&#10;F/4Kd6f8O/H/AIa+OOtQ+C7y60+fxVpvh3xJNb2HjDw6fMnh4UNGZY3m8yKRk3FJZFLKfLZPaI/2&#10;Uv2ZfCH7NbfstW/w0sdF+HEFisF54ftbyS1t2hjZHcTyq6vKHMeZWkYmbLmQtubP8t5LiOFuHcql&#10;TxSniMRiE6dSlZwjRinZt+9edRW5qd3GMZJNu+h+V4iGOxVe8bRjGzUt3K/4Jd9/VHwj/wAFhP2K&#10;/ij8Mfih4d/4LS/8E6tT+y+PvBj2+reLINDzJHq9kkYA1BAjYlQ22YbmMEpNbNu52zF/H/2+v2Wv&#10;g1/wXf8A2YLj/grP/wAE5/CgtfjFoNrFD8fvgvp8ySXs06pgX1tGBuml2RllIGLqGM4xcwSRSfoh&#10;pf8AwUy/YrHx08E/sofDnXLjUrjxdLcab4Zu/DXh2STQhJaRbmtY7hEEMiKgVcweZFHwrsmCB8T/&#10;ALaf7FX7Sn/BIv8AaQm/4Kof8EqLeVNDVpbj4lfDuKNpbSK0dg9wDApHmae5AYooD2rKJI2Cqph/&#10;fPCfxBxWWxo8O8QwlScknh51FyuULtKEr9U01HV6Llbulf5rOsrp1r4vBtNr4kujtc/DtSVOx12+&#10;xFfSn/BMj9nb9nb48fF/VtV/aU+P3gHwdo/hTR/7R0/RfiB4lfSbPxVfb8Q6e9ykMrRW+795O6I0&#10;nlIUjCtIJovvb9pT9gn9kv8A4LyfCvVv2/8A/gkrbWPhf42QQm++MX7POoajFDLcXTcPd2ZIRBJI&#10;+5vNXbBcFgWFvcLLHL+Qvi/wh4s+H/inUPA3j/wtqGi61pN09rqek6rZvb3NpMhw0ckTgPGwPVWA&#10;Nf0dypao+YjUVSNr2P1k8XfGL4cah4M/ap/Zh+Mn/BQn4V/ED4lftK/DHwtr9n4y8Pa4lv4S0rVN&#10;G12+ZPDcF5MI0gVdPSz8rzVhRc7OTsMncftg/t0/sjftjfCn9oj/AIJ9/C/9ozwdY3X/AAhHwx0X&#10;wD428TawNO0XxM+gXLNqbJeTqsce0Tt5W/aJhCxTOQD+KYROqjGeOvWjyk7r0OaOaIexW5+3f7bH&#10;7fX7G3/BSC9+PH7PHw+/aB8MeGVPx88EeKPC/iTxjqSaXY67plhptnpGpTxT3AVP3Qga4SNiJJoy&#10;pjRmyg/OD/gsj+1H8O/20f8Agpr8XP2kvhHcNceGPEGvwxaHdyRshu7a0s4LJbjawDKJfs/mAEAh&#10;XAPOa+ZTz2orOUr6FRpxjsdL8IfjN8Wv2f8A4gaf8Vvgf8R9a8J+JNLkL2Gt6BqElrcQ54Kh0IJV&#10;hwynKsCVYEEivvX4c/tGfsMf8FSlk0n9s3xLo3wB/aKuJC+m/Hbw/o623hrxdKSrFPENlHtit7qR&#10;9+6+hEcZLl5RiNY5fzlr6V+FH/BHv/gpr8bvgRa/tO/B/wDY48XeIvBN8hk03VtJt45pr5A+wvBZ&#10;h/tU6bgRvjiZeMg45oUVKPLJXRpGpPD1I1acnCSejTs0/Jnc/tFfs+/tAfsY/FqP4E/tR+CBpGsX&#10;UP2jw/r+nyGfRfEtmduy70+7HyXEbB0bj5lLhXEcgMYzvhf8MPiN+0P8c/Bn7NHwhOiw+JvHusDS&#10;9HvfEmpfZLCCYqW/eyYLdBwqhnY4VVdmVT9h/sHfBX9pvRv+CXvxa8Cf8FgfDq+Ff2Z9I0O6b4at&#10;8VILmz8R6L4uTH2UaDDIFuQhKSo8GBG7MyoCjXe/4P8Agh4w+NXwv8a/D/8AaF+F/i6HR/GHg6T7&#10;bpd5qmjwX6210FxHcCC5R4mkX7yl1O1grD5gCPncZl2AweKp1pO0G9V59PkfufDfHHFnEnDuLy3D&#10;xdTFQiuSpG12nJRaleyTSe/Vea1/Rj/goX/wR0/4KD+MP2YPgH/wTG/Zk/Zb174iL+z7aa5eeJvi&#10;1ey2OiaZqF5rd6L6W0046hcxmS3gLbHkyTIY0OxAvzfIVv8A8Ebvgp8GbKHVP2/v+CsXwN+GDPhL&#10;nwz4Lurjxzr1lOB80FzZaWAsR6DcJnUepri/jx8dv2if2jDNqH7XP7XXj7x1by3j3bad4m8XznTY&#10;JWYsxgs94ht1BOFjiVVQYVQAAK4zR5fhfo2jDWdJfS47SBmjW6XBCnuuTzn2rsqZ5Q/5cwlLptZH&#10;zGX+Eub1JcuYYulQ0u05KU0ura0XrrY+2PhT+3R/wTA/4JyaQ2qf8Emv2S/GPxE+MEMMlpZ/Hb45&#10;xiGz08OCklxZWML4+ZWkVQY7eVUkO95Rujb87/Hfxl+IXjX4h+OPjB+0Bo9v498SeNoblbnXfGM1&#10;0biO8klRmv4Fhmi/eokZjVXDwIjFfLJVNu9ffG6LVdYtfCvw78MXmtapfXCW2nwwwM7TzOQqRoiA&#10;vKzEgBQMk8AE1+i/7MP/AATf/Z4/4JW/DOw/4KYf8Fy5obvxZMVvPhN+z2skct9f3kQEkb3sJ+Ul&#10;W25iYGCAEG4ZpGW3HTg8RjsTLmqwUI9F1PB4qyrhDJaMaOAxUsTXu+Z2tBbWXn8m/Nrr4h4E0X/g&#10;ov8A8E2v2FPCXxc/az+E3h/xX8A/ihqphs/hN8RtQRr4qU8xLq1gf/SLFnQNIjxZwux3RQ6F7Pw4&#10;+Hf7Mf7Uqf2j/wAE9/ji3h/xHJJv/wCFF/F7UkimlJHKaZqWQko6hVkwxr6Z/Zq/Zb/an/4LzftM&#10;2v8AwUg/4KXWculfC7SyU+G3w3g3x217aCQukMasd32PdzLcMN90ylVIRfk+lv26/wDggv8Asc/t&#10;d/afGfgjQ4vhv4yZAYNa8K2KQ2zyD7pktUCpx/eTa34gV+LcYeInAeVcSf2c5tVG/wB5OCUqcZdF&#10;OGnM9+aUPejom90nwvW4syKSzHKq8qNTpZtcy7NbNdLSTufk/wDEuD4hfDHXbr4T/GXwbq/w88XK&#10;pSOx8SWJiy3Z42OVlX0Kk1zPw5/Z4+HngeU6tNp66nqMknmyX14oOHJzlR0Wvp74r+Gv+Cq/7BXh&#10;D/hTH7ZH7OWn/tMfBS0ysdxq1q2oyWMOTg218A11YuB03AhOxA68X4F+GH7Fn7UlvHN+wL+1Uvw/&#10;8UttEvwb+N15sjkkzzHZajjaec4DZJ4ztr0sPWhiMC6uArJ0pu7nTfPB9lJpc9P0kmv7x++8P+Ou&#10;VY7NaE+OcvVSrSTUKqV1C9ry9nL3HJ2V5Ru9Nuh4b8efhv4r8f6ammaV4sOn6QsDG+tY15lweAP/&#10;ANdcR4O+FXhHwdEJNP0/fcYG64m+duPft+Fe7/Hn4fftB/s5Q3mkftIfs/eIvDMeGjt9ejt/tmlX&#10;OejR3cO6Mg47kH6V5DpXiHR9WhWTTtQhmGP+WcgP8jXo4Cvjo4L2bdoJ7xtZ+d1v95+kZ1iPDvif&#10;Po53ldaGIrTjq5S5pQttGMJfw+9klvcuEIsWCvyhegr0f9nTVf8AhTHwK+NX7XmpzRQzQ6Ongnwm&#10;0zYEl3dFWuMcfMUBRuOyPXl2t6tb6NpE+q3SkpDGzMq9TgdK+0v2QP2DNM/a08TfCH9in4pzO3hP&#10;wb4ck+I/xYsrWZ0e9vL6Uiy053RlMeV3FiPmEYbaVLKy+ZnmOwmAy/nxUrUr3qNav2cPfml5ycY0&#10;0urqI/IvF/MpRweGyylrKrLma8lok/K7v/26fDvhq8+Juq+L/CugvoN/4b8NS+H01jT45flm1OxV&#10;3gS4PdYpJImCj+JVLDIKsfdv2J/2SNV/4KNftv6P8Evskh8C+B5I9Y+IV8rbQ8CONtoGH8czDyRj&#10;oDK/RDWP/wAFAfilrOn/ALcf7RvjHxJ4etdIvdA8Tr4d8P6XbxiKO106yX7FpyxxgBVja3ggk2r8&#10;uMYGMV+sn/BBv9iy4/ZQ/Yh07xp4t054/GnxQkTxH4kkuExLFDIv+h2x74SFvMIPIe4kHGKnxC4w&#10;/wBWeD/7RoxUa1aMY0lvaU43lLz5It2fV27nnY/iXMMRwVh8sqV3Uq4uTqVXfSNGnJ06dJRWkE3C&#10;/KktL92fSf7Wv7TPw4/Y8/Z18U/tE/E+5jXSfDemNItqzYa+uW+S3tF6/NLKUiHBA8zc21VZh8rf&#10;8EG/+CWng/8Aa5/Z78Vf8FD/APgpT8DNF8feL/jj4nbWNBXxhpT3ItNJiMixTQo5zAszySlVHyG3&#10;itCvBrzH9uSPU/8Agr//AMFXPhz/AMEkvhtqc6+AfAOoL4k+M2pW0hUMIlUzw705UxxSpaqwPy3O&#10;oMrr+6BH7xeF/DOheDPDdj4R8LaHZ6bpml2kdrp+nafarDb2sEahUijjUBURVAAUABQABwKPAvgv&#10;/V/hv+0sVH9/irSd91DVwX/b3xv/ALd7H4bxVmX1rEewhtD8+pez7/8Aj1Gff/x6jHt/47Rj2/8A&#10;Ha/cj5MbLCsowzfk1fkN+zD4Zm/YS/4Kt/tBf8E97qVY/CHjRk+Lfwpt1VYY7S1vZmh1K0jQfKqJ&#10;cqI4kAGI7R36Mcfr3j2/8dr8wf8Ag4e8A6t8BfEXwM/4Kz+EdMupB8E/HK6X8Rl01VM9x4V1Z0tZ&#10;z82A5jkYRxoeA18zHgEj43xA4cjxVwli8vt78otw8px96P3tJeja6nqZNjPqOZQqva9n6dTi/wDg&#10;uR+zTdftF/8ABPjxZfeHbHf4i+H5i8XeH5lXLiSy3GdFxzlrV7kBf4mKelfjH4S8SWHjjwbZ+KIT&#10;+4vrfLrkfKeQwz7MCPwzX9KV0LTVbGSzmt1nhuIykkci5WSNhhuO4Kk+x+lfzPftJ+ANd/ZI/aJ+&#10;Ln7Gmh6XK2o6P40e08C6duDS3VnfyK1jjjG4wTRSY9XI9cfz54D5xLGZZiclqfFRkqkb/wAsnyzX&#10;opJX/wATZ/Tnh3xhheEc3xCxcrUK9GTa3vOnFyh85R5o26vlO9+JsEKf8E+v2FtStbZV1OSX4jIZ&#10;PLO42a60vBJOSAXcjORkv71wHjD4k6F4O8R6T4OmhkmvtWuI40jX7sSM23ex7+gA7g+nP6B/tc/8&#10;Elvib4i/Z++C/wAP/wBiLxJ4Z8beLvgDotzoPjzwi+v29sbm6vVjuZ5YpHZViYztcuPNKBklQDJT&#10;afGvC/8AwSW+Onhr9kT9pL9pr9tHwHD4K1fS/hr5Pw+0dtWtLy6heymTUpLkyQM6xh5LaKBcHcyT&#10;TggDaW/Tcs4y4brYX2lTERu6s4qDaVS9WvJU/cbUmmpKV0muXW5y8I8eYjgLguthsOmsXKtCXK4v&#10;lVJU4c0k2uVOXI4q+usZWasSf8EpP2MPhX+3x4M/ag/Za+J/iObRdQm1rwr4g8N6vaIklzp9zFHq&#10;SxXccZZfNVBK0brkZS4KhkZgw+o/C3/BBjwh8FP+Cdvx4+BWv+PpPiL44+INn/a+m65/Zaab5epa&#10;dDNLpaKryzBT58kwkk3jfHcyJwPmP5z/ALJ/7VXiz9jH45eAf21dGmuH09ba20/4jaXbJk3ui3Jj&#10;8/avQujbZI8/xxx54BB/cv8A4KI/H+P9nz9gT4pfHjRtfaObTPA11/Yeo2arKFvbmP7NZTLn5WX7&#10;RPC3oVycHofznxCx3GmT8WYTD4HEP6ti6tFqNlpUpypxa5rcyTajKyaTvs7Hy/GWU08DnmLlXT5a&#10;l68L3tKnWvOMrbcyUnFvdNNNn5Nf8EA/+CvE37O2p6d+xd+1D4k8jwHrl448BeKNQysOh30jndaS&#10;uR8tpLISQ33YJXJOEkdo/wBK/wBqX9irwT498W+Mvih+1z+0B4t1j4N/8I8Z08E3utXFvZ+G74SZ&#10;lvtlqgW4gCESBbkSLbmJnO5CVi/ADU/hre6h+z9pPg7RfCc2r61Lpd5rFt9mX95bW9vbTX93P/ux&#10;W0UrsPRSewr9Gf8Agit/wWtvPBNnoP7D37eGuR6fatZQw/D74gavMBF5LAeTY3sh+UJjCxzkgKAE&#10;kwAHHueJHBGNjiqvE3D0Wqr0rQgoqUoppupSuny1FbVpXt3u0/FzLJZcPVKOX42fOnTpVG7O1OVS&#10;N1Tn081rtbqey/8ABIvQ/E37Zn7Ynjz/AIKDeP8AxFb+IvDHw8tT8OfgrqkGhrp8NzZw7jPqKWyf&#10;JE8kbqTswu66mVQqoFHvnxr/AOCmen/Cz/goDof7F3hL4bap8QJL/wAKyaj4rt/BelvcX/hXaS6z&#10;zgOVnieEqTCqrKh8vb5rTxx12Hxf8J+OP2JP2W/ENr/wT3/ZhsPEF5az6lqWn+CbbXDbRwT3Alnk&#10;ltoCrLIBOd32ONoQVLpCN3lofE/+CMXwH+G/wM+CjftLfGP4t6Lr3xj+N+uNL4w1u8v447mPUSzy&#10;f2GisVZLiIq7zW4VGWUMuzbFHj8gzCtlWffXeIcTS9pQjFUMPQT9+/K7Sqcl3TUbSqPbnnJ2skzz&#10;6axGF9nhYytNvmnJ7PXZX3vey7I87/bu/wCCJnxI8CfGCP8Abt/4JHeNW+HXxO0y8a+uvC2m3y2V&#10;pqDN8zNaFv3MBbJEltLi2lUsPkHySeO63+2F/wAE6P8Agrr/AMY5/wDBar4SS/s6/tHaGp0ux+M+&#10;laSbCC6mUFIodRjlX9wqt5ZMdzmJUEhjuLUSbR+zCKgXaqrj/drwX9tr/gnB+yP+3v4XXS/2hPhz&#10;DLqVnblNL8W6ZJ9l1TTR1HlzgHcg7RyiSIZzsyAR9D4e+PGNyaEcBn0XWpLSNRa1Ironf412+0uj&#10;a0XPm3DNLESdbDvll22T/wAj8H/+ChX/AAQV/bz/AOCf1vL8QbjwZH8SvhnJH9osPiZ8PY2vrH7K&#10;QWWW6iTMtmCm0l3BgyQFmkzXxU4mifZKm3vX7d+Ff2U/+C2n/BHCf/hKv+Cavx9j+Mnwj3fbl8Aa&#10;gq3Mc0ON5P8AZ0kv3m3D97p0yzShQxQAba878cftxf8ABC79ufW9S8Jf8FQv+CePir9nX4oC9MGp&#10;ePvhfbtHsk27nuLy0EauJmY8iSzu3I/5aA4r+rsl4iyLiTC+3y2vGoutnqvKUX70X5NI+NrYbG4O&#10;XLXg/J9/0Z+RG5fWlr9Vpf8Ag3P/AGav2porPUv+CWn/AAV7+EfxCl1S6Zrfwh46uzper20ABxuW&#10;386d3J5w9nBxg8dK8d+Jv/Bsp/wWg+Gkd1fx/sqw+IdPtVz9u8N+MNMnMv8AuQPcJcMfbys+1exy&#10;mKqQfX79D45+ACfCSX46eC4fj9PeR+BZPFmmL40bT5Cs40k3cX2wxkAkOLfzSpAJDAV+kH/BZH4y&#10;ftzaX/wUfHwnj8d+LtC0Dw/pdqP2YfDvwVupYbSTwtKSNOu9PFmd0sskdsiyOuDvheONhHHGo+M/&#10;EX/BJH/gqf4YvGsNR/4Jz/G6SWNuTYfC/VbqPp1EkEDofwavsL9nr4tf8HFPws+Cvhn4H/Dr/gnb&#10;48fXvBME+n/D34reLP2er248T+E9JnQJNptjqF/AYoLZkGwBkZ0jPlxyIgVVcqfNDlu16GlHExw2&#10;IVbljOyektVqt7eRJqX/AARm/wCChHxw8BaL+1l+39/wUA+FfgnxJqluk+k6D+1B8UL+31a2ikYm&#10;KK6F3G5tWYDcIfmYDbuVD8o6L4if8ElP2J/2NPg5o/xw/wCChH/BY7TdQW5do9S+GvwDsrTU9UvL&#10;okt5NheSzn5EjKM0s1rHGC2MjehbyGX/AIID/wDBfH9sLxzcfFv4vfAXW73V/EV15+peJviL4801&#10;LqRsEBpUnujc4AG0Dy8BQFAAAA9Ntf8Ag2w+GP7N32m9/wCCpP8AwVk+C/wpNr5c6+GfDuof2lql&#10;1CVJZVjuTayJJzx5UFznrg4wVKjRqSvOKfrqa4fNswwdF06GIlCL3UG1e/R2evzPLfhj+0j/AMG8&#10;+h6b408D+NP2O/2kddXUtHvYfC/j7XPHml3mt2krDbEUtI44LK3fbkiR1ujG33Vc4Yc5+yX/AMEW&#10;P2r/APgpV40PiP8AZO+BPib4d/BtWWSLxt8XvECSW8MGP3kqXEVnbC/J2O2La3KodqSSDAc/RXhr&#10;9rf/AIN6v2BL+x0T9gb9iLxh+1J8Tnu0i0nxd8Todti0h+68FrLDzMjgFFGnxucsROMAn1Dxd8Bf&#10;+C83/Bap7aX9tf4pR/Av4QagRJJ4D0qzNn5tv/DGdOjk+0TkFV41GZdhYvGpA215OecQ5Bwzg/rG&#10;ZYiFKC25mk3/AIY/FJ+UU2ZUaeYY6q/ZKUnLdu7+/wD4JzGiftBf8Ex/+CItz/wqD/gmp4QX9qT9&#10;qW9hOnH4mXGn/bNK0i8dQDHp6W5YuxyR5Nq7swLLJdcNFXpv7H//AARp+P37VHxoX9vD/gtN49u/&#10;G3jC8kSfS/h7fXCyQWcYbfHFeLGBDHCpJK2NuBEu75ycvFX15+wl/wAEtf2QP+CfWif8WW+H/wBq&#10;8SXFusWpeNvEBW61W6GPmUSbQtvGckGOFY1YBd+8gNX0cFUdB/471r+V/ELx6xWaU54Dh5OlSejq&#10;vScr78q+wvP4v8O59llPDNPDy9rifel26L17kdlZ2mnWsdjY28cMMMaxwwwqESNAMBVVQAABwAAA&#10;O1SZ9/8Ax6jHt/47Rx/la/m28pSu3qfXEdxbwTQNFPEsispDIy7gw9Md/pX4M/8ABwVrf7D/AI1/&#10;aJ0/9nj9lf4MaDF8StL1DzviF400RRb29r8rFrFkjIikmUsHmkK5iKiP5nMgj+rv+Czn/Ba1fgfL&#10;qn7GH7GXiCO++Jt2rW3ibxVZ3CmDwnHg+ZGknKm9C/eJytuN2796AI/yJh8HabpP7P8Ar/iXwxrM&#10;up6nqULvqWsMzF7hllzLhj823Ibk8nqa/qrwV4BzLK5Rz/MHKnz6Uqd2ubmsueousbP3YvfST0Su&#10;ZfksuLKlelFJ0cPCdSo7q8lTV3Cn1cm7Rb2jfq7J91+z5+1R+3T+z3p1/pH7On7SVz4l8MR7rTUf&#10;C/iBTfabNx80awXQZBwfvRkEHoc4Nbsn7SP7EXxKT7D+1f8Aseap8P8AxDK377xd8MpjBEzZ++bY&#10;kKPXHz/rWH8OfA8Hwj1i4+FWJDJNoOh+JbNpeWktdU0i0vkJxxlRMAQMhWO3JINavjzXPCPhvw5N&#10;rXjOOFrKJlRhNCHyzdAoPU9fyJ9a/bMdl+BxOK5uRxm7WnTbpzenVx0lrr7ya8j9Bynwh4Z4m4Lp&#10;cRYPF/U5OMpTV+alBxk7r3nzx5dn71+vU674cfsy/sR/EjxLYeKfB/8AwUT0268J6XdJf614X8YW&#10;a2eozWsP7xoVd2UOzBQuFUk5wM5r9QP+CO+qfD3R/wBk/wAb/wDBRbx/q1ppcHxO8Sahq11fXHyr&#10;p+jafczWFpb/APAVhchVySzgAEkV+N+o/Az4TeMrFb228Lw27XUIeKSNSu3cvB25x3zjiv0Z/Yr1&#10;TS/HP/BtddaBNctY/wDCHtqi3V1cSAI5ttfbUDj0zFIIwD1bv0r8z8RsleIyGFGeJnONWtRpScox&#10;TjTm5N6xUeZymo3k1f3V2PlMy8Ps64b4owNPO8WqlOumoVIylK0VKCb97ZJTv23Zg/tm/sjfs/f8&#10;FBv+C2Xw58P/AAnguriw1bwLpnjT4yXsa7LO709QHsY2gZQ8dxLbG0hckgbLiFgqMshb9S/2k/jt&#10;4M/ZX/Z78VfH3x46JpPg/QZ7+aETCI3DImIrdD0V5ZCkSdt0i18P/wDBuZ8KdW1b4E+NP21fHAvL&#10;nXfiT4gTStJv9QbzM6BpMaWlssRI3LiRJo2yxDC1i4G2t3/gsyPFn7XPxg+Bv/BIj4Zaj5N98YvG&#10;Cat42mgk2y2Ph2w3SySlW4df3VzcKOpfTlUHLAV+a5pltbizxCy7hCFV1KGCUacpN6vlSlVk/NW5&#10;F25Yo+NrVMPl2FxGLpu6lKXK+6u+X0vfmt5s9X/4NZf2S/Fekfs9+OP+ClPx4sPM+IX7RPiu41eK&#10;8mhVZE0hbiVgyrtHlC4unuZiq4R4ltWxwMfq1n3/APHqxfh38PPBnwq8C6L8Nfh74dtdJ0Hw9pNv&#10;pmi6ZZx7YrS0gjEcMKDsqIoUDsBW1j2/8dr+1qdONKmoRVkkl8lovwPyapUlUm5vdhn3/wDHqM+/&#10;/j1HP97/AMdo5/vf+O1oQGff/wAeryf9ub9mXTf2y/2QPiR+y1qd7Bajxz4PvtKtb64g81LK6kib&#10;7NdFMjd5U4ilAyMmMcjrXrHP97/x2j5v73/jtAJ2Py+/4JO/HrUv2g/2D/APiHxZbS2/ibw/p7eG&#10;fFlnO+6WLUtNY2cjy4zteURJOVPQzYr4c/4LMfs+6F4K/wCCx37Jv7TltYW9vb+MvH+gaXrT7dqv&#10;d6frFsVuJWJwS0FxDHzwFtRkYGa+sP2a3T9lr/gsL+1B+w9BDNbaD40vrX4ueC4ZU+WU6hFDHq7r&#10;jgL9tZI0XHAt39K43/g43+EeqeNv+Cc918UvC4ePVvhn4x0vxJaXUPyvGvm/Y3weo/4+lkOO8QPa&#10;v4tp4OpwZ431cDB8lLFOcFbpHEL3V5KM7L/t1eZ+nKtHHcOxrWu4JP5x3+84H9vb4hfFr9l7/gpp&#10;a+J/2ZtzeIviN4T0+C70+6Uy2+pXU0ktjErR5UZBt7dlYnCupP3WYFP+C1EnxL/Z5/4I/eEfgF4m&#10;8YXmr6l4v8aaL4c8Y69eXkk0kvmvc6pO3mP8xX7RaKgBx+7O01U+C37QGg/tw/8ABXTwL8X7qGGH&#10;S4fBFnf+HNPuLdQxR9H+2CNxz+9juL6VtwyQIhjOAR678Y4/Cn7ZXxw+KH/BLD9sfM+maskOt/Dj&#10;XtMCWl5ABEtyEjPKtLBuYI5Q+ZHDMsudxztL2mS5plVPF0k/qdOFau0vfcYycI26yVK7k43u1bey&#10;P2vivB4rGZDg8LSoxlOnhoVqj+1OF2oq/VRhJJ+Tu78qR+QHivS/D8PgC+0K6Cw6fHpMsJyw+SMI&#10;R/46Mfl61+o37LieGv21v+CAfgX4NftB/ESx8O3nxC8M3Hgvw3q2oARwfbbC+uodJyABuOzToCw4&#10;aTYQGDMK810X/g2c0TUvGi+Evid/wUQ1/X/D9n5c994Y07wnFZ6hJaM0gh3XLXkypuaNxvNu4Plu&#10;AFI49F/4LBP8Gf2df2UPhv8AsS/CPQLfSbXT9Rju9J0e3lZjY2NtBNErtuJdnlknyJHyZCkjbiQa&#10;+o4m4qyHi/GZdlmTVpVK6rRrKpGEkqahGTv78VdttNpJqy32HnGZQ8V+KsDg8PhXh6apuk72cmnZ&#10;vZ25YJO13fV7HhH/AATt/wCCPH7V/g/47Sap+3t4C0Pw/wDDfwt4E8Q6NNqEPiO1uBrEN9Yvp0hQ&#10;xSloEW1lmfzZVjK7FyoySt/4sf8ABvj8Afgv8MfF/wASf2mv22/FOs+BfBfhO/1fR9H0HwdbQ6jZ&#10;IiYjd5jNJ9r2HagQLCJG25eNcrXtH7dv/BRf4JfEj9gnT/hf8Nfia+reLPFWnaZBrFvbQyiS1iQR&#10;yXInZgApYx+WVyS288FSTXzp8RtR8b6J/wAErfiN+1t468UWmu+JvHEEXw80y61xmnmtdFgt38yK&#10;Lay7JCbdDlt2fs29t7SMaeW5tx/muKp47E4j6qqlWNH2caduZKTvODnzOMpKU7yT2VtbI8nMOA86&#10;/wBWcRm2PrTU2/Zcs+aLq+zUeVNLlTglHS6aXJfVvWT9h3/gqT+1R/wS8v8AS/2eP+CiPww8dX3w&#10;fmvZ9O8A+P8AxB4WnstT0y0hkKIHhkG+aDaFcwMxnhRhsMqCOM/qZ8M/hR+xz8WfHumfty/Cfwv4&#10;V13XtU0l4dP8faKFc3dvJhWYlDteQBDH5jAyouY9wUbaj+MXwk+Gnx98Dah8LfjR4J0/xJ4f1KPZ&#10;eaXqkO+NuuGU8NE6k5WRCro3zKysAa/Fn4h+Lf2lP+CLn7e3jb4efsFeONQ1TwXpv9nX+o+BvFEo&#10;u7a/W8tUnaMooT5l+4s0ZSYIqqWYbt32/iX4J4fMI1MyyOt9XxE1aaTcKdW61UuX4XJ9UrN6tX1P&#10;xHhfNMdmGJWCVGVaSvJJLmklFXbS1bste6Xof0DKwYZB/WvP/wBqf9oDwX+y9+zn4z/aB8eNG2l+&#10;FNBmvZreRwPtUmNsNuN3VpZWSIcEZcZr5j/YE/4Ltfse/tnR2Xgfxbqv/Cs/H0zJDJ4W8WXkccN1&#10;OzbQtndttScs5CrGwjlJPCEfNXWf8FUv+CeHxU/4KD/CaH4aeDf2kLrwxpsN5bXeoeDbzS4X03W5&#10;Ld3dFluI0F1bli4ywaWMGONhDuXJ/kjC8K1sj4soYHiNPDU+ZOUpKTTind8sopp3Wieyvq0fZVsZ&#10;7TBznhVzSS26p+ae3ofmz+zl+1j4t/Yw/wCCfuj/ALUfgj9pr+1vjH8Rvik91pfwV03WY73TTYXE&#10;432kmkqWayLIskyTQrG4E9uuWBwf1E/bm1/9ge08A+GT/wAFIvAXhuHSdamFjYap4o8NteW2nXjx&#10;7zbm/jjf7FI2JNsnmR7vLchuK8b+Gv7NXiv4P/8ABaqT4ua78DVh8GeNfgrZ6Z4d1XTNLa8sdI1a&#10;wW3U2QnEY+zFbe2fy2YR70UBecoOF/4LMXPjH9pj9vr9mv8AYI+Hmg2mumz1KX4heLND1LUTZ211&#10;a2hcwxyTiOTyg0dvfR7vLfBmTg5xX6vmUst4r4uwjwzlSTp1MRUrwnGEo03C6ppxskqThyqUrttv&#10;VXVvBo+1wOBqKdnZxgotN3d/is9XzXvp0SKPjn/g3T/4JW/tT6XN8Q/2VPi9rOg2cxxbSeCfFsGu&#10;aTHITyW8/wA6Utx937QvpgZrl7H/AIIXf8FSP2eNLt/CH7Fv/BYzxZpOhWZL2uktr2taDaIxPP7i&#10;zurmM5+Uk7RnPtX3N4a+FXgrw9441z9vXxv8E9Q8E+LLHwHe6TrWiG70+4+02sNx9sa786zLieR/&#10;LCrI7BtgwUQkivmP/gnhL4p/4KRfsxa9+25+1f8AtG+OPD83ibxNqVp4T0vwt8RtQ8P6X4WsoX8i&#10;HyktJoY5phJuJkuBIHwuRzg45Tx5xxhMLWxNLNJPC0XCDdSEK0/aTv7kWmudJRcnPnSa2V7X0rZf&#10;l1SpGnOiueV2rOysra67eljh7b9k3/g6O8GpHB4f/wCCmnh/UtsZHn3Xiy6upGBOfmN5ppz+pxTr&#10;v9kn/g6M8W5i1n/gpf4Z09dmPOj8TXFu6/7ptdLBH4Yr7Z/Z4+F/xH0j9kK1+DHiz9sTUvHniyxs&#10;5oLz4maG1ql4ZDKZYgCwnQsiFIy0gZnUEnBbNeB/8EHv2g/jv+0R+xH4i+PHx9+K+u+MvE0fi++0&#10;+X+1JI/KgjtYonSOCKJEVC3nHc3JJC9gBXqf8Ra8QpZXi8ZSrYeUcPUjS/hzTm583JJXatGSi37y&#10;i1po7nP/AGLlMa1OEoSvNX+JWVrXX4nhf/Dk3/grb8ftMuvDP7Y3/BY7xReaLfQmK/0u18R63r1r&#10;P86nYbe7ntYiD9CMgcHPC3P/AAQU/wCCSP7CnhG0+Kv7cP7SWuapbwjEy67rcek2t7Ko+YRW1opu&#10;5CCy/LHMxGQDnOT2f/BLj4R/Df8A4Ku/sZeMP2iv2trebxR468W+NNYsv7au7uTzvCsaIgtodMww&#10;FksQkEg8sDcx+bIyDe/4Jq6p8VP+Ch//AAS1+K37In7T+sNq/ibwprWr+Bo9e1pRPJJNDFHLaTTF&#10;s+a9vcMuC2ciFM5Oa3zbizjadavSxuaSUMLVp08RGjThSlFVG1z06nvSkotNO/K+qTTQYfC5eoxd&#10;Oirzi5Qcm2nbWzXmtT2tbX9nr9iD4Y+EfiN+wF+zB8M5PCvi7WtL0u++IGnalFBDp1rfXcFrFczX&#10;EcUtxfQ+ZNHuDSjbnJI5r67jKkfL0+v+f8/nX5HXH7FP7Q+jfseXXxt/4JueZqHgz4m+D5o/iZ+z&#10;fqt6zQWOpMDFeNo0jFjbXdvdpIFjbOHh48z5Yh+ln7IfxH8dfF39mDwH8Sfib4Q1bw/4k1bwvZya&#10;/o+uabJa3NtfLEqTq0ciqwBlVyuRypBr8q46yfD0cHDGUsT7eUak6c5Sk3WWzjGrFt2kve96PuSS&#10;TTu9PYy3ETlVdOUOX3U0kly/Jrp5PVWdz0bPv/49Rkev/j1IzlRknp7V8oft2/8ABZj9jD9gyO88&#10;MeNvGf8Awk3jm3OyPwD4XkjuL5ZMAhblgdlmvIz5hEm07kjcYz8LkuR5xxFjFhctoSqzfSKvbzb2&#10;S83ZHqVsRRw8OapKy8/07vyPqLxL4m8PeENCvPE/irW7PTdN0+1kub/UNQulht7aFBlpJJHIVEA5&#10;LMQAOpr8df8Agqb/AMF7fHnxO8OeKPg7/wAE2bTWG8O6HDDH45+MthZTJ9khnmFuotGAzaRPI6xf&#10;apNrM77YtuVkZYvh1+3z/wAFs9En/aD/AG0vievwW/Zm0Pz7z/hFdEnk87Ure2ZjJIYiN0zoUdPt&#10;VwNqNzDARvFen/CH4PaB+0//AMErvj58B/2TPgDpWgeDY9PfTvAvg+zhMmsa5qdtGl2l1fXDM32q&#10;7kZbfYOiviMMVVCP3bhXhHhngzFwxebuOKr06lKFSKkvY4dznGPvS1VSot+VJxjZ3ezOGtgc9zTL&#10;MRjKFN06FGylKWjcpaKKVr6vfrbU/Knw98CvBM954B8Cat8QBo+k+OvG2k2HivxpPIoNrZXU6q9w&#10;5cgCKNWMpVmAJQFj3H218Xv+Der9ubwr408VfDr9mTxN4LvvhtfX1w3hi68QaxJHeW1lLk+RLiIk&#10;ugOwsMq+0sAu7aPj34N/B74z/ta+I/D/AOxF4I+EXiC38US6lZ6d4kkvtGmRfD8cUoSW5uQFLwJE&#10;FJfeowARySoP9BXiz9sTU5/21tL/AGPfh14JXUL77KdT8a69eOVh0i1EQcRKgGZJXDQ/PnYv2iM/&#10;vMsq/p3iPxjxJw3i6EcqlCb5K1SpGaTUYQ5XGpdNNN+9GK1UuzPq8fRweZ517bhqbp044WHP7NuK&#10;h7n72m3JWab5XJu7c5W1er/Mr/grz+wJb/sefDD9mf4u6T4otZtY0Xw/pfww8ZMkzFdWlS2kliuY&#10;VIDeWrJdJufkKbZcAIBXyH4y+E0/x98e/Dj4DW/iBdMm8cfEvSdBivpF3JbG7l+z+cV/iCGUNjIy&#10;M/Ufd3/BytJ8Yx8XvhL4s1n4ca5f/CnwjpN7e3XiLSdMaWC21medY/LnZeECpFbeWzkbjLKFyVYD&#10;xj/gkN+y/wDFH9tn9tXwL8fbf4f6vp/wp+GerPrs3iLVLFoYdT1SBc2ttbsRtldZzE7hSSiJJuIL&#10;Rq3RwrxFWwfh3Tz3Mq0ZOEKs3K6tdym4Q332io76qPRHbkufZbl3hvmuTSrWqVqkI0qSb5re5zz8&#10;otLfq15nyVr3jf4kfDiC6/Zu1vwTqUPxO0vV5PDMug2sDyyR3UbeSuzywfMctwoQne2CuQRn9GP2&#10;tfhJ8Vf2LP8AgiB8Hv8AgnZoOgWf/CzvjR40tNF1bTV+WY3F1etqE0fmLhN8crWNmzNxsZsEjBr9&#10;KILH9jmP9qS8vIvBXgNfjHDocepXWsLoNqmsPZt+5Di88sO2FUKQHyqMmcKwz8D23xisf+Ch/wDw&#10;cC+DdF8C63Z6l4B+AfhPUtXtWt5N0d1cmMW7XcXGGP2y4stp4Hl2odTkgV8bHj+txbiqVf6lKjh8&#10;HB4uo56qc4Qfsox0ty88rq7bel0uvzfEWN4nzjD0auY1HJUoQo09HFcsmtW+spJN368t1omfo7+z&#10;v8F/DH7N/wADPCPwH8FxoNL8I+HrTS7eRisfneTEqPM5zgPI4aR2PG52NfLf/BDXzP8AgoT/AMFV&#10;f2gP+CoF2kl14L8Eaenw3+FFxcQhonj3rLcTwsfmify4xKV641dxXoH/AAWF/aJuP2ZP+CcfxN+I&#10;On6glvq+o6INB0P9+0Uhu9QdbXfGykESRxySzjBH+pz2r6Q/4IY/scR/sQ/8Ex/hb8JbzTFtde1D&#10;QRr/AIv3RhZhqt+32maGUDgvArpa7uu22UHoK6vo75HPGSx3EmL1qVZOCb87TqP1blFX8rdz4Pi7&#10;Gezp08JD1f6H10MY/wDsqM+//j1HP97/AMdo5/vf+O1/UR8GGff/AMeoz7/+PUZ/3qM/71ABn3/8&#10;eoPTg/8Aj1Gf96jP+9QB+TX/AAXCstE/Ze/4Ko/si/t+3Qmh03WLjUPhp411BrhxBFDchzpwcZwo&#10;WS8v5ycZIt++wY+gv2hvhDo3x/8AgL40+B/iPYLbxd4V1DRppGTmD7TbvF5qhujoWDrkcFRWj/wc&#10;Gfs0Wv7TP/BJX4waJBpkcureFfD3/CW6FcNCGmtrjS3F47Qf3JXt47iAMOSs7r0Y1yv7IPx0tP2l&#10;v2XvAXx4gu4JX8VeEbHUbxbVwUhupIR9oh44BjmEkZHYoRX8pfSKyupl+YZdn2H0km4N+cWqkPn8&#10;b9EffcH1/bYephp9Nfk9H+h/PL+zN43+J/w3trWOPVdZ8P8Ai/wLq0uk3Ewu3hvNPubcmPy8qQyb&#10;F/dbT2Ur04r2z4QftUeK5/2qvDf7SnxR8YalrWoaT4qsbnW9QuGLXMlvE6JIoAwD+5BQLwCOO5rH&#10;/wCCmnhSb4Cf8FUfjV4POlm1tvFU1j4p0dtgVbg3NvE1xIuPW5e4BPXMbZry/wAExMLK4maTc0k3&#10;zNu9h+tfqaWW59hIYz2a/wBoop3sr8lSKbipWvZN7babH9s+GuPwfEHCeDw1WKlUjSqUKkrLmUYN&#10;xiubezioyttqfd3/AAUu/wCChXhn4qfGHwv4r/ZK+JmvWK6DoNxBfeINNkutMe4aeRGNuR+7kKxi&#10;PJ3fLmQ4zjJ+LvE3xY8cfF3xpc+KfGvi2/1i8ZdtxqWsXktxPKoBCLvcsdoxwO3tnNZUGoJrtpe2&#10;NmTmNSqs3Q5yM/pWd4QvbOySSwuxtlMxxuXr/s59jXJkvD+WcP4OlhcNBe4nFSaTm1vZysr+mi8j&#10;6/KcpyvII4TC4JLks17Rpc8rO/K5pJ2vfTbyOhEpPVaz/ib4i1lPg7r3hs6jMdOfT7idrEzN5Pne&#10;SU83bnG8LwG6446Eim3mqSprVvp8LBA+S27vwSB+hrH+L2swWngfU7ALukbS5gy9sbTyfyr6XD8v&#10;1inf+ZHdxdjsJPhfMeZ/BTqLX+bkurednp1P6OLtVS6kRDkLIQPzr8T/APgp5qsY/wCCnvxea4dV&#10;WG18Mx7ueP8AiT25/wDZq/bG7ZWuHYD+Kvwp/wCCrV7I3/BT74zWm/bH/wAU5u98aJa/41+jcUTU&#10;MnbfeJ/n74H4xYDxKw9dq/LGp9/I0ZHwF/ZH+An7W37Qvhf4RfGvUJ9B07Xp5rabxFpUscN1DJ9n&#10;laAb5EZCWmWOP51P3sDBxXYxfteft+f8Esfi1qvwf/Zg/aotfjd8NdBvFhsrHxVZmeFlCKWig/ft&#10;LEsbMU/0ecRuVJ2FeK8khuo9N0yE38+z92iuzH+LGcfmP0qSNzJGskT5VVxHg9vQV+Q4rL45hWlD&#10;HWrYdxS9jOMZRUuZvnTa5k7O2jW17n9n8TeEvDPGGcPMZTdGpKml+65Yvmu3zy35nZ295a9z9Hv2&#10;aP8Ag5p/ZH8fSx+F/wBrP4e+IvhNrSKqz3UlvLqmmGThT88MQuIyzfMFMDKq9ZGPX2z4dfs1/sF/&#10;tEfHG9/bR/Yf/aVaz+Il5Yz2+peJ/A3i6113NvIwkeGay1IXcVvHuAOyOOEr/CUyc/i34sPh3Vol&#10;0TVdDtdSeTCeTcRhtuTgYJHBz+XWuZv/ANmP4ei8TV/Cl5q2h3UbCS3m0y+IWJ+zjOSDnHQivicR&#10;4V5DCpOrkuIq4KU1yyirVaUoveLhPVxfZyaPxrOPBXiSFapTy/EUsYqdnaTdOpFvbXWF7dnE/o6+&#10;BXwK+IHgz4eeJfC3x6+OV18Sb7xdq95eXmqTaSNPt4bOaGOCOzgtVllSGNY4+drfOzO/VjXx/wDD&#10;L9gn9qz9kX9lr4ifsCeE/g94V+Lnw38TSatJ4J1nUvFMWn3mkLeRnZFeW09u6SmKbEwkikzu3EBT&#10;gV+bnw2/au/4KjfAybHwl/4KCeK7uJo0gW18YXX9rRQxp91Y475blIgOnyqOOORwPV/Cf/Bcf/gs&#10;d4BtpF1y1+GXjdccXWteH/JZeBz/AKJPajt3X6Yr5en4Zca5dUrfVcVhq0KsoTcJKdFc1P4JRjBJ&#10;QcdUlGVrXTVmfD5hwFxhgrfWcrrpwTXNBKorPdXi5XT9Pmj9PP8AgmN+yL4x/wCCff7Aeg/BXxZ4&#10;Z0vXPGGlx6hd67b+D5Ig2qzzXM0saLPdeQryLG0Ue6VlUbMbtoBrzL/ghF+zb+1L+xz8BfFXwG/a&#10;T+AV54XlvvHV74h0vVG8QaXe2zwzwWkQt8Wt1K4kBgZjlQmCPmzxXxAP+Dkj/gp2kvlSfsxfCNl9&#10;Y7TUF+vJ1Jh+FaR/4OK/+Cp9zMHh/ZO+EiqB/wAtLW/PP1GpD+VedX8PvErGYXMKFeGGk8ZUjUnL&#10;2rTUottcqTVleT0alZWWyPDwuT46U6XsMHiH7NWSVGb9b2j5dz7w+Bv/AATu/aK/Yj+IHxAj/Ym+&#10;Mfgi1+H3xA1yTWh4R8deHru4fw3qEgwzWcltOnmQ42L5b7SREgLcZPsv7Ev7FfgX9ib4PXHw38Oe&#10;Jb3XNU1vWrrW/GHii7QQzazqt0QZ7jYh/crwqoisSoUfMTkn8k/EP/Bd7/gsL4wshZWXgf4WeFW8&#10;zK3ulaPLLLjB+XFxd3C45z9zOQOex851P9rr/grZ+0r8R/Avwu+J3/BQTXNDh8VeOtK0KK78F20e&#10;lNatfXCW3muNPS1aZU37vLZ8NjqM5rqq+FfiJxBF4fMMfQh7Rwc3G8pzcFaDk4wSk4rvKN3q7vVd&#10;suGc+y/B1Ma8srxp0oyk5TjyxirXlpJppWXY/bjQPBn7HH/BPbwLf6wdU8M/DvSdXvmvNY17xV4k&#10;8uTU7p3Z2lnvL6UyXErPI7fM7HLtgDJr5Y/aX/4OS/2DPg9J/wAI78CoNf8Ai1r3zILfw7YyWliJ&#10;QSNr3VygO3jIeGKcEYx7fOn7Sf8Awb//AAQ+Fv7KnxL+O3jX9orx942+IHhvwbfa4us65cRrZ3Ml&#10;lE1y6NAMzHzUieIsbltvm7sFlFfD/gOy0K0EMXg/wtZWMfkq1xLHAoYkj16nn1JNfY/8QFyXLMSs&#10;Vn+JqYytPV3fJF201tzTa9JI6PDnKK3iHiqmHw9WOHjTcU/dc5vmv8KVo6W1v62Z9K+Mf+ClP/BQ&#10;P/goh4yk8C/Ev9pDRf2Z/hvcqzXVx4b0m/ub6WLdlYme1V7qaUqQCoe0hfHzAV4/48+DX7IXw68Q&#10;w2P7O+h69q0Visn27xp42mT+0NXuGb5phbR/urOEEHy0XfLiRjJIx2qlG4u7a1G+Yqi5wDmqHi4y&#10;jSf3bfKZAJPpz/XFfcYLL8DlNH2GApRo0l9iCSTfeTtzSdtLyk/S9mv6ZyPwf4T4RxjzaUp4mvSj&#10;de0cXFP+ZRSST7XvZLSz1PZz+218dLr9l23/AGR7PxPar4NhvpJnW2t9tzNG0pmNvJKD80PmsZNu&#10;MknDErhB7B/wSj/bl0H9lH4mah4K+Jt40PgvxW0P2y+27l0u9QlUuSO0ZRmWQgZwIz0Q5+NfCd1a&#10;DTvsrTKZt7NtLVqPcxWsDXErbFTljXm5hwzk+aZZXwE6aUK13Kys3J683qn1PvKnDuQ53w7VwsqU&#10;YRr3lPksrTevNfumk9ex/Ql4j/aI+AnhDwsvjnxH8YvDNppLRLLDfTa3AIp1I3L5bbsSFh0C5LZG&#10;M5Ffkr4T/wCCi+q/D/8A4KFeKP2wrTQG1jTfEF1c2NxprOYJJdJ/dx26qWDeXIsdvbMeMFkYcA8f&#10;LEd0JoPNiPyyLkc9RUF7qEdlGby7diq/iTXx/DPhXlHDsMRCrVlX9tHkfMrJQvdrTzsfK8N+FeS8&#10;O0cTLFVfbRrQ5XdcqUHq9m3d2TurbI/ZL4U/8Ffvgp8c/jR4J+D/AMMPCesRTeJr14tWvvEUcNql&#10;jiCVkjTbI4lkeRUQAkDB43EhR9EfFL9oH4J/AtrCP4vfFXQfDbao7pY/2xqUcHmlAN2NxHABGSeB&#10;kZOTX89Oh6zqIaDW9Plms5o5lktZopiroykFXBByCCAQRyCMit7x98TviN8SdUXxJ8UviHrXiC8t&#10;7QW8d5rmqS3UkcK5IjDSMxCDk7Rxkk968DMfBLJ6+MpfVarpUYp8y+KTldtNN2XVLVdOu58/jPBX&#10;KMXiqVXBV3Tocr5m/em3q07uytZparZdb3PXv+Cmnxx+HXxa/bA8ZfEP4ca5FqGhXH2W2i1AKGiu&#10;nhs44Xki45QlWCsPvAbgcEV7T/wbO/C5tc8efHb9qDUrQMJtWs/C2i3DY3IsAaa5T8QbE/Va/PLV&#10;PECXEk2qXfFvY2ss8cJXghFLcj8M1+wX/Bt98Pv+EO/4Jf6D4qaTzH8aeLNa1uR/4twufsOG98WK&#10;kdeDXt+IkaHDvhbUwlB6P2VFPq0nzP71D8T4PxYxVGjh8ryfCu9KipNN/FL2cYwTf/gcrdjB/wCC&#10;0XhC7/a2/a2/ZJ/4J02kf2zT/HfxQGteMdPt7uNLiHS7UxxyThZOwtZNTZcggmEjBIxX7eaeksVo&#10;sc/3hn7zD19gB+VfjL+y5YQftMf8HUGs65fBWh+APwPWPT7iFAFNzcxxrtb/AGtmuXY9cwHOMc/s&#10;+mQP4q/VvCjKVk/h/gKNrSlBTfrUfP8Ahe3okfybxDiJYjNqj7Oy+Wguff8A8eoz7/8Aj1Gf96jP&#10;+9X6IeKGff8A8eoz7/8Aj1Lz70c+9ACZ9/8Ax6jPv/49S8+9HPvQBmeM9DsPE/hW/wDDmq2n2i1v&#10;rZoLqAMP3kbDDLzxggkfSvxy/wCDem/8W+Hf2KfEn7OXxCDQ678H/ix4g8I6hZSZEkDRTLO4YEnB&#10;864nXHT5PY5/Z6Ubk2kV+On7HNt4b+BP/Bab9uL9m/StQaOHVPFGh+NrLTZJ/MZp9RtTd38yA/wm&#10;a/hB7LlF9K/IPHTLf7Q8OcRLrSlCa+UlF/hJn0nCtb2WbRX8ya/U+Wv+Djb4M3Gqftl/s5+J/B+l&#10;m617x9bX3g+GFXVPNkS6tvscZdiFUNLqUgyTgdTwK/PLwj42lvdIt9a0e4aOO8jWTyZI1bGR+PP4&#10;9q/X/wD4OKJR4A+Bvwd/adsLLzNQ+Gfx00XVI5ltwzwW4juJW+bGQrT29qGA4J256Cuj+Ln/AASJ&#10;/Ykn+CPizw98Mf2S/CKeJpvC19D4dkMIWRNQNtIsDCaRuD5uz52Ix1JrDwdwP+snhzg6sZ2qUueD&#10;e+inJpW9Gj9MyvxIzHgHM6tKFPnpz95K/K1J2TfNZu1ltsfjp4f1w6LJIpjMkcmPM/vKR/8Ar6VQ&#10;l1O31SS41GzZSv2iRSB/Cyscg+4NQ/tIeAPjH+xImmfDz9oH4d/2L4kuNMjltdJfxFp13M0W1Qs0&#10;iWlzK8SN1UuF3gErnBx5N8OvjqbORdG8QaUjC81BpHuo5NoQyPliVwc4z6ivqJZPmHs2px2emur1&#10;ep+xVfF3IMRHD4WOJXI1Jt2b5ZNKybtrq3fR7J6XPr34hfsAfHf4b/sP+C/25tbs7Ka01LUJta1a&#10;aPxJLJLb6Hqg0eLRovJcBPNWaa9dtgztmjDsdoWPxPx3JJL4Q1u4mkZ2bSp9zt1OIzX6kftR63Y6&#10;3/wbpeG9Q011Mcfw28BQfKeA8N/pETj/AL6Q1+XepaD4m8c2194H8EeFtY1vVLjSZ3+waHpc95MI&#10;/lQyMsSsVXc6ruOACwGeQD7Gd4ONHMMMqCfvJN/I/PfD3iLF4rhPN1mNe6UpNcz05pwktLvVt2SX&#10;pY/pNtZvtFrHN/fjB4+lfml8Q/8Agmj8Qf2kv+C2HjH4wfGP4Ix6l8GI4tPu9QvNauHhttXdfDiW&#10;kUMHlsGleO7w7fMqoIDuJLIj/phBaC18uyhJYLhBnr+Qz+nasXwD8R/h18VvD0fjL4X+N9H8RaPc&#10;SSRW+q6JqEV1bzNG5R1WSNmVtroVOCQCp9K/RqmHpYiMYz6Wf3I/m/D4mph6kp03a91fye/5H4F/&#10;FPwhdfs7/GPxx+zr8TrGw0C88K61IlrZXOrQyD7FcD7VaMGDkEG2mhOM5XOGwwIHK+FfHnhOPRZL&#10;Wfxhp6MrNt3XsfAxwQc+ua/fjxv+yV+yv8S/E9142+Iv7NHw/wBf1q+2fbNW1rwbY3V1PsRUTfLL&#10;EzttRVUZJwqgDgCs2L9hn9imE5h/Y9+FiY+7t+H+nDH/AJBr5fEcJRrYiVSFXlTe1j+gMh+kVnWT&#10;ZbhcJPCRqOhD2fM5tOUdldJdFZI/If8A4Jy/sI+Mf229T134xXHgDRda8E+HbHXdEs/7S1YqLvXD&#10;ZwvbLtXBVAZomMmSAGbqRg+K/EnQdX+E3gu88AeO1j0/VfDHiIaHqyxziVVuLLUxayhGH3gTA7Z7&#10;g96/oc8D/DnwB8MdDXwv8NfA2j+HdMWRpF07Q9MitIA7feYRxKq5J6nGTX8y/wDwUa8YeJm/bc+N&#10;Pgm51ST+z7X4zeJ5YYemGbVLnknqcZPfuanH5HRw+Do06f2Xq+581w14p5lhc2zTGYq8ni6TgktE&#10;pXXK2+iir3a1eny9P03VLWW5vfEGuzFIbGBpsORiNB398Dt3rU03w38VfG2oW/wc1XwVHpfizxNc&#10;aLZ6VpeoXRhQRa5HbHTp5H2sVVo7yFmwCV+bIBBA8U+GXjfW/EXwy1y51iWOZrSxmtlbbjdGYQMs&#10;e5Bweevevuf48Xgf/gqD8FTBAqyeJYfhLcXFwv3jJ9utkD/7XyxqOvavnsDlsOWftdXGcVo+j/4c&#10;/ac+8WMw9jhVgJ8lLEYbFTlzJNuahLlb3Wji0ltr5o4z/gob+xbF+xV8ZvDWi+HvBmn6do3ifwPa&#10;mGbTtSlmS41KxjhTUZdkpLqrzXKMucZXt1x5X4T1O+uL5rOeYtGIdy7uuc//AF6+7v8Ag4puLHSv&#10;GHwTvrqaONW07xXGZJJAqjDaOQMnjqTXwF4S1C5066hvfEOkz6d9usRNZpcbSZYWY7JflJwrbGxn&#10;k4zjBzUcQ4aVHNqjhH3Va783t+Rp4C8RUY5RhMLicQlNzmlG9m4pJu/fWXX5bM39W8QLZaha6Bpt&#10;heahql+zCx03TbGa6nm2rubbHErMcLknjoCexx6f8Bfgr8f9V/aR+Emrx/s0fEyCx0/4u+GLu81K&#10;8+HupwW1vBFqlu8ksksluqoirkliQABk4GTTP+CY+p22pf8ABWH4RLYTq7f8VAGWNvmI/sG86j8K&#10;/cp4I5ZVnljVnUYVmGSB6V7eQZLh8VQjiZSaae2ltDw/Gbxn4hwub47hvDwpPDThyc1m5WlHVpqV&#10;r69uiPNv24vDniHxX+xj8ZPCfhfQ7vUtU1L4W+IrTT9N063aaa6uJNOnSOKNEBZ3d2CqqglmYAAk&#10;gV+Jngj9nf8Aak8N+H/K1f8AY4+MUci43bPhbqzY+VR2tz3zX9AALKQynBHII7UQ7beZZ4kCsjZV&#10;l4IP17V9PmmUYfNXF1G1yp7fL/I/B+A/ETO/DzFVa+WRg3Usnzpu1r7Wa7s/nH1DX9O8SvZ6lp9w&#10;/wBmmjVh5sZVk+cqcqeQRt71uXmsaHNot1qkV3FdW9rHI1x5DCTGxcsOD94Dt1ryH4heMX+Hnh64&#10;udISIMNYu4IYZUP3BPMCQR3GB1615h4F+It7ocWpaPfur2uqW85mZ13MspifDD6sR/kV+b0cvnUd&#10;RraLsu7s9f66n9VVvHChlFSlDEU1OpiKSnN62hKULwsne8XLfsu595/AT/gnV+3N8fNVtNc+HXwM&#10;TRfD91ocOrabr3jjU/sdrfQyhTGIXt0nLlkdXBIAx15wD6N4+/4JCf8ABRDTfCl7e2Pw88EatNDb&#10;tMtnpXjthJNsG7y0+0WsSl2xgBmUEkDIr7ZvP2xvBH7DX/BInwB8efGU8NxfWnwh0G38LaVMrt/a&#10;erSaTEbe3wpBCEqXkYEFYkkYHIFflh+1H/wX3/bQ+NVg3h34c+MpvBtnNqGn6nNc6CiW1xBMml2s&#10;FzZQyKWb7GbxLu4USPJIwmjV2whU/XTyPJMJFKUW5W8+p/O8PGbxKqSqQpYpQhNu8YwhZX3SvFtL&#10;yuc38M9XtvEHhpdQgEgEdzIn7yRWztbqCpKkHqCCQexxUnjSGbyYLhidgZlKjs3HX8M/nXy/4U+O&#10;XxI8GwLY6Rrv+hpCY47eaFWCDaQCOAcjqPp6V6z4O/aMHxG1SbwlcaSYWeONrWZVJaVlUb9wHAyc&#10;kY+lfJ4vLKtLmlG3L+Nj+muFfGnhfPsipZVjZTp4lxjG7ilGc0r3TjJpJuKWtt+56HpOt22l+H38&#10;243Sbm2R9dv+AqbwxrGneI9B8m31OOYyqwkdWHIyRketeN/Hfx3eeHNIXQdPCLNqELLKxByiZHIP&#10;TPX1rA+AXxDktriPwFqK7o5pHazkGSVbGdn06n8a5qOFxE8D9YS+XW3V/wDANZ+MGEy/i6jkdSF4&#10;qPs5Su0lOVrL57N9HoeqeLPBfinxF8NPiLr2g6jp8Fr4H8MQajqX2rf5lzFcana6aEh2ggOHulfL&#10;EDap74z+/wD/AMEifAEPwx/4JmfBbQUyEm+H9nqsm5hw18DfN09DcH+tfgrbeLdG0n4AfHPS5r+2&#10;jk1n4d6LZ2a5DedJ/wAJTptwQvv5UEjcZ4U+tf0XfscaS3hz9jr4UaEbXyzp/wAMNAtTD6GPTrdD&#10;+Pyn6V+K+PMYx4Ry2hDR1ark/NxjJL80z8G4jzHFY/jjHe0neFL3YL+WLSlZP73c8F/4NptB1P4r&#10;ftTftp/tnTWK3WkeKvjIuh+G9WkkHmLDZzXs7w4yWAEF1p47DoBnacfrxn3/APHq/JH/AIM0I78/&#10;8Ex/Hmo31tKhvPjxqk0ckmf3q/2Ro67hnqMqRnuQfSv1v596/pzBYeGDwdOhDaEVFeiSSPwrEzlU&#10;xEpPdsTPv/49Rn3/APHqXn3o5966TATC+g/OjC+g/Ol596OfegBML6D86ML6D86Xn3o596AGSAbO&#10;MfnX46/tA6NpPwb/AODpia40oslx8Xv2a4rq+3twZ4LoxAqAP+eOioOckEk59P2MOSMEV+L/APwU&#10;xuoNL/4Or/2aru4uWhjuPgNeQ/M3yu2zxQAntlivHrjjNfH+IOGjiuB8ypv/AJ8VH90G/wBD1Mlm&#10;4ZpSa/mX5o6z/gvd4Hu/Hf8AwSb+LFlpWiC8vNOs9O1ODau5okt9StpJ5B6AW4mz/s7q8T8O/wDB&#10;wD+wVYfs3WXjPxD8ZrfUPiBaeCYr7UvBcOg6pD9r1hbMPJp6XLWjRR7pwYRKWZASGyw6/Y3/AAUc&#10;0mXXP+CfPxy0yCGSSR/hH4iMcccm1mZdNnYAY9x079O9fyZTLLFcPHIzF1chi3Umvyn6NGZV4cI4&#10;min8NW//AIFCH6o+j4twyqYym2/s/qd3+0z8bbr9o39onxz8e7+0uLNvGPiy/wBXi0+5vjctZRT3&#10;DyRW3mlV3iJGWMHaowgwqjAHEqSCCG75z6VAUcDLIfypUdi33vrX9AO7lzdT56MVFWP1i+G/7Wui&#10;ftD/APBvn48+DOk+GL611j4T/wDCM6Zqk0m14b2KXXraaKWLadwwkbhlIwAmcnOFk/4IK+I9Hv8A&#10;9vLVZNCvorw3Hwp1JJPJbdsU6jpTbj/d6d8ZzxVH/g3C/ay/Zi/Zr8M/FDSfjx8e/D3g+98Raxo6&#10;6TFruoC1E6pHeK7iUkKqqXUEkqBuGTg1pft8f8FVPhJ+wn8V9O8H/wDBJO6+F/2XULFpfiHcaH4d&#10;ivLee83JLCEuotscqBZXBWJ3RWDKSCMDplh6dTE0MZKVnC6sd2FzzEYPJcZlEaSca7i3J30cXdW6&#10;f0j69/4L5/tC/EH9nj/gnnql38M/E8ej6h4u1y28OzXQdRcNZ3Ec7XCw56M0cLIWAyqO5G1trL+W&#10;n/BID/grVP8A8E7PEPiLwh8UtO1nXPh14iiF0+jaKqSXFnqabVW5gWaVI1Dxjy5cnLCOH+5Xff8A&#10;By98SNO8f/tl+CbDwp8QbXWtDs/hXZ3ECaXqguLOG4uL++Z3QK7IjyQpbMTnc6LCSSApr855EPyg&#10;fnW2KxVT61zQe2x4uHw9P6vyvqfvJ8Af+DkH9jDxz4b1bVfjt/aXgm/g8RXcGj6XDpN1ftc6aCrW&#10;1zI8MZSOQqxR48nDRkg4YV1XjD/g4h/4Ju6L4U1HWfC3xC1vWtStbOSWx0WPwveQNfShflhEkkQS&#10;MscDcxAAyT0r+fNNijG/9aMof7tJZpioqxf1Kifvl8L/APg5G/YB8W+G49Q+I6+KvB+pNMyyadca&#10;G98qruwGElvkHI+bGB6V+J/7YnxN8MfHD9rf4nfGPwTNNJo3ir4ga1rGkNcRGOQ2tzfzTRF1PRij&#10;gkduleffIeOKiiwJs4wKxrYutiYpT6F08PCjJuPU9y/Zn174C+EdU+HN/wDF3xxZ3Oh3XxOtx8RP&#10;C1xpN2TbaHDNZM108sSYnjmjkvIzDGWkX7NnaRKoH6vfEv8Abx/4N6/i78ePDf7SnjX4mzSeLvCY&#10;00aJeWWh+J7WGH7BN51rm3hgWJvLfplMEAA5Ar8Nd2fl3fr/AJ9aAAOgrGjWjh+ZKC1d3fudGIni&#10;MVye0m/cXLHyjduy8tWfvL+0z/wUl/4IF/tk+GdP8KftFfFu31610q6a40tpPCPiKCazkZdreXLD&#10;aq6q2FLR7tjFI9ynYmPmX9u3wZ/wTw1v9k/wT+0F+wJ8TbvXrjwr4rsPBGvtcXN0JLmxmtrue3+1&#10;QXKRsjo0O2OVY0Dozgl9i7fyyeJXOcd/TrW98NtYk0bxZZpdapLDYtdRy3cYkbYdh4ZlHUqC2OOM&#10;n1NVjcR9cw841IJ3T6eWh1ZD7XLs3w9ahUcHGcdU7WV1c/oQ/wCCOX7GnhX4I/st6H8X/E66D4g8&#10;UfEKG28V2+tJ4ajgvNGtr3TLNRpqXDPJK6LskJKsisZT8lfR3xZ/ac/Zy+At0th8b/j34N8I3MkI&#10;lhtfEnia1sppYznDIksis4ODgqDnFfI/7Ff7bP7K/wAUf+CX+n/C9/2vdP8ABOseHfhjY+HPEHiI&#10;XclnP4ZubmJrG0nWWURrvWRVIZHyu3O5eo/Gr9rr9iX9qD9m7XZ/G/xT0O78ReGdYuFm0j4qaPcN&#10;qOja/HNuaGeO+UspaVVLBJCshAPy4Ga9SOIjg8JCFGN1b7jx8R7bMMdUq4ibcpSbb6t33v5n7seJ&#10;v+C4X/BLPwlqkuj6t+1lYSSw43vpvhvVbyLkZGJbe1dG/BjTfDX/AAXH/wCCVvi3WIdC039rewgl&#10;m3bZNS8M6taQrgEndLPapGvAONzDJwO4r+bzA9K+gP2bv+Cdfxp+NPgqb4/fEKL/AIV18INLSKfX&#10;vid4qtZI7KG3eVYQbWMDzL2VnYIiRAq0m1GZCRWMcyxNSVkkTLB0YRu2fRH/AAVW/wCCa2ifsp/s&#10;x6D+0T4Q/aetfHfh/wAYeNEj0W3tPC4tVWK6hur1Jhci7lE67EwMRpu3A8Ywfz5imkt5Vni+8pyP&#10;f2r9EP8AgpX/AMFG/wBjX9pz/gnj4J/Zc/Zc0DxdpUfw38XaPb2Nn4ys7aKa70+HS7+3FwhhuJd5&#10;VhGH3BCDMvHOB+dpOOTXBiKdGnVtSSs9dO73PR+uYzGWliJNuKUVf+VKyXoke4eNv+Chf7SfxK/Z&#10;CtP2L/iJ4gh1zwvpviC31TSb3UmnlvrBLe1FrBYROZfLS0jjyyxiMkMzfNg7R4eKaJFY4J/WmtKF&#10;OMbqznKVSWpEYxjsSV6d+xX4W0H4gftdfDH4ZeMNO+3aL4p+ImhaRrVk0zx/aLOfUrdJYt8bKy7k&#10;JUlSCATgg815b5w/551s/D74geJ/hd470T4n+B9UNjrnhzWLbVNFvViSQ213byrLDLsdWVtsiK21&#10;gVOMEEZFEY23KvK2jsfoh/wcI/sP/ss/saH4Sr+zT8KI/DH/AAkR17+2mj1a9uzdfZ/7O8nP2qaT&#10;bt8+X7uM7+c4GPgz9nn4beOPi58WLXwD8O4o21K6sNQuGaWRVEdrb2E9zdSfMQDst4ZXC9WK4HJF&#10;enft/f8ABSP42f8ABQ288C3fxbWOH/hCfCsWmqtusIF/qDhftupMIoYlje4aOImJRsjESqvcny39&#10;n345+Lf2c/ifb/FbwZpljeaha6XqVitvqUbvC0d7YXFjLuCMrEiK5kI+YDcFzkZB2xHsalZuKtH0&#10;M8PKvTpxlf3lrfz73KuqfEvUNb0698NxaVZ2djfTRuLe3aU+QqSSOsSNIzsVUyt98s2FXLE5J/ro&#10;8YanpXwz+E2qavbN9lsPD/h+4lVlU/uYYIGPAAzgKnQDPHFfx4xAovmsw3dhnmv7Avj1oU3jP4De&#10;MPDNuXt5NW8Jajao0a7jG0tpImQOMnLdOM1/Mn0h40+fJ4PRe0n/AO2X/P8AE+x4bqVJqvObbdlq&#10;99E0jyn/AINILBLX/gj5pN0Uw138QNdlk56kTJGP/HUA/Cv04wvoPzr81f8Ag00lsX/4I2eFY7W7&#10;jkmj8Ya8LyONgWhkN6xCtz1MZRuccMO2Cf0r596/pqPwn59W/iS9RML6D86ML6D86Xn3o596ozE/&#10;75o/75pefejn3oAT/vmj/vml596OfegBD/wGvxl/4LOeE77w5/wcOfsd/FS1uNp1rwxqGi7Qc/Lb&#10;veM3HuuoEZr9mjnHevxd/wCCzXjPWfEP/Bxn+x/8I4tLVoNF8I3WuR3QlILm6m1BJVxjjYmmo2c8&#10;7sYGOfnuLtOFMe/+nNX/ANIkd+V/8jCn6r80fWn7UUMFz+zP8Q7O5jV0n8D6rE0bDht1pKu0+xzi&#10;v5CbiC6WeTzlYsJG3H3zX9j3jrwhY+PvBereB9WkkW11jT5bK6aHG8RyKUbaexwTg9jzX4T/AB7/&#10;AODWT9szwXcy6j8BPjF4R+IFn8zLa6gz6NqDuewSQyW+P9o3C/QV/LngHxdw7w9QxuFzLExozqTi&#10;487smkmn73wpp92j9A4lweKxVSE6UHJK97fLpv0Py1EkydA35U4TIw+eNfcivo74zf8ABJ3/AIKR&#10;fAI3DfEj9jvxl9nto2ea/wBB0/8Ate1RR1ZprEyxovuzD9RXzzdWT2M8lnqFlJBNG22SOSMqyH0I&#10;PQ1/WWBzLAZlR9rhKsKke8JKS+9No+LqU6lF2mmvXQrsLcjKuV+tN8k8GOZf5VI1oN2FY/Ska0fr&#10;uWuvmiQIIrhRwD/srX0t+1n/AME5tS/ZL/Ze+Ev7SXir4++G9Wk+M2iHVvCnhPTdNvo75LJQvmTz&#10;maJY41DOqr8xMucoCASPnjwp4em8R+J9P8ODULGy/tC9ithe6neC3trfe4XzJZDxHGucsx6KCa/T&#10;H/gqjafsjftMfGXwBpvgD9tnwK/wm+Bv7OFj4V0e60/Wi+p65qOm2NzJFFb2hhz5lxdG2hLuFUKG&#10;YkbVBOaJnKTjJJH57+Ef2Wv2mfiB8L9U+N3gP9nnxxrXgzRfMOseLNJ8K3lxptjsGX825SMxR7Ry&#10;25htHJwOatar+x3+1voXxAtvhRrv7L/xFsPFF7ocmtWfhu88F38N/caaiuz3qW7RCR4AschMoUoN&#10;jc8Gv1z0D/goT+w78Bfit8I/20fBX7QXh+++G/wj/ZPXwv4P+BenPKdU1HxfdxzxX1td2flbII5G&#10;kEs9252uYoyvmHivMvFf7YHhPwH/AMEsf2V/24/E/iaez+MXw+8F+OPhj4E0dYpY59YhcR2dpqLM&#10;QAbHT7G5nwctvuzBHtK+cUd0Ze2l2PzX+Ev7JP7Vvx48OXnjL4Ffs0fEDxppOn3At77VPCng2+1G&#10;3t5jgiN5IInVWwQdpOcEHpXrHh//AIJ86JqP/BL3xh/wUQ1z4sahpOo+E/idb+B18E3nhdVS/v5I&#10;4528u7+1bgY4GZ3VoBgjALdR+mn7K/7Xn/BP/wCG/wAU/wBlH4ieGP2xfAfh7wv8J/2XL600HwTf&#10;3E8TWvxGvbS5XU7rUwIfLgWQuoErMzSSFdiFcsPjL9qb4vfBiH/gh18Hf2bPhX+0Z4Q1zxFZ/GDx&#10;P4l+LGg2l3di/vNTM72en3UMclurSW7WTPJ5shj4KDBfKKXQ+ectHpqj4k+D/wAG/i5+0B8RNP8A&#10;hR8D/hzrXizxNq0nl6doegadJdXM5AySEQE7VALM33VUFmIAJHovxJ/4J4ftt/DH9pTVv2RdS/Zs&#10;8Zan4/0fe03h/wAP+Gbu9muIFYqbqFY4i01sWBC3CAxNjKsw5Pqn/BCH4k/s9fB//gqt8Kfij+01&#10;4zsvDXhTQbzULyTVtUZkt4r1dOufsfmSAN5Q+0mE78EAgZwCTX0T8N/iL8APiH+wl8eP2XdQ/bg+&#10;GvhX4ufEr9oyz1v4ofEK+vryKz1vwj5aXDx2c7WyveCDUGmkNvGqvIQ23cjKxBzqSjKyPzL8b+C/&#10;HPwz8W33gH4j+EdU8P67pc/k6nout6fJa3dpJjOyWKVVeNuejAGt74M/s9fH79o7XJ/DPwA+CXiz&#10;x1qNpD511p/g/wAOXOpTwx5xveO3R2VSeASACeBzxXvn/BaX9sf4Oft0/wDBRPx1+0H8C9Muo/Cd&#10;0un6bot3f2vk3GoRWVjBa/apEzlfMaJmUNhghTcA2QPor9iD4w/sn6z/AMEwfAP7PP8Aw1L4R+Fe&#10;s6X+0tb+Mfjn/wAJFNPBfaxoVpGHtGsxDC7XuzAVLZDkTrvIVTvIXzS5E7HwPY/sxftO3nhHxJ46&#10;0j9nfx3caH4RupLTxhrEPhG9ktdDnjGXjvJREUtZEGCVlKsoPTmuqtfgd/wUa8eaLpvwMsvg78at&#10;a02Hw5H4l0nwbD4f1e5t4tIlkYx6nFaBCq2rSM+LhVEZYths5r9HfEv/AAUF/Yw/az+FX7d/jb/h&#10;oLSfhZcfHz4peEhb6bq1vcDUrrwnpU0ZluLWC3icTXlwgn3W7Mi75sSSIpL13fxE/b9/Y9+En/BU&#10;/wCNv7a3w/8A2n/h7q/h/wAF/spnw5+znpem3E900moCxt4LezcNCqeYJlvdyZ+WOZN2Koy9pN9P&#10;60Pxn+J/wS+N3wRfSV+Mvwh8TeE217TV1HQ18SaFcWP2+0b7txD5yL5sZ7OuR717t+wF+xz8Vf8A&#10;gopbePvBEP7S1r4V0n4Z+AbnxfrC+KZNQuLNdJstv2h1ECyBTEGjKoRltx2glTXiPxX/AGhfjT8c&#10;YdJs/jD8Ude8UReH4bmHRP7d1J7k2aT3D3MwQueN80jux6kn0AA+2/8Aglr4x+DPwh/4J5/tRWut&#10;/tH/AA48L/Eb40eD9P8ABvgnSvEWutFNDpzXki6tJcbIm8hGgKlQTvk2cKfl3SXNyjC/U8T+Mf8A&#10;wSn/AGivCPw1+HHxw/Z9vLf41eC/ipeXmn+ENW+GeialcXUmpWokNxYTWM1tHcRzqsMzgBGV0hdg&#10;SFOPF9R/Zk/aW0q11y71j9n7xvaw+GNZj0jxNNdeFLyNdJ1GRwkdlckxgQXDsVVYX2uzMAASQK/U&#10;f9nX9u/9gz4R/Ej9i3/gnvD8fdP1f4b/AAX+IN547+KfxYutNnttLvPFBju57KO086NZvstvPMYv&#10;PeNBJvV8AKTWH+1/8e/2UPHX/BNTxn8N9C/bZ8Ha3438f/tkX3jn4uRWdxebp7GZZY0TSke3SW7t&#10;Y0lhk82RYl82GYKSPKZzQlVZaf11PiX4t/8ABJH/AIKSfBHwbpHj34gfsY/EaHTdU8Kt4iuri28G&#10;30y6NYrJMjHUGSEpZSKsJlaOVleON42cJuArxHxJ8K/iZ4O8M6F408X/AA+1rStH8UW8tx4a1XUt&#10;Llgt9WiikMUj20jqFnVJAVYoTgjBr9pLP9rr4YeMv+Dmjw74/wDhD8VvDPxC+EnxS8Op4DTSvCE1&#10;zcx2nh2XRo7XybtGhRY1W6QzuAzeWkbNJsAOfzJ/b5+MHhHUG8EfsgfBX4gSeKPh/wDBHS9Q0nRf&#10;FCbli1/Uby+e71HUIlPK27TMkMI4LQ2sUrBXkdQDjUnKSTPncW7D/WOB6UbYF4eTJ/2aaY5SfuNS&#10;i3lJxgD3Y0XRuKJY1yUj+maa00jcFvyqQ2jg48xfqM0JbojfvG3Z6LijmQEISTZ5mGxX9j3h3Urb&#10;xn4As9WmfdDqWmLJ8q/fR04A+oIr+UH9mL9iX9q39r/xDFoH7OXwJ17xR+82zXlvZ+VYwcE4mu5i&#10;sEWQGxvcZwQMniv6qvgN4X8V+C/gX4L8G+Nbhf7c0fwnptnrL28gKm8itY0m2t3HmK2GB54OSDz/&#10;AC59IzGYP/hM5ZxlUp1JtxUk5JNQ1a3V2ktbXPreF4VP3ujs0tenX/M+cf8AgzN1q91X/gl542tb&#10;yfK2Px01SC3hYY8pP7I0diPxdnP41+t3/fNfjX/wbRXd/wDs7ftsftlfsEXV7NZaV4f+Ilvr/hDQ&#10;mkASO0mnu4WuAMdZLYaXkgAH5AcZXP7KAsR3r+ocHiaeMwdPEU/hnFSXpJXX4M+AxEJU68oy3TYf&#10;980f980vPvRz710GImV9R+VGV9R+VLz70c+9ACZX1H5UZX1H5UvPvRz70AJlfUflX44f8Fxv2EP+&#10;ClN3/wAFR/hj/wAFSP2H/gRp/wAS7D4f+A49L1Dw7Jq8EM6SR3OpecnkyTRySrJBqGEMG9w6sSvC&#10;hv2Q596aYoycmIf98isMVhqGMw08PWipQmnGSezTVmn6rQ0o1ZUainHdbH4a6V/wcK+HPg9qtr4N&#10;/wCChf7Cfxg+CetXD7IG1LQXmtpyDhnxcRW0+z/rnFJ7E19LfBz/AIKs/wDBOT48Qwn4c/tjeB5J&#10;rj/VWWtaqNJunPosF8IZWJ7AKc54zzX6N+O/hx4B+J/hC/8AAHxG8EaTr2h6pH5epaPrWmQ3VrdL&#10;kHbJDKrJIMgHDAjIr4Q/aY/4Nhf+CRH7R97c61afAe8+HeqXTMZdS+GurHT1APZLSRZbOMf7kAr8&#10;Pzr6PvBOZXlhJVMPJ/yy5o/dNSf3SR9Th+LsfT/ipS+Wv5nqayW11HG6Sq0c0YaN1+66kZBB7gj9&#10;B9K4P41/smfsv/tISrdfHz4A+D/GF1GmyHUPEHh+C6uoF9I53Uyxj/dYV81H/g1i+J/wGnitP2Af&#10;+Cu/xe+GmiqZJrjw/qlm99Dc3BXAkb7HdWUPRUU7oHJ2g54C1yfin9g3/g6h/Z7h/tD4Z/tXfDH4&#10;xafZ7RaaBqFla295exrj5ZXurK3CseOTebjyd3evzmt9HfizLMQ62UZjC62fv05ffHm/M9mnxdl9&#10;eH7+m/wa/Gxu/Fb/AIN1v+CWHxMhnXSvglqnhG5mk3tqXhXxVeJKD1IEd088Cj6R+mK8B+Jf/Bpx&#10;+zZq8C/8Kc/aq8ceHZlOWbxJpdprCNx0xD9jKjPuTj1rqvEf7Y//AAct/s76ran47f8ABIu18UWO&#10;1ZLqDwDo93qE7qW24E2mX19GjY7GI4ByV71l6p/wcwv8IvFkfg/9r3/gm/8AEz4aX8kKSpYXl5m6&#10;dHJ2ssF7bWbFTjg9DV/6v/SI4ft7DEusl/fhUv8A+DXf8GivrnC+L3Sj8mvy0Pmn4g/8GpX7YelX&#10;8o+F/wC0V8Odas42/cya09/p88y4zkxx206o2cjHmEcZzzx4r4z/AODdj/gq34X1mTStF+Bmi+Io&#10;Y+V1HR/GenpC/BOALqaGQdO6DJ9a/UPwT/wcyf8ABNLxPqEdt4ju/HvhVWj3SSa94VWQR9OCtlNc&#10;Oc9RhSMdSOlez/DP/gtJ/wAEtPitP9l8M/to+ErOQlfMXxKtzooHpltQhgU9D0JA4yRkVo/ELx0y&#10;eN8ZlnOlu3Rk/wAabS+4P7O4frfwqtv+3l+qPxA8J/8ABHn/AILA/ArxdZ+PtB/Yxa6vrUSLCt9b&#10;6B4gtfnjaNvMtZ3uIH+VjjehwcEYYAjA/aL/AGLP+Cw3xj8Xx+Ovj7+yv8WvEmpJZxWNnJB4PmuI&#10;7K1hBEVtBDaRGO2gTLbIolSNdzbVG5s/0feBv2tP2TPirq0OhfDb9pf4eeJL+4/49rPQ/GVheTS8&#10;4+VIpWZueOBXoEslpaorzvHGr4EZbADZ6Yrjl9ITjHAyti8tpr5VIP8AFyNv9WcBU1hUf4M/kcuv&#10;2O/2wrDUZNJv/wBk74mQXUP+st5vAmoK6fVfKyOo/OuN8TeBPHfgrUf7K8YeCtX0m6XlrXUdNlgk&#10;X6o4DD8q/sWa4to5DvmVW6HLDPSnWl5HJiGxug20ZVYZBwPXiuyl9JispfvMsXyqtf8AuNmUuE49&#10;Kv4f8E/jScyLHvkjk2twf3R59qXYzLn5c5+YEYr+y1bhpuVk3Kf4g2c80CTeOHzzk8iu6P0mMLLW&#10;eWNelVP/ANxoh8Ky6VV/4D/wT+M2aFIzuljxu6MOhpuLQ9/51/YN4/8AgJ8B/ipfJqnxT+C/hHxJ&#10;cquxLjxB4ctbxwvoGmRjj2rl7n9hf9ia9Gy5/Y6+Fc6d0l+Humsv5eTXRD6SuT7SwFRf9vx/VImX&#10;C1bf2q+636n8kOy0/vLS7LTGRt+tf1nv/wAE9/2BWlaST9hH4MOT3f4WaSf/AG3px/4J4/8ABPkH&#10;5P2B/gr/AMC+Fekn/wBoV0/8TIcN9cHW++H+ZjLhjEr/AJeL7mfyW+XbdTJQkNu77Fkya/rRH/BP&#10;H/gnyT837BPwT/D4V6T/APGKt6f+wn+w9pBVdJ/Yy+E9p82Qtp8OtMizx6LCOf5Up/SS4f5f3eCq&#10;t+biv1ZUeFsRLeovuZ/JKLaMjGF9vm61d0zw7rOs3Mdjo+iXV1NMcRx29uzsT6YAzn2r+xfw/wCH&#10;PDfhLS4dE8L6BZ6XZW6BIbPT7RIYolHRVVAAB7AVee72IS9ztXbzucYxXm1/pL4eP8LLJP8AxVUv&#10;ypv8zZcKPrV/D/gn8tPw+0j/AIKoWPwmk+Bfwc/Z6+IlnomqaZNZXzeEPg+1vqOp2MzF5La41G2s&#10;lvLq2fccxSzPGV+XbtAFU/h7/wAEhv8Agp18TdXg0Tw3+xD8QLSa44jk8R6MdHhGAT80t+YY06YG&#10;5hk4AySAf6ovlWPzMfKVzu4wRj+VCOjyeXG2XP8ACpGTXkYj6S2cTTWGy+mn/enKX4JR/NGsOFKM&#10;dZVW/l/wWfzr/DT/AINmv+Cmnjq1+0eJ7PwH4PYHmDxF4qaV/fmxhuF/I4/r7B8O/wDg02+PWqBB&#10;8Wv2vPCOi5+//wAI5oN1qmPYec1pX7hanfWOhWLX+q3EdrbRJvkmnYIka4yWJPAAA6nivF/ir/wU&#10;g/YJ+Ck0ln8TP2vfh7ptzDHvmsf+Eot57lF9fIhZ5D7AKSe1eJ/xGrxWzmryYGjG72VOi5P8ec6f&#10;7ByehG9WX3yt+Vj4j+Ff/Bqf+xv4cijb4wfHv4h+LLqFsltNaz0q1n/2Wi8qeRQe+2bOOh719YfB&#10;D/gjn/wTM/Z9vo9Y+H37IXheS+i2sl54i8/WXR16On2+SYRtnnKBcdsV4x8Yf+Dlb/gmX8MrhrLw&#10;n4j8X+O5gGwfCnhd44/Ylr9rbgjuoavKNF/4L4ftv/tc2l5Zf8E4v+CU/jPxeYbxbYeJLqG81Swt&#10;nKhtlwljAiQPtZW+a6XAI6giqWT+P3F+leVaEJb80lRjbzinFtf9uvyJeI4ZwMbrlb8lzP8AX8z9&#10;UrWxsbG1jsrO2jihhjCQxRphUUdAB2HFcx8Yvjj8H/2fvB03j742/E3QvCejQnB1LXtSjto3bBOx&#10;C5G98AkIuWOOAa/Prw9+xd/wdY/trwSXHxA+K/hX4B+H7xo3Sx+1WtndCFh8xjOnpd3iOv8Azzmn&#10;jPODjnHvnwZ/4NNP2XNV8Q2vxS/b+/ag+J3x38WDjUJNY1eTT7K6UN8qtiSW8wFAAIu1z/dH3R7m&#10;T/RtzTEVlVzfHRj1appyk/8At6aik/PX0OLEcYYWnG1Cnf10X4Hg/wDwSL/aQ8B/tOf8HK3xM+Ov&#10;7JDX3iDwL4i+ELWXirXrixe0hT7MNLhS4jRwrFWntIEQMqyFZZHI+ViP3eG0en5V5t+zb+yB+zJ+&#10;yJ4R/wCEG/Zq+BXhfwXpbLCJoPDuiw2zXLRBgkk8ijfPIAxHmSMznJJYkmvSuff9K/q7KcupZRlt&#10;HBUm3GlCME3q7RSSvZJXsuyPgsViJYrESqtWu7/eJlfUflRlfUflS8+9HPvXoHOJj2/8dox7f+O0&#10;Y/3qMf71ABj2/wDHaMe3/jtGP96jH+9QAY9v/HaMe3/jtGP96jH+9QAY9v8Ax2jHt/47Rj/eox/v&#10;UAGPb/x2jHt/47Rj/eox/vUADIrfeHQ56GqWr+HtG1/TLrRNb0qG8s76F4bu1uY98c0brtZGU8FS&#10;pII9CfWruP8Aeox/vUAeG+KP+CZf/BObxtNNd+MP2B/g3qdxcf6+6vfhnpck0hxjJkMG/OMc5yMC&#10;vnH4w/8ABsP/AMEZfi1cX2rW37J7eF9U1C486TUPCvi/VLVYTnJWK1Nw9rGh/urCAOwFfoBj/eox&#10;/vVPLEpSktmfkLff8GYX/BM6a8luNN+OnxwtY3YmO3HibSZFjGegLaUW+mSTjuetcfqn/BnXp3gj&#10;X5tU/ZZ/4KefELwLbzYHlX/h1b2faOzS2l3ZBsdvkGK/arH+9Rj/AHqmpTp1I8s0muzV19z0LjXr&#10;R2Z+KGuf8G1//BW/wzcxQ/DL/gvJ421C1iUBP7Zutcs9ox0Ea6lcL7dcY7dhz3iD/ggb/wAHEvh+&#10;+WX4af8ABX/S9SjUZ3eIvG2uxknPQoLSdSPr+Rr90Mf71GP96vNrZDkeIlerhacvWEX+aNo47GU/&#10;hm18z8V7D/gl9/wdgadZpZQ/8FN/gOyxgBGn0/zXOPV38Nlm49SasL/wTP8A+Drq3UFf+CkX7P74&#10;+8r6WvPP/YtcV+0GP96grng7q8+pwVwdVd55dQfrRpv/ANtNY5tmUdqsv/An/mfgp8Xf2UP+Dvr4&#10;eXy2Xhr4xeAPGkYcZuvCv/CNQp0z/wAxGytHx2+6D6etVJtD/wCDvhraC2i/Zv8ACMLRRhZJ11nw&#10;mXnYfxMDflQT/sgD0Ffvt5a9NtGxT1WueXAPBNRJPLaGn/TqC/KJos6zSP8Ay+l97/zPwV0+D/g7&#10;ptUWOf8AZM8DXbKOXm1zwwCf++NTX+lXhqP/AAdxyRCMfsP/AAzBAxvXXtC3H/ytEfoK/dzYo6LR&#10;sA6A1jLw54DnvltH/wAFx/yKWeZsv+X0vvZ/P7qngn/g8VuY2e3+A2gW/mfMht9U8GEJ7fPeN098&#10;1z//AApr/g84ltpW/wCEaW3j3ZIW++Hwx04B8wnH44r+iLZxgigoD2rpp8C8F0fhy6h/4Kh/8iTL&#10;Os0lvVl97/zPwh+C37EX/B3X8VtOubrxl+1J8O/h5JCyiO08Zf2FPLOp/iT+ytMvVA/3mUntmtnx&#10;r/wR5/4OnvH0Kwa5/wAFRPhHbqq4/wCJLq19prHnPLWmgxk/U81+4ojVei0Y/wB6umHCHClOV44C&#10;iv8AuFD/AORM3muYS/5ey/8AAn/mfg74e/4N0/8Agv8AeIjdTfE//gsj/Z7SBdkeh/EbxPdRvwcg&#10;qY7dVA4xgHOT0xz01r/wabfth+JLOJviX/wWv8XXUk0f/EwtF8K392u49Qss2rgsM9ygz6Cv28x/&#10;vUY/3q9KnlOV0VanQgvSMV+SMJYzFS3m2fjj4Z/4Mzv2PL/TIZPjb+2D8XvEerKSbi+0a50/T4nJ&#10;H8Mc9rdMnPOS7Z9q9q+Ff/BqH/wRp+H9h9k8W/AvxJ43mG3bf+KfiBqUcowP7unyWsZyeTlMZ6AV&#10;+kmP96jH+9XdGEY6JWMpVakt2fOvwS/4JKf8E0/2dLOztvg/+w58NdLn0/abTVZvC8N5qCYxg/bb&#10;lZLhug6yHPfNfQllYWtjBHBbQKixoERQD8qgYA/Kpsf71GP96qM7hj2/8dox7f8AjtGP96jH+9QA&#10;Y9v/AB2jHt/47Rj/AHqMf71ABj2/8dox7f8AjtGP96jH+9QAY9v/AB2jHt/47Rz/AHf/AB6jn+7/&#10;AOPUAGPb/wAdox7f+O0c/wB3/wAeo5/u/wDj1ABj2/8AHaMe3/jtHP8Ad/8AHqOf7v8A49QAY9v/&#10;AB2jHt/47Rz/AHf/AB6jn+7/AOPUAGPb/wAdox7f+O0c/wB3/wAeo5/u/wDj1ABj2/8AHaMe3/jt&#10;HP8Ad/8AHqOf7v8A49QAY9v/AB2jHt/47Rz/AHf/AB6jn+7/AOPUAGPb/wAdox7f+O0c/wB3/wAe&#10;o5/u/wDj1ABj2/8AHaMe3/jtHP8Ad/8AHqOf7v8A49QAY9v/AB2jHt/47Rz/AHf/AB6jn+7/AOPU&#10;AGPb/wAdox7f+O0c/wB3/wAeo5/u/wDj1ABj2/8AHaMe3/jtHP8Ad/8AHqOf7v8A49QAY9v/AB2j&#10;Ht/47Rz/AHf/AB6jn+7/AOPUAGPb/wAdox7f+O0c/wB3/wAeo5/u/wDj1ABj2/8AHaMe3/jtHP8A&#10;d/8AHqOf7v8A49QAY9v/AB2jHt/47Rz/AHf/AB6jn+7/AOPUAGPb/wAdox7f+O0c/wB3/wAeo5/u&#10;/wDj1ABj2/8AHaMe3/jtHP8Ad/8AHqOf7v8A49QAY9v/AB2jHt/47Rz/AHf/AB6jn+7/AOPUAGPb&#10;/wAdox7f+O0c/wB3/wAeo5/u/wDj1ABj2/8AHaMe3/jtGff/AMeoz7/+PUAGPb/x2jHt/wCO0Z9/&#10;/HqM+/8A49QAY9v/AB2jHt/47Rn3/wDHqM+//j1ABj2/8dox7f8AjtGff/x6jPv/AOPUAGPb/wAd&#10;ox7f+O0Z9/8Ax6jPv/49QAY9v/HaMe3/AI7Rn3/8eoz7/wDj1ABj2/8AHaMe3/jtGff/AMeoz7/+&#10;PUAGPb/x2jHt/wCO0Z9//HqM+/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f/wAdox7/APjtOxRigBuPf/x2jHv/AOO07FGK&#10;AG49/wDx2jHv/wCO07FGKAG49/8Ax2jHv/47TsUYoAbj3/8AHaMe/wD47TsUYoAbj3/8dox7/wDj&#10;tOxRigBuPf8A8dox7/8AjtOxRigBuPf/AMdox7/+O07FGKAG49//AB2jHv8A+O07FGKAG49//HaM&#10;e/8A47TsUYoAbj3/APHaMe//AI7TsUYoAbj3/wDHaMe//jtOxRigBuPf/wAdox7/APjtOxRigBuP&#10;f/x2jHv/AOO07FGKAG49/wDx2jHv/wCO07FGKAG49/8Ax2jHv/47TsUYoAbj3/8AHaMe/wD47TsU&#10;YoAbj3/8dox7/wDjtOxRigBuPf8A8dox7/8AjtOxRigBuPf/AMdox7/+O07FGKAP/9lQSwMEFAAG&#10;AAgAAAAhADDIpRXdAAAABQEAAA8AAABkcnMvZG93bnJldi54bWxMj0FLw0AQhe+C/2EZwZvdbKVq&#10;YjalFPVUhLaCeJtmp0lodjZkt0n671296GXg8R7vfZMvJ9uKgXrfONagZgkI4tKZhisNH/vXuycQ&#10;PiAbbB2Thgt5WBbXVzlmxo28pWEXKhFL2GeooQ6hy6T0ZU0W/cx1xNE7ut5iiLKvpOlxjOW2lfMk&#10;eZAWG44LNXa0rqk87c5Ww9uI4+pevQyb03F9+dov3j83irS+vZlWzyACTeEvDD/4ER2KyHRwZzZe&#10;tBriI+H3Ri99TBcgDhrmqVIgi1z+py+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srA2x/wQAANERAAAOAAAAAAAAAAAAAAAAADwCAABkcnMvZTJvRG9jLnhtbFBL&#10;AQItAAoAAAAAAAAAIQBaJKNIvyoBAL8qAQAVAAAAAAAAAAAAAAAAAGcHAABkcnMvbWVkaWEvaW1h&#10;Z2UxLmpwZWdQSwECLQAUAAYACAAAACEAMMilFd0AAAAFAQAADwAAAAAAAAAAAAAAAABZMgEAZHJz&#10;L2Rvd25yZXYueG1sUEsBAi0AFAAGAAgAAAAhAFhgsxu6AAAAIgEAABkAAAAAAAAAAAAAAAAAYzMB&#10;AGRycy9fcmVscy9lMm9Eb2MueG1sLnJlbHNQSwUGAAAAAAYABgB9AQAAVDQBAAAA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2399;height:132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2346;height:8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2D4A617B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FB06CC">
        <w:rPr>
          <w:rFonts w:ascii="new" w:eastAsia="Times New Roman" w:hAnsi="new" w:cs="Times New Roman"/>
          <w:color w:val="000000"/>
          <w:sz w:val="24"/>
          <w:szCs w:val="24"/>
        </w:rPr>
        <w:t>March 14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34D824F0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Place of </w:t>
      </w:r>
      <w:proofErr w:type="gramStart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meeting: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proofErr w:type="gramEnd"/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C0631" w:rsidRPr="0039314A">
        <w:rPr>
          <w:rFonts w:ascii="new" w:eastAsia="Times New Roman" w:hAnsi="new" w:cs="Times New Roman"/>
          <w:color w:val="000000"/>
          <w:sz w:val="24"/>
          <w:szCs w:val="24"/>
        </w:rPr>
        <w:t>NYRVFA (Clubhouse)</w:t>
      </w:r>
    </w:p>
    <w:p w14:paraId="51AB7F57" w14:textId="6E6882EF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FB06CC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72CFE956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B0856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48564BB4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Prayer by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Chaplain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Mike Barber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07D85C70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A6617E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8152FF">
        <w:rPr>
          <w:rFonts w:ascii="new" w:eastAsia="Times New Roman" w:hAnsi="new" w:cs="Times New Roman"/>
          <w:color w:val="000000"/>
          <w:sz w:val="24"/>
          <w:szCs w:val="24"/>
        </w:rPr>
        <w:t>8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present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EA41FB" w14:textId="0F852D22" w:rsidR="0039314A" w:rsidRPr="004B264A" w:rsidRDefault="00126D9A" w:rsidP="00832023">
      <w:pPr>
        <w:spacing w:after="200" w:line="240" w:lineRule="auto"/>
        <w:rPr>
          <w:rFonts w:ascii="new" w:eastAsia="Times New Roman" w:hAnsi="new" w:cs="Times New Roman"/>
          <w:b/>
          <w:bCs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Larry, Mike B.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D7A8D">
        <w:rPr>
          <w:rFonts w:ascii="new" w:eastAsia="Times New Roman" w:hAnsi="new" w:cs="Times New Roman"/>
          <w:color w:val="000000"/>
          <w:sz w:val="24"/>
          <w:szCs w:val="24"/>
        </w:rPr>
        <w:t>2 new applications</w:t>
      </w:r>
      <w:r w:rsidR="00E31F38">
        <w:rPr>
          <w:rFonts w:ascii="new" w:eastAsia="Times New Roman" w:hAnsi="new" w:cs="Times New Roman"/>
          <w:color w:val="000000"/>
          <w:sz w:val="24"/>
          <w:szCs w:val="24"/>
        </w:rPr>
        <w:t xml:space="preserve"> were received.  </w:t>
      </w:r>
      <w:r w:rsidR="002B0C10">
        <w:rPr>
          <w:rFonts w:ascii="new" w:eastAsia="Times New Roman" w:hAnsi="new" w:cs="Times New Roman"/>
          <w:color w:val="000000"/>
          <w:sz w:val="24"/>
          <w:szCs w:val="24"/>
        </w:rPr>
        <w:t xml:space="preserve">Paul </w:t>
      </w:r>
      <w:r w:rsidR="00C93049">
        <w:rPr>
          <w:rFonts w:ascii="new" w:eastAsia="Times New Roman" w:hAnsi="new" w:cs="Times New Roman"/>
          <w:color w:val="000000"/>
          <w:sz w:val="24"/>
          <w:szCs w:val="24"/>
        </w:rPr>
        <w:t>Keehner Jr</w:t>
      </w:r>
      <w:r w:rsidR="00445495">
        <w:rPr>
          <w:rFonts w:ascii="new" w:eastAsia="Times New Roman" w:hAnsi="new" w:cs="Times New Roman"/>
          <w:color w:val="000000"/>
          <w:sz w:val="24"/>
          <w:szCs w:val="24"/>
        </w:rPr>
        <w:t xml:space="preserve"> – active and </w:t>
      </w:r>
      <w:r w:rsidR="00C93049">
        <w:rPr>
          <w:rFonts w:ascii="new" w:eastAsia="Times New Roman" w:hAnsi="new" w:cs="Times New Roman"/>
          <w:color w:val="000000"/>
          <w:sz w:val="24"/>
          <w:szCs w:val="24"/>
        </w:rPr>
        <w:t>Tina Keehner</w:t>
      </w:r>
      <w:r w:rsidR="00445495">
        <w:rPr>
          <w:rFonts w:ascii="new" w:eastAsia="Times New Roman" w:hAnsi="new" w:cs="Times New Roman"/>
          <w:color w:val="000000"/>
          <w:sz w:val="24"/>
          <w:szCs w:val="24"/>
        </w:rPr>
        <w:t xml:space="preserve"> – social. </w:t>
      </w:r>
      <w:r w:rsidR="00842AEE">
        <w:rPr>
          <w:rFonts w:ascii="new" w:eastAsia="Times New Roman" w:hAnsi="new" w:cs="Times New Roman"/>
          <w:color w:val="000000"/>
          <w:sz w:val="24"/>
          <w:szCs w:val="24"/>
        </w:rPr>
        <w:t>Sponsored</w:t>
      </w:r>
      <w:r w:rsidR="00B36E6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42AEE">
        <w:rPr>
          <w:rFonts w:ascii="new" w:eastAsia="Times New Roman" w:hAnsi="new" w:cs="Times New Roman"/>
          <w:color w:val="000000"/>
          <w:sz w:val="24"/>
          <w:szCs w:val="24"/>
        </w:rPr>
        <w:t xml:space="preserve">by Deb Landy. </w:t>
      </w:r>
      <w:r w:rsidR="00555365">
        <w:rPr>
          <w:rFonts w:ascii="new" w:eastAsia="Times New Roman" w:hAnsi="new" w:cs="Times New Roman"/>
          <w:color w:val="000000"/>
          <w:sz w:val="24"/>
          <w:szCs w:val="24"/>
        </w:rPr>
        <w:t>Both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C90B7F">
        <w:rPr>
          <w:rFonts w:ascii="new" w:eastAsia="Times New Roman" w:hAnsi="new" w:cs="Times New Roman"/>
          <w:color w:val="000000"/>
          <w:sz w:val="24"/>
          <w:szCs w:val="24"/>
        </w:rPr>
        <w:t xml:space="preserve">are former 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members of </w:t>
      </w:r>
      <w:r w:rsidR="008F5820">
        <w:rPr>
          <w:rFonts w:ascii="new" w:eastAsia="Times New Roman" w:hAnsi="new" w:cs="Times New Roman"/>
          <w:color w:val="000000"/>
          <w:sz w:val="24"/>
          <w:szCs w:val="24"/>
        </w:rPr>
        <w:t>NY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C90B7F">
        <w:rPr>
          <w:rFonts w:ascii="new" w:eastAsia="Times New Roman" w:hAnsi="new" w:cs="Times New Roman"/>
          <w:color w:val="000000"/>
          <w:sz w:val="24"/>
          <w:szCs w:val="24"/>
        </w:rPr>
        <w:t>12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.  Motion </w:t>
      </w:r>
      <w:r w:rsidR="000271EC">
        <w:rPr>
          <w:rFonts w:ascii="new" w:eastAsia="Times New Roman" w:hAnsi="new" w:cs="Times New Roman"/>
          <w:color w:val="000000"/>
          <w:sz w:val="24"/>
          <w:szCs w:val="24"/>
        </w:rPr>
        <w:t>to accept membership</w:t>
      </w:r>
      <w:r w:rsidR="00A4642F">
        <w:rPr>
          <w:rFonts w:ascii="new" w:eastAsia="Times New Roman" w:hAnsi="new" w:cs="Times New Roman"/>
          <w:color w:val="000000"/>
          <w:sz w:val="24"/>
          <w:szCs w:val="24"/>
        </w:rPr>
        <w:t xml:space="preserve"> both</w:t>
      </w:r>
      <w:r w:rsidR="000271EC">
        <w:rPr>
          <w:rFonts w:ascii="new" w:eastAsia="Times New Roman" w:hAnsi="new" w:cs="Times New Roman"/>
          <w:color w:val="000000"/>
          <w:sz w:val="24"/>
          <w:szCs w:val="24"/>
        </w:rPr>
        <w:t xml:space="preserve"> made by </w:t>
      </w:r>
      <w:r w:rsidR="00A4642F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, 2</w:t>
      </w:r>
      <w:r w:rsidR="005E741C" w:rsidRPr="005E741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 xml:space="preserve"> by M</w:t>
      </w:r>
      <w:r w:rsidR="008720B2">
        <w:rPr>
          <w:rFonts w:ascii="new" w:eastAsia="Times New Roman" w:hAnsi="new" w:cs="Times New Roman"/>
          <w:color w:val="000000"/>
          <w:sz w:val="24"/>
          <w:szCs w:val="24"/>
        </w:rPr>
        <w:t>ary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052E7085" w14:textId="77777777" w:rsidR="002B0C10" w:rsidRPr="0039314A" w:rsidRDefault="002B0C10" w:rsidP="002B0C10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</w:t>
      </w:r>
      <w:proofErr w:type="gramStart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made</w:t>
      </w:r>
      <w:proofErr w:type="gramEnd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Mike M.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Kenny.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19F590F" w14:textId="77777777" w:rsidR="002B0C10" w:rsidRPr="0039314A" w:rsidRDefault="002B0C10" w:rsidP="002B0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A00EF6" w14:textId="3ECCB2A6" w:rsidR="00134E78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1E3A4B">
        <w:rPr>
          <w:rFonts w:ascii="new" w:eastAsia="Times New Roman" w:hAnsi="new" w:cs="Times New Roman"/>
          <w:color w:val="000000"/>
          <w:sz w:val="24"/>
          <w:szCs w:val="24"/>
        </w:rPr>
        <w:t xml:space="preserve">letter </w:t>
      </w:r>
      <w:r w:rsidR="000E24BE">
        <w:rPr>
          <w:rFonts w:ascii="new" w:eastAsia="Times New Roman" w:hAnsi="new" w:cs="Times New Roman"/>
          <w:color w:val="000000"/>
          <w:sz w:val="24"/>
          <w:szCs w:val="24"/>
        </w:rPr>
        <w:t xml:space="preserve">of </w:t>
      </w:r>
      <w:r w:rsidR="005B6C7D">
        <w:rPr>
          <w:rFonts w:ascii="new" w:eastAsia="Times New Roman" w:hAnsi="new" w:cs="Times New Roman"/>
          <w:color w:val="000000"/>
          <w:sz w:val="24"/>
          <w:szCs w:val="24"/>
        </w:rPr>
        <w:t xml:space="preserve">invitation </w:t>
      </w:r>
      <w:r w:rsidR="001E3A4B">
        <w:rPr>
          <w:rFonts w:ascii="new" w:eastAsia="Times New Roman" w:hAnsi="new" w:cs="Times New Roman"/>
          <w:color w:val="000000"/>
          <w:sz w:val="24"/>
          <w:szCs w:val="24"/>
        </w:rPr>
        <w:t>from Maplewood Fire Department t</w:t>
      </w:r>
      <w:r w:rsidR="000A0A04">
        <w:rPr>
          <w:rFonts w:ascii="new" w:eastAsia="Times New Roman" w:hAnsi="new" w:cs="Times New Roman"/>
          <w:color w:val="000000"/>
          <w:sz w:val="24"/>
          <w:szCs w:val="24"/>
        </w:rPr>
        <w:t>o participate in their Memorial Day parade on May 24</w:t>
      </w:r>
      <w:r w:rsidR="00C9562C" w:rsidRPr="00C9562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C9562C">
        <w:rPr>
          <w:rFonts w:ascii="new" w:eastAsia="Times New Roman" w:hAnsi="new" w:cs="Times New Roman"/>
          <w:color w:val="000000"/>
          <w:sz w:val="24"/>
          <w:szCs w:val="24"/>
        </w:rPr>
        <w:t xml:space="preserve"> at 6:00 pm. </w:t>
      </w:r>
    </w:p>
    <w:p w14:paraId="7FF7386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C99350" w14:textId="6A84AD78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078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D92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0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Presented by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Jodi Davis</w:t>
      </w:r>
      <w:r w:rsidR="000C61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3F8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0C61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7FF6BA" w14:textId="36FC6A16" w:rsidR="00693F81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General Fund: starting balance $</w:t>
      </w:r>
      <w:r w:rsidR="000A7368">
        <w:rPr>
          <w:rFonts w:ascii="Times New Roman" w:eastAsia="Times New Roman" w:hAnsi="Times New Roman" w:cs="Times New Roman"/>
          <w:color w:val="000000"/>
          <w:sz w:val="24"/>
          <w:szCs w:val="24"/>
        </w:rPr>
        <w:t>2,947.28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F4DF5DB" w14:textId="089CEC74" w:rsidR="00FE5024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</w:t>
      </w:r>
      <w:r w:rsidR="003B51DB">
        <w:rPr>
          <w:rFonts w:ascii="Times New Roman" w:eastAsia="Times New Roman" w:hAnsi="Times New Roman" w:cs="Times New Roman"/>
          <w:color w:val="000000"/>
          <w:sz w:val="24"/>
          <w:szCs w:val="24"/>
        </w:rPr>
        <w:t>250.00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2024 </w:t>
      </w:r>
      <w:r w:rsidR="00FE5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member’s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 w:rsidR="00FE5024"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3539B1FE" w14:textId="6F9B65CF" w:rsidR="00736988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Expenses of $</w:t>
      </w:r>
      <w:r w:rsidR="00F25258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D85264">
        <w:rPr>
          <w:rFonts w:ascii="Times New Roman" w:eastAsia="Times New Roman" w:hAnsi="Times New Roman" w:cs="Times New Roman"/>
          <w:color w:val="000000"/>
          <w:sz w:val="24"/>
          <w:szCs w:val="24"/>
        </w:rPr>
        <w:t>77.8</w:t>
      </w:r>
      <w:r w:rsidR="00D816D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r w:rsidR="00286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$342.46 </w:t>
      </w:r>
      <w:r w:rsidR="00495266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286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5266">
        <w:rPr>
          <w:rFonts w:ascii="Times New Roman" w:eastAsia="Times New Roman" w:hAnsi="Times New Roman" w:cs="Times New Roman"/>
          <w:color w:val="000000"/>
          <w:sz w:val="24"/>
          <w:szCs w:val="24"/>
        </w:rPr>
        <w:t>supplies</w:t>
      </w:r>
      <w:r w:rsidR="002868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</w:t>
      </w:r>
      <w:r w:rsidR="00495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the Kick Stands Up </w:t>
      </w:r>
      <w:proofErr w:type="gramStart"/>
      <w:r w:rsidR="00495266">
        <w:rPr>
          <w:rFonts w:ascii="Times New Roman" w:eastAsia="Times New Roman" w:hAnsi="Times New Roman" w:cs="Times New Roman"/>
          <w:color w:val="000000"/>
          <w:sz w:val="24"/>
          <w:szCs w:val="24"/>
        </w:rPr>
        <w:t>party,</w:t>
      </w:r>
      <w:r w:rsidR="00F8474E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proofErr w:type="gramEnd"/>
      <w:r w:rsidR="00F8474E">
        <w:rPr>
          <w:rFonts w:ascii="Times New Roman" w:eastAsia="Times New Roman" w:hAnsi="Times New Roman" w:cs="Times New Roman"/>
          <w:color w:val="000000"/>
          <w:sz w:val="24"/>
          <w:szCs w:val="24"/>
        </w:rPr>
        <w:t>35.34 for</w:t>
      </w:r>
      <w:r w:rsidR="00A336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packing supplies</w:t>
      </w:r>
      <w:r w:rsidR="0074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$</w:t>
      </w:r>
      <w:r w:rsidR="00A3362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74653D">
        <w:rPr>
          <w:rFonts w:ascii="Times New Roman" w:eastAsia="Times New Roman" w:hAnsi="Times New Roman" w:cs="Times New Roman"/>
          <w:color w:val="000000"/>
          <w:sz w:val="24"/>
          <w:szCs w:val="24"/>
        </w:rPr>
        <w:t>00 from the money set aside in Steve “</w:t>
      </w:r>
      <w:r w:rsidR="001E4277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7465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efty” Wright’s name for </w:t>
      </w:r>
      <w:r w:rsidR="001E4277">
        <w:rPr>
          <w:rFonts w:ascii="Times New Roman" w:eastAsia="Times New Roman" w:hAnsi="Times New Roman" w:cs="Times New Roman"/>
          <w:color w:val="000000"/>
          <w:sz w:val="24"/>
          <w:szCs w:val="24"/>
        </w:rPr>
        <w:t>charitable donations</w:t>
      </w:r>
      <w:r w:rsidR="00A336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shipping</w:t>
      </w:r>
      <w:r w:rsidR="001E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29DBA9D" w14:textId="61D576D9" w:rsidR="00F32C2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General Fund is $</w:t>
      </w:r>
      <w:r w:rsidR="009E798C"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 w:rsidR="006368CF">
        <w:rPr>
          <w:rFonts w:ascii="Times New Roman" w:eastAsia="Times New Roman" w:hAnsi="Times New Roman" w:cs="Times New Roman"/>
          <w:color w:val="000000"/>
          <w:sz w:val="24"/>
          <w:szCs w:val="24"/>
        </w:rPr>
        <w:t>719</w:t>
      </w:r>
      <w:r w:rsidR="00732C0D">
        <w:rPr>
          <w:rFonts w:ascii="Times New Roman" w:eastAsia="Times New Roman" w:hAnsi="Times New Roman" w:cs="Times New Roman"/>
          <w:color w:val="000000"/>
          <w:sz w:val="24"/>
          <w:szCs w:val="24"/>
        </w:rPr>
        <w:t>.48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 Reserve of $</w:t>
      </w:r>
      <w:r w:rsidR="00A3362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 from donations collected at the 2022 </w:t>
      </w:r>
      <w:proofErr w:type="spellStart"/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Americade</w:t>
      </w:r>
      <w:proofErr w:type="spellEnd"/>
      <w:r w:rsidR="004D19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Available Balance in General Fund is $2,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747.28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2C2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0F0F802" w14:textId="2E5DF397" w:rsidR="00F32C2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Sunshine Fund: starting balance $1,</w:t>
      </w:r>
      <w:r w:rsidR="007A1C15">
        <w:rPr>
          <w:rFonts w:ascii="Times New Roman" w:eastAsia="Times New Roman" w:hAnsi="Times New Roman" w:cs="Times New Roman"/>
          <w:color w:val="000000"/>
          <w:sz w:val="24"/>
          <w:szCs w:val="24"/>
        </w:rPr>
        <w:t>096.85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F6CCDE5" w14:textId="0350B218" w:rsidR="0083463F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</w:t>
      </w:r>
      <w:r w:rsidR="007A1C15"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50/50 proceeds at </w:t>
      </w:r>
      <w:r w:rsidR="004D1957">
        <w:rPr>
          <w:rFonts w:ascii="Times New Roman" w:eastAsia="Times New Roman" w:hAnsi="Times New Roman" w:cs="Times New Roman"/>
          <w:color w:val="000000"/>
          <w:sz w:val="24"/>
          <w:szCs w:val="24"/>
        </w:rPr>
        <w:t>February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C6643CF" w14:textId="4F8A1BF0" w:rsidR="005E7B31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Expenses</w:t>
      </w:r>
      <w:r w:rsidR="00762C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62C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F5AA4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  <w:proofErr w:type="gramEnd"/>
      <w:r w:rsidR="005E7B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C9D857" w14:textId="225DCF32" w:rsidR="005E53A3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Sunshine Fund is $1,</w:t>
      </w:r>
      <w:r w:rsidR="00FE5426">
        <w:rPr>
          <w:rFonts w:ascii="Times New Roman" w:eastAsia="Times New Roman" w:hAnsi="Times New Roman" w:cs="Times New Roman"/>
          <w:color w:val="000000"/>
          <w:sz w:val="24"/>
          <w:szCs w:val="24"/>
        </w:rPr>
        <w:t>141</w:t>
      </w:r>
      <w:r w:rsidR="005E53A3">
        <w:rPr>
          <w:rFonts w:ascii="Times New Roman" w:eastAsia="Times New Roman" w:hAnsi="Times New Roman" w:cs="Times New Roman"/>
          <w:color w:val="000000"/>
          <w:sz w:val="24"/>
          <w:szCs w:val="24"/>
        </w:rPr>
        <w:t>.85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F524B2" w14:textId="2A2EB7E4" w:rsidR="00E03757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TOTAL CHECKING ACCOUNT BALANCE is $</w:t>
      </w:r>
      <w:r w:rsidR="00FE5426">
        <w:rPr>
          <w:rFonts w:ascii="Times New Roman" w:eastAsia="Times New Roman" w:hAnsi="Times New Roman" w:cs="Times New Roman"/>
          <w:color w:val="000000"/>
          <w:sz w:val="24"/>
          <w:szCs w:val="24"/>
        </w:rPr>
        <w:t>3,861.33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F5C5781" w14:textId="65D30585" w:rsidR="001E1676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Savings Account: starting balance is $202.8</w:t>
      </w:r>
      <w:r w:rsidR="00FD2B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4532E71" w14:textId="3A741D2F" w:rsidR="001E1676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$0.0</w:t>
      </w:r>
      <w:r w:rsidR="0080536A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B8C40D6" w14:textId="77777777" w:rsidR="001E1676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 Expenses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A1AC46E" w14:textId="105BD453" w:rsidR="00366E42" w:rsidRPr="00366E42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savings account balance is $202.8</w:t>
      </w:r>
      <w:r w:rsidR="001E167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36C3769" w14:textId="1E82FCEE" w:rsidR="0085772C" w:rsidRPr="00D92AD4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Notes: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Collection of 2024 dues is now underway. Dues are now $25 per member (includes $5 late fee)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can be paid at any meeting/event or mailed directly to the </w:t>
      </w:r>
      <w:r w:rsidR="00C5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C5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Pat </w:t>
      </w:r>
      <w:proofErr w:type="gramStart"/>
      <w:r w:rsidR="00C5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O’Connor </w:t>
      </w:r>
      <w:r w:rsidR="006341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</w:t>
      </w:r>
      <w:proofErr w:type="gramEnd"/>
      <w:r w:rsidR="006341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 Emerson Dr, Latham, NY 12110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). Cash or check is acceptable. Make checks</w:t>
      </w:r>
      <w:r w:rsidR="00E84F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payable to Red Knights NY 3.</w:t>
      </w:r>
    </w:p>
    <w:p w14:paraId="5F0586B7" w14:textId="26E5FB19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4C4181">
        <w:rPr>
          <w:rFonts w:ascii="new" w:eastAsia="Times New Roman" w:hAnsi="new" w:cs="Times New Roman"/>
          <w:color w:val="000000"/>
          <w:sz w:val="24"/>
          <w:szCs w:val="24"/>
        </w:rPr>
        <w:t>Ed</w:t>
      </w:r>
      <w:r w:rsidR="00E84F6C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C4181">
        <w:rPr>
          <w:rFonts w:ascii="new" w:eastAsia="Times New Roman" w:hAnsi="new" w:cs="Times New Roman"/>
          <w:color w:val="000000"/>
          <w:sz w:val="24"/>
          <w:szCs w:val="24"/>
        </w:rPr>
        <w:t>Casey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1BC72F45" w14:textId="476D617E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2AAB3DE3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73F6E">
        <w:rPr>
          <w:rFonts w:ascii="Times New Roman" w:eastAsia="Times New Roman" w:hAnsi="Times New Roman" w:cs="Times New Roman"/>
          <w:sz w:val="24"/>
          <w:szCs w:val="24"/>
        </w:rPr>
        <w:t>The weather has been nice</w:t>
      </w:r>
      <w:r w:rsidR="008D42A7">
        <w:rPr>
          <w:rFonts w:ascii="Times New Roman" w:eastAsia="Times New Roman" w:hAnsi="Times New Roman" w:cs="Times New Roman"/>
          <w:sz w:val="24"/>
          <w:szCs w:val="24"/>
        </w:rPr>
        <w:t>.  Please be careful</w:t>
      </w:r>
      <w:r w:rsidR="009954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42A7">
        <w:rPr>
          <w:rFonts w:ascii="Times New Roman" w:eastAsia="Times New Roman" w:hAnsi="Times New Roman" w:cs="Times New Roman"/>
          <w:sz w:val="24"/>
          <w:szCs w:val="24"/>
        </w:rPr>
        <w:t xml:space="preserve">if you ride, there is lots of </w:t>
      </w:r>
      <w:r w:rsidR="00005D42">
        <w:rPr>
          <w:rFonts w:ascii="Times New Roman" w:eastAsia="Times New Roman" w:hAnsi="Times New Roman" w:cs="Times New Roman"/>
          <w:sz w:val="24"/>
          <w:szCs w:val="24"/>
        </w:rPr>
        <w:t xml:space="preserve">salt and </w:t>
      </w:r>
      <w:r w:rsidR="009954FD">
        <w:rPr>
          <w:rFonts w:ascii="Times New Roman" w:eastAsia="Times New Roman" w:hAnsi="Times New Roman" w:cs="Times New Roman"/>
          <w:sz w:val="24"/>
          <w:szCs w:val="24"/>
        </w:rPr>
        <w:t>debris on the roads.</w:t>
      </w:r>
      <w:r w:rsidR="00005D42">
        <w:rPr>
          <w:rFonts w:ascii="Times New Roman" w:eastAsia="Times New Roman" w:hAnsi="Times New Roman" w:cs="Times New Roman"/>
          <w:sz w:val="24"/>
          <w:szCs w:val="24"/>
        </w:rPr>
        <w:t xml:space="preserve">  Also please keep o</w:t>
      </w:r>
      <w:r w:rsidR="007202C9">
        <w:rPr>
          <w:rFonts w:ascii="Times New Roman" w:eastAsia="Times New Roman" w:hAnsi="Times New Roman" w:cs="Times New Roman"/>
          <w:sz w:val="24"/>
          <w:szCs w:val="24"/>
        </w:rPr>
        <w:t xml:space="preserve">ur military personnel in your thoughts and </w:t>
      </w:r>
      <w:r w:rsidR="00842AEE">
        <w:rPr>
          <w:rFonts w:ascii="Times New Roman" w:eastAsia="Times New Roman" w:hAnsi="Times New Roman" w:cs="Times New Roman"/>
          <w:sz w:val="24"/>
          <w:szCs w:val="24"/>
        </w:rPr>
        <w:t>prayers</w:t>
      </w:r>
      <w:r w:rsidR="007202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2E18FE31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097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D419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16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Great showing of support for Jim </w:t>
      </w:r>
      <w:r w:rsidR="009212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Alexander during his time of need at Doreen’s memorial service.  </w:t>
      </w:r>
      <w:r w:rsidR="00E706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 careful as </w:t>
      </w:r>
      <w:proofErr w:type="gramStart"/>
      <w:r w:rsidR="00E7066C">
        <w:rPr>
          <w:rFonts w:ascii="Times New Roman" w:eastAsia="Times New Roman" w:hAnsi="Times New Roman" w:cs="Times New Roman"/>
          <w:color w:val="000000"/>
          <w:sz w:val="24"/>
          <w:szCs w:val="24"/>
        </w:rPr>
        <w:t>ride</w:t>
      </w:r>
      <w:proofErr w:type="gramEnd"/>
      <w:r w:rsidR="00E706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season starts.  Keep your head on a swivel</w:t>
      </w:r>
      <w:r w:rsidR="00A537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know your machine.  Just be careful and be smart.</w:t>
      </w:r>
      <w:r w:rsidR="00AA5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60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NY 12 is probably not going to </w:t>
      </w:r>
      <w:r w:rsidR="00B5268D">
        <w:rPr>
          <w:rFonts w:ascii="Times New Roman" w:eastAsia="Times New Roman" w:hAnsi="Times New Roman" w:cs="Times New Roman"/>
          <w:color w:val="000000"/>
          <w:sz w:val="24"/>
          <w:szCs w:val="24"/>
        </w:rPr>
        <w:t>host</w:t>
      </w:r>
      <w:r w:rsidR="00E60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dinner</w:t>
      </w:r>
      <w:r w:rsidR="00E83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Thursday at </w:t>
      </w:r>
      <w:proofErr w:type="spellStart"/>
      <w:r w:rsidR="00E8368B">
        <w:rPr>
          <w:rFonts w:ascii="Times New Roman" w:eastAsia="Times New Roman" w:hAnsi="Times New Roman" w:cs="Times New Roman"/>
          <w:color w:val="000000"/>
          <w:sz w:val="24"/>
          <w:szCs w:val="24"/>
        </w:rPr>
        <w:t>Americade</w:t>
      </w:r>
      <w:proofErr w:type="spellEnd"/>
      <w:r w:rsidR="00E8368B">
        <w:rPr>
          <w:rFonts w:ascii="Times New Roman" w:eastAsia="Times New Roman" w:hAnsi="Times New Roman" w:cs="Times New Roman"/>
          <w:color w:val="000000"/>
          <w:sz w:val="24"/>
          <w:szCs w:val="24"/>
        </w:rPr>
        <w:t>.  NY 28 may be doing a ride on Friday. Details to come</w:t>
      </w:r>
      <w:r w:rsidR="004D44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A5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There are lots of ride flyers being posted.  We are a riding organization so LET’S RIDE</w:t>
      </w:r>
      <w:r w:rsidR="00E60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 </w:t>
      </w: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C1B90" w14:textId="4728A732" w:rsidR="0039314A" w:rsidRPr="008F5E39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 Michael Barber –</w:t>
      </w:r>
      <w:r w:rsidR="00732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3867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7D2A6C81" w14:textId="77777777" w:rsidR="0039314A" w:rsidRPr="008F5E39" w:rsidRDefault="0039314A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5C6B55A" w14:textId="02BD9688" w:rsidR="008E6D1D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Sunshine Club –Deb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Cara, Miranda,</w:t>
      </w:r>
      <w:r w:rsidR="0011370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 Andrea 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51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41D">
        <w:rPr>
          <w:rFonts w:ascii="Times New Roman" w:eastAsia="Times New Roman" w:hAnsi="Times New Roman" w:cs="Times New Roman"/>
          <w:sz w:val="24"/>
          <w:szCs w:val="24"/>
        </w:rPr>
        <w:t>5</w:t>
      </w:r>
      <w:r w:rsidR="00D97B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>card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>s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4522">
        <w:rPr>
          <w:rFonts w:ascii="Times New Roman" w:eastAsia="Times New Roman" w:hAnsi="Times New Roman" w:cs="Times New Roman"/>
          <w:sz w:val="24"/>
          <w:szCs w:val="24"/>
        </w:rPr>
        <w:t>w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>ere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 xml:space="preserve"> sent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3307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1584">
        <w:rPr>
          <w:rFonts w:ascii="Times New Roman" w:eastAsia="Times New Roman" w:hAnsi="Times New Roman" w:cs="Times New Roman"/>
          <w:sz w:val="24"/>
          <w:szCs w:val="24"/>
        </w:rPr>
        <w:t xml:space="preserve">Donna </w:t>
      </w:r>
      <w:proofErr w:type="spellStart"/>
      <w:r w:rsidR="007B1584">
        <w:rPr>
          <w:rFonts w:ascii="Times New Roman" w:eastAsia="Times New Roman" w:hAnsi="Times New Roman" w:cs="Times New Roman"/>
          <w:sz w:val="24"/>
          <w:szCs w:val="24"/>
        </w:rPr>
        <w:t>Aspri</w:t>
      </w:r>
      <w:r w:rsidR="007363FF">
        <w:rPr>
          <w:rFonts w:ascii="Times New Roman" w:eastAsia="Times New Roman" w:hAnsi="Times New Roman" w:cs="Times New Roman"/>
          <w:sz w:val="24"/>
          <w:szCs w:val="24"/>
        </w:rPr>
        <w:t>o</w:t>
      </w:r>
      <w:r w:rsidR="007B1584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7B1584">
        <w:rPr>
          <w:rFonts w:ascii="Times New Roman" w:eastAsia="Times New Roman" w:hAnsi="Times New Roman" w:cs="Times New Roman"/>
          <w:sz w:val="24"/>
          <w:szCs w:val="24"/>
        </w:rPr>
        <w:t xml:space="preserve"> – encouragement as she is a breast cancer survivor.  Mike M</w:t>
      </w:r>
      <w:r w:rsidR="0063190C">
        <w:rPr>
          <w:rFonts w:ascii="Times New Roman" w:eastAsia="Times New Roman" w:hAnsi="Times New Roman" w:cs="Times New Roman"/>
          <w:sz w:val="24"/>
          <w:szCs w:val="24"/>
        </w:rPr>
        <w:t xml:space="preserve">annarino had hand surgery.  </w:t>
      </w:r>
      <w:r w:rsidR="00524CC2">
        <w:rPr>
          <w:rFonts w:ascii="Times New Roman" w:eastAsia="Times New Roman" w:hAnsi="Times New Roman" w:cs="Times New Roman"/>
          <w:sz w:val="24"/>
          <w:szCs w:val="24"/>
        </w:rPr>
        <w:t xml:space="preserve">Casey and Andrea Clements’ friend passed away.  </w:t>
      </w:r>
      <w:r w:rsidR="00C86BCB">
        <w:rPr>
          <w:rFonts w:ascii="Times New Roman" w:eastAsia="Times New Roman" w:hAnsi="Times New Roman" w:cs="Times New Roman"/>
          <w:sz w:val="24"/>
          <w:szCs w:val="24"/>
        </w:rPr>
        <w:t xml:space="preserve">Matt Mickel had carpal tunnel surgery.  Jim Alexander’s wife passed away. </w:t>
      </w:r>
      <w:r w:rsidR="00B95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0889BC" w14:textId="77777777" w:rsidR="00A14754" w:rsidRDefault="00A14754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770CA8C6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>spends lots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>, creating new pages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and in the photo gallery.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web </w:t>
      </w:r>
      <w:proofErr w:type="spellStart"/>
      <w:proofErr w:type="gramStart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>sit</w:t>
      </w:r>
      <w:proofErr w:type="spellEnd"/>
      <w:proofErr w:type="gramEnd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up and running</w:t>
      </w:r>
      <w:r w:rsidR="00D231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n3wyorKIII.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69A54" w14:textId="321440CD" w:rsidR="000242BD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673797">
        <w:rPr>
          <w:rFonts w:ascii="Times New Roman" w:eastAsia="Times New Roman" w:hAnsi="Times New Roman" w:cs="Times New Roman"/>
          <w:sz w:val="24"/>
          <w:szCs w:val="24"/>
        </w:rPr>
        <w:t>Jody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Pat, Tony, Nate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6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42A38">
        <w:rPr>
          <w:rFonts w:ascii="Times New Roman" w:eastAsia="Times New Roman" w:hAnsi="Times New Roman" w:cs="Times New Roman"/>
          <w:sz w:val="24"/>
          <w:szCs w:val="24"/>
        </w:rPr>
        <w:t>New shirt ar</w:t>
      </w:r>
      <w:r w:rsidR="008A4299">
        <w:rPr>
          <w:rFonts w:ascii="Times New Roman" w:eastAsia="Times New Roman" w:hAnsi="Times New Roman" w:cs="Times New Roman"/>
          <w:sz w:val="24"/>
          <w:szCs w:val="24"/>
        </w:rPr>
        <w:t>t idea with S.K.O.F.U. on it has been sent to M</w:t>
      </w:r>
      <w:r w:rsidR="00851E5E">
        <w:rPr>
          <w:rFonts w:ascii="Times New Roman" w:eastAsia="Times New Roman" w:hAnsi="Times New Roman" w:cs="Times New Roman"/>
          <w:sz w:val="24"/>
          <w:szCs w:val="24"/>
        </w:rPr>
        <w:t xml:space="preserve">att. </w:t>
      </w:r>
      <w:r w:rsidR="002849CA">
        <w:rPr>
          <w:rFonts w:ascii="Times New Roman" w:eastAsia="Times New Roman" w:hAnsi="Times New Roman" w:cs="Times New Roman"/>
          <w:sz w:val="24"/>
          <w:szCs w:val="24"/>
        </w:rPr>
        <w:t xml:space="preserve">He will work on </w:t>
      </w:r>
      <w:proofErr w:type="gramStart"/>
      <w:r w:rsidR="002849CA">
        <w:rPr>
          <w:rFonts w:ascii="Times New Roman" w:eastAsia="Times New Roman" w:hAnsi="Times New Roman" w:cs="Times New Roman"/>
          <w:sz w:val="24"/>
          <w:szCs w:val="24"/>
        </w:rPr>
        <w:t>the design</w:t>
      </w:r>
      <w:proofErr w:type="gramEnd"/>
      <w:r w:rsidR="002849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 xml:space="preserve">Pat is still working on a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Sweatshirt order.</w:t>
      </w:r>
      <w:r w:rsidR="002B6F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51E5E">
        <w:rPr>
          <w:rFonts w:ascii="Times New Roman" w:eastAsia="Times New Roman" w:hAnsi="Times New Roman" w:cs="Times New Roman"/>
          <w:sz w:val="24"/>
          <w:szCs w:val="24"/>
        </w:rPr>
        <w:t>Sweat</w:t>
      </w:r>
      <w:r w:rsidR="00B611D7">
        <w:rPr>
          <w:rFonts w:ascii="Times New Roman" w:eastAsia="Times New Roman" w:hAnsi="Times New Roman" w:cs="Times New Roman"/>
          <w:sz w:val="24"/>
          <w:szCs w:val="24"/>
        </w:rPr>
        <w:t>shirt</w:t>
      </w:r>
      <w:proofErr w:type="gramEnd"/>
      <w:r w:rsidR="00B611D7">
        <w:rPr>
          <w:rFonts w:ascii="Times New Roman" w:eastAsia="Times New Roman" w:hAnsi="Times New Roman" w:cs="Times New Roman"/>
          <w:sz w:val="24"/>
          <w:szCs w:val="24"/>
        </w:rPr>
        <w:t xml:space="preserve"> order is due March 20</w:t>
      </w:r>
      <w:r w:rsidR="00B611D7" w:rsidRPr="00B611D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Start"/>
      <w:r w:rsidR="00B611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1541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281B">
        <w:rPr>
          <w:rFonts w:ascii="Times New Roman" w:eastAsia="Times New Roman" w:hAnsi="Times New Roman" w:cs="Times New Roman"/>
          <w:sz w:val="24"/>
          <w:szCs w:val="24"/>
        </w:rPr>
        <w:t xml:space="preserve">If you want a </w:t>
      </w:r>
      <w:r w:rsidR="002849CA">
        <w:rPr>
          <w:rFonts w:ascii="Times New Roman" w:eastAsia="Times New Roman" w:hAnsi="Times New Roman" w:cs="Times New Roman"/>
          <w:sz w:val="24"/>
          <w:szCs w:val="24"/>
        </w:rPr>
        <w:t>sweatshirt,</w:t>
      </w:r>
      <w:r w:rsidR="001D281B">
        <w:rPr>
          <w:rFonts w:ascii="Times New Roman" w:eastAsia="Times New Roman" w:hAnsi="Times New Roman" w:cs="Times New Roman"/>
          <w:sz w:val="24"/>
          <w:szCs w:val="24"/>
        </w:rPr>
        <w:t xml:space="preserve"> please contact Pat. 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Current stock shirt prices have been decreased.  </w:t>
      </w:r>
    </w:p>
    <w:p w14:paraId="3596B7C1" w14:textId="77777777" w:rsidR="00B611D7" w:rsidRDefault="00B611D7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E703AD" w14:textId="0C53066F" w:rsidR="00154192" w:rsidRDefault="000242BD" w:rsidP="00FB47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 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>May 4</w:t>
      </w:r>
      <w:r w:rsidR="00FB470F" w:rsidRPr="00FB470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 xml:space="preserve"> is the first scheduled ride.  NY 53 bike </w:t>
      </w:r>
      <w:r w:rsidR="00CC4F09">
        <w:rPr>
          <w:rFonts w:ascii="Times New Roman" w:eastAsia="Times New Roman" w:hAnsi="Times New Roman" w:cs="Times New Roman"/>
          <w:sz w:val="24"/>
          <w:szCs w:val="24"/>
        </w:rPr>
        <w:t>b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>lessing</w:t>
      </w:r>
      <w:r w:rsidR="002B6FE4">
        <w:rPr>
          <w:rFonts w:ascii="Times New Roman" w:eastAsia="Times New Roman" w:hAnsi="Times New Roman" w:cs="Times New Roman"/>
          <w:sz w:val="24"/>
          <w:szCs w:val="24"/>
        </w:rPr>
        <w:t xml:space="preserve"> is meeting at the Hoosick Valley Community Church</w:t>
      </w:r>
      <w:r w:rsidR="009F579A">
        <w:rPr>
          <w:rFonts w:ascii="Times New Roman" w:eastAsia="Times New Roman" w:hAnsi="Times New Roman" w:cs="Times New Roman"/>
          <w:sz w:val="24"/>
          <w:szCs w:val="24"/>
        </w:rPr>
        <w:t xml:space="preserve"> at 10am.  </w:t>
      </w:r>
    </w:p>
    <w:p w14:paraId="47FE4F26" w14:textId="77777777" w:rsidR="007061F4" w:rsidRPr="00304BAA" w:rsidRDefault="007061F4" w:rsidP="0039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77777777" w:rsidR="0039314A" w:rsidRPr="004F37C3" w:rsidRDefault="0039314A" w:rsidP="0039314A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C5F63FD" w14:textId="63B4CE43" w:rsidR="001E2C51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lastRenderedPageBreak/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9F579A">
        <w:rPr>
          <w:rFonts w:ascii="new" w:eastAsia="Times New Roman" w:hAnsi="new" w:cs="Times New Roman"/>
          <w:color w:val="000000"/>
          <w:sz w:val="24"/>
          <w:szCs w:val="24"/>
        </w:rPr>
        <w:t>50 year</w:t>
      </w:r>
      <w:r w:rsidR="00546C0E">
        <w:rPr>
          <w:rFonts w:ascii="new" w:eastAsia="Times New Roman" w:hAnsi="new" w:cs="Times New Roman"/>
          <w:color w:val="000000"/>
          <w:sz w:val="24"/>
          <w:szCs w:val="24"/>
        </w:rPr>
        <w:t>s celebration is this year.  They have file</w:t>
      </w:r>
      <w:r w:rsidR="00B9453C">
        <w:rPr>
          <w:rFonts w:ascii="new" w:eastAsia="Times New Roman" w:hAnsi="new" w:cs="Times New Roman"/>
          <w:color w:val="000000"/>
          <w:sz w:val="24"/>
          <w:szCs w:val="24"/>
        </w:rPr>
        <w:t>d</w:t>
      </w:r>
      <w:r w:rsidR="00546C0E">
        <w:rPr>
          <w:rFonts w:ascii="new" w:eastAsia="Times New Roman" w:hAnsi="new" w:cs="Times New Roman"/>
          <w:color w:val="000000"/>
          <w:sz w:val="24"/>
          <w:szCs w:val="24"/>
        </w:rPr>
        <w:t xml:space="preserve"> 2 bills against the EP</w:t>
      </w:r>
      <w:r w:rsidR="00D816EE">
        <w:rPr>
          <w:rFonts w:ascii="new" w:eastAsia="Times New Roman" w:hAnsi="new" w:cs="Times New Roman"/>
          <w:color w:val="000000"/>
          <w:sz w:val="24"/>
          <w:szCs w:val="24"/>
        </w:rPr>
        <w:t xml:space="preserve">A that could force everyone to go electric by 2035.  </w:t>
      </w:r>
    </w:p>
    <w:p w14:paraId="420797B2" w14:textId="68D2A6FF" w:rsidR="0039314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An audit will be scheduled when Kris returns from Florida at the end of March. </w:t>
      </w:r>
    </w:p>
    <w:p w14:paraId="2B1995E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55F15059" w:rsidR="003C0F04" w:rsidRDefault="003C0F04" w:rsidP="006357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 w:rsidR="006A33AB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434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The ride is </w:t>
      </w:r>
      <w:r w:rsidR="00EC055D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 14-18.  Registration is open</w:t>
      </w:r>
      <w:r w:rsidR="00E5031A">
        <w:rPr>
          <w:rFonts w:ascii="Times New Roman" w:eastAsia="Times New Roman" w:hAnsi="Times New Roman" w:cs="Times New Roman"/>
          <w:sz w:val="24"/>
          <w:szCs w:val="24"/>
        </w:rPr>
        <w:t>.  A flyer has been forwarded to the foundation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9453C">
        <w:rPr>
          <w:rFonts w:ascii="Times New Roman" w:eastAsia="Times New Roman" w:hAnsi="Times New Roman" w:cs="Times New Roman"/>
          <w:sz w:val="24"/>
          <w:szCs w:val="24"/>
        </w:rPr>
        <w:t>Start your fundraising now!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>Fundraising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letters are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 xml:space="preserve">available.  See Kevin if you plan on going. 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 Some are going to ride to Harrisburg, PA on Wednesday</w:t>
      </w:r>
      <w:r w:rsidR="007F756F">
        <w:rPr>
          <w:rFonts w:ascii="Times New Roman" w:eastAsia="Times New Roman" w:hAnsi="Times New Roman" w:cs="Times New Roman"/>
          <w:sz w:val="24"/>
          <w:szCs w:val="24"/>
        </w:rPr>
        <w:t xml:space="preserve">.  See Larry if you are going on </w:t>
      </w:r>
      <w:r w:rsidR="0071513C">
        <w:rPr>
          <w:rFonts w:ascii="Times New Roman" w:eastAsia="Times New Roman" w:hAnsi="Times New Roman" w:cs="Times New Roman"/>
          <w:sz w:val="24"/>
          <w:szCs w:val="24"/>
        </w:rPr>
        <w:t xml:space="preserve">Wednesday so he can get hotel information out.  </w:t>
      </w:r>
      <w:r w:rsidR="00B85850">
        <w:rPr>
          <w:rFonts w:ascii="Times New Roman" w:eastAsia="Times New Roman" w:hAnsi="Times New Roman" w:cs="Times New Roman"/>
          <w:sz w:val="24"/>
          <w:szCs w:val="24"/>
        </w:rPr>
        <w:t>www</w:t>
      </w:r>
      <w:r w:rsidR="00B2351A">
        <w:rPr>
          <w:rFonts w:ascii="Times New Roman" w:eastAsia="Times New Roman" w:hAnsi="Times New Roman" w:cs="Times New Roman"/>
          <w:sz w:val="24"/>
          <w:szCs w:val="24"/>
        </w:rPr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2B7AAFEC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</w:t>
      </w:r>
      <w:proofErr w:type="gramStart"/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,</w:t>
      </w:r>
      <w:proofErr w:type="gramEnd"/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Harold,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AMERICADE dates May </w:t>
      </w:r>
      <w:r w:rsidR="00112948">
        <w:rPr>
          <w:rFonts w:ascii="new" w:eastAsia="Times New Roman" w:hAnsi="new" w:cs="Times New Roman"/>
          <w:sz w:val="24"/>
          <w:szCs w:val="24"/>
        </w:rPr>
        <w:t>28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th-June </w:t>
      </w:r>
      <w:r w:rsidR="00112948">
        <w:rPr>
          <w:rFonts w:ascii="new" w:eastAsia="Times New Roman" w:hAnsi="new" w:cs="Times New Roman"/>
          <w:sz w:val="24"/>
          <w:szCs w:val="24"/>
        </w:rPr>
        <w:t>2nd</w:t>
      </w:r>
      <w:r w:rsidR="00B25189" w:rsidRPr="008F5E39">
        <w:rPr>
          <w:rFonts w:ascii="new" w:eastAsia="Times New Roman" w:hAnsi="new" w:cs="Times New Roman"/>
          <w:sz w:val="24"/>
          <w:szCs w:val="24"/>
        </w:rPr>
        <w:t>, 202</w:t>
      </w:r>
      <w:r w:rsidR="00112948">
        <w:rPr>
          <w:rFonts w:ascii="new" w:eastAsia="Times New Roman" w:hAnsi="new" w:cs="Times New Roman"/>
          <w:sz w:val="24"/>
          <w:szCs w:val="24"/>
        </w:rPr>
        <w:t>4</w:t>
      </w:r>
      <w:r w:rsidR="00A729B1">
        <w:rPr>
          <w:rFonts w:ascii="new" w:eastAsia="Times New Roman" w:hAnsi="new" w:cs="Times New Roman"/>
          <w:sz w:val="24"/>
          <w:szCs w:val="24"/>
        </w:rPr>
        <w:t xml:space="preserve">.  </w:t>
      </w:r>
      <w:r w:rsidR="00112948">
        <w:rPr>
          <w:rFonts w:ascii="new" w:eastAsia="Times New Roman" w:hAnsi="new" w:cs="Times New Roman"/>
          <w:sz w:val="24"/>
          <w:szCs w:val="24"/>
        </w:rPr>
        <w:t>We will continue to host the Wednesday ride</w:t>
      </w:r>
      <w:r w:rsidR="000B0EC9">
        <w:rPr>
          <w:rFonts w:ascii="new" w:eastAsia="Times New Roman" w:hAnsi="new" w:cs="Times New Roman"/>
          <w:sz w:val="24"/>
          <w:szCs w:val="24"/>
        </w:rPr>
        <w:t xml:space="preserve">. Don is working on the route. </w:t>
      </w:r>
      <w:r w:rsidR="00CF339D">
        <w:rPr>
          <w:rFonts w:ascii="new" w:eastAsia="Times New Roman" w:hAnsi="new" w:cs="Times New Roman"/>
          <w:sz w:val="24"/>
          <w:szCs w:val="24"/>
        </w:rPr>
        <w:t xml:space="preserve">The ride will start at Lake George Firehouse </w:t>
      </w:r>
      <w:r w:rsidR="00226D96">
        <w:rPr>
          <w:rFonts w:ascii="new" w:eastAsia="Times New Roman" w:hAnsi="new" w:cs="Times New Roman"/>
          <w:sz w:val="24"/>
          <w:szCs w:val="24"/>
        </w:rPr>
        <w:t xml:space="preserve">with lunch at Crown Point.  Tony and Kris will be organizing lunch. </w:t>
      </w:r>
      <w:r w:rsidR="00946656">
        <w:rPr>
          <w:rFonts w:ascii="new" w:eastAsia="Times New Roman" w:hAnsi="new" w:cs="Times New Roman"/>
          <w:sz w:val="24"/>
          <w:szCs w:val="24"/>
        </w:rPr>
        <w:t>We will be stopping a</w:t>
      </w:r>
      <w:r w:rsidR="006A33AB">
        <w:rPr>
          <w:rFonts w:ascii="new" w:eastAsia="Times New Roman" w:hAnsi="new" w:cs="Times New Roman"/>
          <w:sz w:val="24"/>
          <w:szCs w:val="24"/>
        </w:rPr>
        <w:t>t</w:t>
      </w:r>
      <w:r w:rsidR="00946656">
        <w:rPr>
          <w:rFonts w:ascii="new" w:eastAsia="Times New Roman" w:hAnsi="new" w:cs="Times New Roman"/>
          <w:sz w:val="24"/>
          <w:szCs w:val="24"/>
        </w:rPr>
        <w:t xml:space="preserve"> Hague Market to say hello, show support and have a group picture. </w:t>
      </w:r>
    </w:p>
    <w:p w14:paraId="23DCD036" w14:textId="77777777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6A894185" w14:textId="0F0AAA56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NON- AMERICADE Committee – Larry, Kevin, Matt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, Ray and Kenny – Larry asked if we want to hire Playing with Fire Band again for Saturday night.  He would ask the chapter to pay for half and </w:t>
      </w:r>
      <w:proofErr w:type="spellStart"/>
      <w:r w:rsidR="00E92738">
        <w:rPr>
          <w:rFonts w:ascii="new" w:eastAsia="Times New Roman" w:hAnsi="new" w:cs="Times New Roman"/>
          <w:sz w:val="24"/>
          <w:szCs w:val="24"/>
        </w:rPr>
        <w:t>Whipper</w:t>
      </w:r>
      <w:r w:rsidR="004034E0">
        <w:rPr>
          <w:rFonts w:ascii="new" w:eastAsia="Times New Roman" w:hAnsi="new" w:cs="Times New Roman"/>
          <w:sz w:val="24"/>
          <w:szCs w:val="24"/>
        </w:rPr>
        <w:t>wh</w:t>
      </w:r>
      <w:r w:rsidR="00156DE4">
        <w:rPr>
          <w:rFonts w:ascii="new" w:eastAsia="Times New Roman" w:hAnsi="new" w:cs="Times New Roman"/>
          <w:sz w:val="24"/>
          <w:szCs w:val="24"/>
        </w:rPr>
        <w:t>i</w:t>
      </w:r>
      <w:r w:rsidR="004034E0">
        <w:rPr>
          <w:rFonts w:ascii="new" w:eastAsia="Times New Roman" w:hAnsi="new" w:cs="Times New Roman"/>
          <w:sz w:val="24"/>
          <w:szCs w:val="24"/>
        </w:rPr>
        <w:t>rl</w:t>
      </w:r>
      <w:proofErr w:type="spellEnd"/>
      <w:r w:rsidR="004034E0">
        <w:rPr>
          <w:rFonts w:ascii="new" w:eastAsia="Times New Roman" w:hAnsi="new" w:cs="Times New Roman"/>
          <w:sz w:val="24"/>
          <w:szCs w:val="24"/>
        </w:rPr>
        <w:t xml:space="preserve"> to pay half.  He will get the price and report back.  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77777777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 Deb &amp; Ed</w:t>
      </w:r>
      <w:r>
        <w:rPr>
          <w:rFonts w:ascii="new" w:eastAsia="Times New Roman" w:hAnsi="new" w:cs="Times New Roman"/>
          <w:color w:val="000000"/>
          <w:sz w:val="24"/>
          <w:szCs w:val="24"/>
        </w:rPr>
        <w:t>die 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Germany in 2024.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49D9F40B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Cara,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Jeaninne,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Pat,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Linda,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 xml:space="preserve">Deb,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Andrea</w:t>
      </w:r>
      <w:r w:rsidR="00C143CB">
        <w:rPr>
          <w:rFonts w:ascii="new" w:eastAsia="Times New Roman" w:hAnsi="new" w:cs="Times New Roman"/>
          <w:color w:val="000000"/>
          <w:sz w:val="24"/>
          <w:szCs w:val="24"/>
        </w:rPr>
        <w:t xml:space="preserve"> –</w:t>
      </w:r>
      <w:r w:rsidR="006F70CE">
        <w:rPr>
          <w:rFonts w:ascii="new" w:eastAsia="Times New Roman" w:hAnsi="new" w:cs="Times New Roman"/>
          <w:color w:val="000000"/>
          <w:sz w:val="24"/>
          <w:szCs w:val="24"/>
        </w:rPr>
        <w:t>F</w:t>
      </w:r>
      <w:r w:rsidR="0083521D">
        <w:rPr>
          <w:rFonts w:ascii="new" w:eastAsia="Times New Roman" w:hAnsi="new" w:cs="Times New Roman"/>
          <w:color w:val="000000"/>
          <w:sz w:val="24"/>
          <w:szCs w:val="24"/>
        </w:rPr>
        <w:t xml:space="preserve">lyers </w:t>
      </w:r>
      <w:r w:rsidR="00D62F4B">
        <w:rPr>
          <w:rFonts w:ascii="new" w:eastAsia="Times New Roman" w:hAnsi="new" w:cs="Times New Roman"/>
          <w:color w:val="000000"/>
          <w:sz w:val="24"/>
          <w:szCs w:val="24"/>
        </w:rPr>
        <w:t>have been sent out</w:t>
      </w:r>
      <w:r w:rsidR="0083521D">
        <w:rPr>
          <w:rFonts w:ascii="new" w:eastAsia="Times New Roman" w:hAnsi="new" w:cs="Times New Roman"/>
          <w:color w:val="000000"/>
          <w:sz w:val="24"/>
          <w:szCs w:val="24"/>
        </w:rPr>
        <w:t xml:space="preserve"> our chapter members and to NY 3</w:t>
      </w:r>
      <w:r w:rsidR="00166189">
        <w:rPr>
          <w:rFonts w:ascii="new" w:eastAsia="Times New Roman" w:hAnsi="new" w:cs="Times New Roman"/>
          <w:color w:val="000000"/>
          <w:sz w:val="24"/>
          <w:szCs w:val="24"/>
        </w:rPr>
        <w:t xml:space="preserve">,11,23,28, &amp; 53 to invite them. </w:t>
      </w:r>
      <w:r w:rsidR="00D62F4B">
        <w:rPr>
          <w:rFonts w:ascii="new" w:eastAsia="Times New Roman" w:hAnsi="new" w:cs="Times New Roman"/>
          <w:color w:val="000000"/>
          <w:sz w:val="24"/>
          <w:szCs w:val="24"/>
        </w:rPr>
        <w:t xml:space="preserve">Please email Jodi with </w:t>
      </w:r>
      <w:r w:rsidR="00BA1E13">
        <w:rPr>
          <w:rFonts w:ascii="new" w:eastAsia="Times New Roman" w:hAnsi="new" w:cs="Times New Roman"/>
          <w:color w:val="000000"/>
          <w:sz w:val="24"/>
          <w:szCs w:val="24"/>
        </w:rPr>
        <w:t xml:space="preserve">what dish you will be </w:t>
      </w:r>
      <w:proofErr w:type="gramStart"/>
      <w:r w:rsidR="00BA1E13">
        <w:rPr>
          <w:rFonts w:ascii="new" w:eastAsia="Times New Roman" w:hAnsi="new" w:cs="Times New Roman"/>
          <w:color w:val="000000"/>
          <w:sz w:val="24"/>
          <w:szCs w:val="24"/>
        </w:rPr>
        <w:t>bringing .</w:t>
      </w:r>
      <w:proofErr w:type="gramEnd"/>
      <w:r w:rsidR="00BA1E13">
        <w:rPr>
          <w:rFonts w:ascii="new" w:eastAsia="Times New Roman" w:hAnsi="new" w:cs="Times New Roman"/>
          <w:color w:val="000000"/>
          <w:sz w:val="24"/>
          <w:szCs w:val="24"/>
        </w:rPr>
        <w:t xml:space="preserve"> The theme is Safety.  </w:t>
      </w:r>
      <w:r w:rsidR="00A07604">
        <w:rPr>
          <w:rFonts w:ascii="new" w:eastAsia="Times New Roman" w:hAnsi="new" w:cs="Times New Roman"/>
          <w:color w:val="000000"/>
          <w:sz w:val="24"/>
          <w:szCs w:val="24"/>
        </w:rPr>
        <w:t>You can bring your raffle items to the next meeting or contact Cara or Deb if you want them picked up</w:t>
      </w:r>
      <w:r w:rsidR="00AF7ED1">
        <w:rPr>
          <w:rFonts w:ascii="new" w:eastAsia="Times New Roman" w:hAnsi="new" w:cs="Times New Roman"/>
          <w:color w:val="000000"/>
          <w:sz w:val="24"/>
          <w:szCs w:val="24"/>
        </w:rPr>
        <w:t xml:space="preserve">.  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>We will have 3 s</w:t>
      </w:r>
      <w:r w:rsidR="001938D8">
        <w:rPr>
          <w:rFonts w:ascii="new" w:eastAsia="Times New Roman" w:hAnsi="new" w:cs="Times New Roman"/>
          <w:color w:val="000000"/>
          <w:sz w:val="24"/>
          <w:szCs w:val="24"/>
        </w:rPr>
        <w:t>p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>ecial guests,</w:t>
      </w:r>
      <w:r w:rsidR="001938D8">
        <w:rPr>
          <w:rFonts w:ascii="new" w:eastAsia="Times New Roman" w:hAnsi="new" w:cs="Times New Roman"/>
          <w:color w:val="000000"/>
          <w:sz w:val="24"/>
          <w:szCs w:val="24"/>
        </w:rPr>
        <w:t xml:space="preserve"> Carl and Cathy Smith, </w:t>
      </w:r>
      <w:r w:rsidR="00DA1592">
        <w:rPr>
          <w:rFonts w:ascii="new" w:eastAsia="Times New Roman" w:hAnsi="new" w:cs="Times New Roman"/>
          <w:color w:val="000000"/>
          <w:sz w:val="24"/>
          <w:szCs w:val="24"/>
        </w:rPr>
        <w:t xml:space="preserve">Jim from Hague Market and </w:t>
      </w:r>
      <w:r w:rsidR="0099318D">
        <w:rPr>
          <w:rFonts w:ascii="new" w:eastAsia="Times New Roman" w:hAnsi="new" w:cs="Times New Roman"/>
          <w:color w:val="000000"/>
          <w:sz w:val="24"/>
          <w:szCs w:val="24"/>
        </w:rPr>
        <w:t>Lexi from America’s 9/11 Ride.</w:t>
      </w:r>
      <w:r w:rsidR="00B03B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The date is April 27</w:t>
      </w:r>
      <w:r w:rsidR="00651CDF" w:rsidRPr="00651CDF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at Shaker Road – Loudonville Fire House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AF7ED1">
        <w:rPr>
          <w:rFonts w:ascii="new" w:eastAsia="Times New Roman" w:hAnsi="new" w:cs="Times New Roman"/>
          <w:color w:val="000000"/>
          <w:sz w:val="24"/>
          <w:szCs w:val="24"/>
        </w:rPr>
        <w:t xml:space="preserve"> It will be a great night. 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4AEB0FD2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 –</w:t>
      </w:r>
      <w:r w:rsidR="00E9188A">
        <w:rPr>
          <w:rFonts w:ascii="new" w:eastAsia="Times New Roman" w:hAnsi="new" w:cs="Times New Roman"/>
          <w:sz w:val="24"/>
          <w:szCs w:val="24"/>
        </w:rPr>
        <w:t xml:space="preserve"> nothing new</w:t>
      </w:r>
      <w:r w:rsidR="006D3894">
        <w:rPr>
          <w:rFonts w:ascii="new" w:eastAsia="Times New Roman" w:hAnsi="new" w:cs="Times New Roman"/>
          <w:sz w:val="24"/>
          <w:szCs w:val="24"/>
        </w:rPr>
        <w:t>.</w:t>
      </w:r>
    </w:p>
    <w:p w14:paraId="04B20ACE" w14:textId="77777777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408A9A5B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E9188A">
        <w:rPr>
          <w:rFonts w:ascii="new" w:eastAsia="Times New Roman" w:hAnsi="new" w:cs="Times New Roman"/>
          <w:sz w:val="24"/>
          <w:szCs w:val="24"/>
        </w:rPr>
        <w:t>no report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F64DA9C" w14:textId="37C3F557" w:rsidR="007D5A72" w:rsidRDefault="009D328E" w:rsidP="0091613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Jeff Manor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D3894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proofErr w:type="gramStart"/>
      <w:r w:rsidR="009B28A8">
        <w:rPr>
          <w:rFonts w:ascii="new" w:eastAsia="Times New Roman" w:hAnsi="new" w:cs="Times New Roman"/>
          <w:color w:val="000000"/>
          <w:sz w:val="24"/>
          <w:szCs w:val="24"/>
        </w:rPr>
        <w:t>J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>eannine</w:t>
      </w:r>
      <w:r w:rsidR="00413D12">
        <w:rPr>
          <w:rFonts w:ascii="new" w:eastAsia="Times New Roman" w:hAnsi="new" w:cs="Times New Roman"/>
          <w:color w:val="000000"/>
          <w:sz w:val="24"/>
          <w:szCs w:val="24"/>
        </w:rPr>
        <w:t>;</w:t>
      </w:r>
      <w:r w:rsidR="00A8029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  <w:proofErr w:type="gramEnd"/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On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/5 a Cinco De Mayo party for military will be held at the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Rotterdam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Elks from 1-5</w:t>
      </w:r>
      <w:r w:rsidR="00D0375D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8029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B28A8">
        <w:rPr>
          <w:rFonts w:ascii="new" w:eastAsia="Times New Roman" w:hAnsi="new" w:cs="Times New Roman"/>
          <w:color w:val="000000"/>
          <w:sz w:val="24"/>
          <w:szCs w:val="24"/>
        </w:rPr>
        <w:t xml:space="preserve">She is looking for help </w:t>
      </w:r>
      <w:r w:rsidR="0091613C">
        <w:rPr>
          <w:rFonts w:ascii="new" w:eastAsia="Times New Roman" w:hAnsi="new" w:cs="Times New Roman"/>
          <w:color w:val="000000"/>
          <w:sz w:val="24"/>
          <w:szCs w:val="24"/>
        </w:rPr>
        <w:t xml:space="preserve">with this event. Please let Jeannine know if you can help or you would like to attend. </w:t>
      </w:r>
      <w:r w:rsidR="00A27CB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3A7CF264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2794397F" w:rsidR="001E2C51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lastRenderedPageBreak/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Mike B., Eddie, and Deb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– An electronic form </w:t>
      </w:r>
      <w:r w:rsidR="00E96417">
        <w:rPr>
          <w:rFonts w:ascii="new" w:eastAsia="Times New Roman" w:hAnsi="new" w:cs="Times New Roman"/>
          <w:color w:val="000000"/>
          <w:sz w:val="24"/>
          <w:szCs w:val="24"/>
        </w:rPr>
        <w:t xml:space="preserve">has been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created </w:t>
      </w:r>
      <w:r w:rsidR="00DA78F1">
        <w:rPr>
          <w:rFonts w:ascii="new" w:eastAsia="Times New Roman" w:hAnsi="new" w:cs="Times New Roman"/>
          <w:color w:val="000000"/>
          <w:sz w:val="24"/>
          <w:szCs w:val="24"/>
        </w:rPr>
        <w:t xml:space="preserve">and is on the website. 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 xml:space="preserve">Nicknames will be presented at the KSU Party. 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03676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–Next year’s picnic is on August 10, 2024.  </w:t>
      </w:r>
    </w:p>
    <w:p w14:paraId="447F47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Safety Committee: 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 no report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2EBB2B66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6C7C073D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report.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672BC232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Deb and Eddie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>- 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osted by RKMC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 xml:space="preserve">NH 9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(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Keene, NH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) and it will be June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F04A9">
        <w:rPr>
          <w:rFonts w:ascii="new" w:eastAsia="Times New Roman" w:hAnsi="new" w:cs="Times New Roman"/>
          <w:sz w:val="24"/>
          <w:szCs w:val="24"/>
        </w:rPr>
        <w:t xml:space="preserve"> See </w:t>
      </w:r>
      <w:r w:rsidR="00A328F1">
        <w:rPr>
          <w:rFonts w:ascii="new" w:eastAsia="Times New Roman" w:hAnsi="new" w:cs="Times New Roman"/>
          <w:sz w:val="24"/>
          <w:szCs w:val="24"/>
        </w:rPr>
        <w:t>Facebook</w:t>
      </w:r>
      <w:r w:rsidR="00113709">
        <w:rPr>
          <w:rFonts w:ascii="new" w:eastAsia="Times New Roman" w:hAnsi="new" w:cs="Times New Roman"/>
          <w:sz w:val="24"/>
          <w:szCs w:val="24"/>
        </w:rPr>
        <w:t xml:space="preserve"> </w:t>
      </w:r>
      <w:r w:rsidR="0016574F">
        <w:rPr>
          <w:rFonts w:ascii="new" w:eastAsia="Times New Roman" w:hAnsi="new" w:cs="Times New Roman"/>
          <w:color w:val="000080"/>
          <w:sz w:val="24"/>
          <w:szCs w:val="24"/>
          <w:u w:val="single"/>
        </w:rPr>
        <w:t>Y</w:t>
      </w:r>
      <w:r w:rsidRPr="0016574F">
        <w:rPr>
          <w:rFonts w:ascii="new" w:eastAsia="Times New Roman" w:hAnsi="new" w:cs="Times New Roman"/>
          <w:sz w:val="24"/>
          <w:szCs w:val="24"/>
        </w:rPr>
        <w:t>ankee Rally 202</w:t>
      </w:r>
      <w:r w:rsidR="003506A4" w:rsidRPr="0016574F">
        <w:rPr>
          <w:rFonts w:ascii="new" w:eastAsia="Times New Roman" w:hAnsi="new" w:cs="Times New Roman"/>
          <w:sz w:val="24"/>
          <w:szCs w:val="24"/>
        </w:rPr>
        <w:t>4</w:t>
      </w:r>
      <w:r w:rsidR="00113709" w:rsidRPr="0016574F">
        <w:rPr>
          <w:rFonts w:ascii="new" w:eastAsia="Times New Roman" w:hAnsi="new" w:cs="Times New Roman"/>
          <w:sz w:val="24"/>
          <w:szCs w:val="24"/>
        </w:rPr>
        <w:t xml:space="preserve"> </w:t>
      </w:r>
      <w:r w:rsidR="00FF04A9" w:rsidRPr="0016574F">
        <w:rPr>
          <w:rFonts w:ascii="new" w:eastAsia="Times New Roman" w:hAnsi="new" w:cs="Times New Roman"/>
          <w:sz w:val="24"/>
          <w:szCs w:val="24"/>
        </w:rPr>
        <w:t>for details.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Registration is $80.00.</w:t>
      </w:r>
      <w:r w:rsidR="00651CDF">
        <w:rPr>
          <w:rFonts w:ascii="new" w:eastAsia="Times New Roman" w:hAnsi="new" w:cs="Times New Roman"/>
          <w:sz w:val="24"/>
          <w:szCs w:val="24"/>
        </w:rPr>
        <w:t xml:space="preserve">  Some chapter members will be camping.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74E84F5E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 –</w:t>
      </w:r>
      <w:r w:rsidR="00680F22">
        <w:rPr>
          <w:rFonts w:ascii="new" w:eastAsia="Times New Roman" w:hAnsi="new" w:cs="Times New Roman"/>
          <w:color w:val="000000"/>
          <w:sz w:val="24"/>
          <w:szCs w:val="24"/>
        </w:rPr>
        <w:t xml:space="preserve">we decided to do our annual raffle in July.  Matt will order tickets so we can start selling. </w:t>
      </w:r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FCA022" w14:textId="77777777" w:rsidR="000317F0" w:rsidRDefault="000317F0" w:rsidP="000317F0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65D4BC9A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377DE" w14:textId="3B8C4D95" w:rsidR="00EE29CD" w:rsidRDefault="004F162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 asked for approval for $50</w:t>
      </w:r>
      <w:r w:rsidR="000D1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each for 2 bartenders and $250 for the photographer for the Kickstands Up Party.</w:t>
      </w:r>
      <w:r w:rsidR="00EF19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Motion to pay bartenders $50 each made by Matt and 2</w:t>
      </w:r>
      <w:r w:rsidR="00EF1916" w:rsidRPr="00EF19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EF19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Eric</w:t>
      </w:r>
      <w:r w:rsidR="00DA72A3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passed.  Motion to pay photographer $250 made by</w:t>
      </w:r>
      <w:r w:rsidR="003630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Casey and 2</w:t>
      </w:r>
      <w:r w:rsidR="0036308E" w:rsidRPr="003630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3630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Sue.  Motion passed.</w:t>
      </w:r>
    </w:p>
    <w:p w14:paraId="51E8B93B" w14:textId="77777777" w:rsidR="00585AFE" w:rsidRDefault="00585AF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B61D0" w14:textId="5039E32D" w:rsidR="00585AFE" w:rsidRDefault="00585AF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Casey presented a receipt for $30 for ABATE dues.  Motion to reimburse Casey 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>made by Matt and 2</w:t>
      </w:r>
      <w:r w:rsidR="00AA3E45" w:rsidRPr="00AA3E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Mike M.  Motion passed.</w:t>
      </w:r>
    </w:p>
    <w:p w14:paraId="72D8A607" w14:textId="77777777" w:rsidR="00F30295" w:rsidRDefault="00F3029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F9A27B" w14:textId="34B7D912" w:rsidR="00F30295" w:rsidRDefault="00F3029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Jodi </w:t>
      </w:r>
      <w:r w:rsidR="00F55A24">
        <w:rPr>
          <w:rFonts w:ascii="Times New Roman" w:eastAsia="Times New Roman" w:hAnsi="Times New Roman" w:cs="Times New Roman"/>
          <w:color w:val="000000"/>
          <w:sz w:val="24"/>
          <w:szCs w:val="24"/>
        </w:rPr>
        <w:t>announced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NY </w:t>
      </w:r>
      <w:r w:rsidR="00F55A24">
        <w:rPr>
          <w:rFonts w:ascii="Times New Roman" w:eastAsia="Times New Roman" w:hAnsi="Times New Roman" w:cs="Times New Roman"/>
          <w:color w:val="000000"/>
          <w:sz w:val="24"/>
          <w:szCs w:val="24"/>
        </w:rPr>
        <w:t>Association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dues</w:t>
      </w:r>
      <w:r w:rsidR="00F55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$25</w:t>
      </w:r>
      <w:r w:rsidR="00A008B5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to pay the dues made by Kevin and 2</w:t>
      </w:r>
      <w:r w:rsidR="00A008B5" w:rsidRPr="00A008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A008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Mary</w:t>
      </w:r>
      <w:r w:rsidR="00F55A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passed. </w:t>
      </w:r>
    </w:p>
    <w:p w14:paraId="6972D6D5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E53455" w14:textId="578A7480" w:rsidR="0039314A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14:paraId="65081F3D" w14:textId="77777777" w:rsidR="00B75B22" w:rsidRDefault="00B75B22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A3328E" w14:textId="31C90E53" w:rsidR="004A3871" w:rsidRDefault="00B75B22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6A09EA">
        <w:rPr>
          <w:rFonts w:ascii="Times New Roman" w:eastAsia="Times New Roman" w:hAnsi="Times New Roman" w:cs="Times New Roman"/>
          <w:color w:val="000000"/>
          <w:sz w:val="24"/>
          <w:szCs w:val="24"/>
        </w:rPr>
        <w:t>satsawassa</w:t>
      </w:r>
      <w:proofErr w:type="spellEnd"/>
      <w:r w:rsidR="006A0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 </w:t>
      </w:r>
      <w:r w:rsidR="009C715A">
        <w:rPr>
          <w:rFonts w:ascii="Times New Roman" w:eastAsia="Times New Roman" w:hAnsi="Times New Roman" w:cs="Times New Roman"/>
          <w:color w:val="000000"/>
          <w:sz w:val="24"/>
          <w:szCs w:val="24"/>
        </w:rPr>
        <w:t>Department</w:t>
      </w:r>
      <w:r w:rsidR="006A0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715A">
        <w:rPr>
          <w:rFonts w:ascii="Times New Roman" w:eastAsia="Times New Roman" w:hAnsi="Times New Roman" w:cs="Times New Roman"/>
          <w:color w:val="000000"/>
          <w:sz w:val="24"/>
          <w:szCs w:val="24"/>
        </w:rPr>
        <w:t>breakfast – 3</w:t>
      </w:r>
      <w:r w:rsidR="009C715A" w:rsidRPr="009C715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9C71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Sunday of the month.</w:t>
      </w:r>
    </w:p>
    <w:p w14:paraId="45286451" w14:textId="77777777" w:rsidR="00D729FE" w:rsidRDefault="00D729F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D9D41" w14:textId="63F0A65E" w:rsidR="009C715A" w:rsidRDefault="00CD5916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Maplewood Memorial Day parade is May 24</w:t>
      </w:r>
      <w:r w:rsidRPr="00CD59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Line up at 6pm. </w:t>
      </w:r>
    </w:p>
    <w:p w14:paraId="7A033038" w14:textId="77777777" w:rsidR="00CD3FB9" w:rsidRDefault="00CD3FB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48AC49" w14:textId="1F7B85EC" w:rsidR="00CD3FB9" w:rsidRDefault="00CD3FB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21</w:t>
      </w:r>
      <w:proofErr w:type="gramStart"/>
      <w:r w:rsidRPr="00CD3F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proofErr w:type="gramEnd"/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-9  </w:t>
      </w:r>
      <w:r w:rsidR="003771E4">
        <w:rPr>
          <w:rFonts w:ascii="Times New Roman" w:eastAsia="Times New Roman" w:hAnsi="Times New Roman" w:cs="Times New Roman"/>
          <w:color w:val="000000"/>
          <w:sz w:val="24"/>
          <w:szCs w:val="24"/>
        </w:rPr>
        <w:t>is the first food truck event in Bloomington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>.  Then the 3</w:t>
      </w:r>
      <w:r w:rsidR="00D5048E" w:rsidRPr="00D504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Tuesday of the month thr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ough September. </w:t>
      </w:r>
    </w:p>
    <w:p w14:paraId="2C312CB9" w14:textId="77777777" w:rsidR="009C715A" w:rsidRDefault="009C715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5D8AB" w14:textId="11935237" w:rsidR="001216B1" w:rsidRDefault="004A38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F43FB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chapter and $</w:t>
      </w:r>
      <w:r w:rsidR="00F43FB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Congratulation 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>Mary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She donated her share to the </w:t>
      </w:r>
      <w:r w:rsidR="00C01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9/11 Ride. </w:t>
      </w: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3F3AA0" w14:textId="2F718185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C66857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C01457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F43FB4">
        <w:rPr>
          <w:rFonts w:ascii="Times New Roman" w:eastAsia="Times New Roman" w:hAnsi="Times New Roman" w:cs="Times New Roman"/>
          <w:color w:val="000000"/>
          <w:sz w:val="24"/>
          <w:szCs w:val="24"/>
        </w:rPr>
        <w:t>Eric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C01457">
        <w:rPr>
          <w:rFonts w:ascii="Times New Roman" w:eastAsia="Times New Roman" w:hAnsi="Times New Roman" w:cs="Times New Roman"/>
          <w:color w:val="000000"/>
          <w:sz w:val="24"/>
          <w:szCs w:val="24"/>
        </w:rPr>
        <w:t>Kevin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7DF572BC" w14:textId="30AAA4C9" w:rsidR="00FE34B4" w:rsidRDefault="0039314A" w:rsidP="00DE2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326301E" w14:textId="77777777" w:rsidR="00652E43" w:rsidRDefault="00652E4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45CAE0FD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n3wyorKIII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128675B0" w:rsidR="00CE294B" w:rsidRPr="001B0F54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 NEXT MEETING WILL BE THURSDAY</w:t>
      </w:r>
      <w:r w:rsid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DE2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18C5" w:rsidRP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APRIL 11TH AT THE CLUBHOUSE.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B3288" w14:textId="77777777" w:rsidR="008F76CC" w:rsidRDefault="008F76CC" w:rsidP="000D4DA2">
      <w:pPr>
        <w:spacing w:after="0" w:line="240" w:lineRule="auto"/>
      </w:pPr>
      <w:r>
        <w:separator/>
      </w:r>
    </w:p>
  </w:endnote>
  <w:endnote w:type="continuationSeparator" w:id="0">
    <w:p w14:paraId="706186E2" w14:textId="77777777" w:rsidR="008F76CC" w:rsidRDefault="008F76CC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3F179" w14:textId="77777777" w:rsidR="008F76CC" w:rsidRDefault="008F76CC" w:rsidP="000D4DA2">
      <w:pPr>
        <w:spacing w:after="0" w:line="240" w:lineRule="auto"/>
      </w:pPr>
      <w:r>
        <w:separator/>
      </w:r>
    </w:p>
  </w:footnote>
  <w:footnote w:type="continuationSeparator" w:id="0">
    <w:p w14:paraId="314F04CD" w14:textId="77777777" w:rsidR="008F76CC" w:rsidRDefault="008F76CC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0"/>
  </w:num>
  <w:num w:numId="2" w16cid:durableId="140479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5D42"/>
    <w:rsid w:val="00013730"/>
    <w:rsid w:val="000242BD"/>
    <w:rsid w:val="000271EC"/>
    <w:rsid w:val="0003147C"/>
    <w:rsid w:val="000317F0"/>
    <w:rsid w:val="00032A0F"/>
    <w:rsid w:val="00041BA6"/>
    <w:rsid w:val="00044CE2"/>
    <w:rsid w:val="00067ABC"/>
    <w:rsid w:val="0007347F"/>
    <w:rsid w:val="00073F6E"/>
    <w:rsid w:val="00075F84"/>
    <w:rsid w:val="0008765E"/>
    <w:rsid w:val="000A0A04"/>
    <w:rsid w:val="000A0E11"/>
    <w:rsid w:val="000A7368"/>
    <w:rsid w:val="000B0EC9"/>
    <w:rsid w:val="000B2E70"/>
    <w:rsid w:val="000B79AC"/>
    <w:rsid w:val="000C106D"/>
    <w:rsid w:val="000C61EB"/>
    <w:rsid w:val="000D0418"/>
    <w:rsid w:val="000D125B"/>
    <w:rsid w:val="000D4DA2"/>
    <w:rsid w:val="000E0B08"/>
    <w:rsid w:val="000E1DEC"/>
    <w:rsid w:val="000E24BE"/>
    <w:rsid w:val="000E50DA"/>
    <w:rsid w:val="000F1E85"/>
    <w:rsid w:val="000F6B49"/>
    <w:rsid w:val="00102895"/>
    <w:rsid w:val="00107B5E"/>
    <w:rsid w:val="00112948"/>
    <w:rsid w:val="00113709"/>
    <w:rsid w:val="00116520"/>
    <w:rsid w:val="001216B1"/>
    <w:rsid w:val="00122430"/>
    <w:rsid w:val="001268CC"/>
    <w:rsid w:val="00126D9A"/>
    <w:rsid w:val="00133406"/>
    <w:rsid w:val="00134E78"/>
    <w:rsid w:val="00135027"/>
    <w:rsid w:val="001350B0"/>
    <w:rsid w:val="00154192"/>
    <w:rsid w:val="00156DE4"/>
    <w:rsid w:val="0016574F"/>
    <w:rsid w:val="00166189"/>
    <w:rsid w:val="0017559D"/>
    <w:rsid w:val="001807C2"/>
    <w:rsid w:val="00180E00"/>
    <w:rsid w:val="001868F3"/>
    <w:rsid w:val="001938D8"/>
    <w:rsid w:val="001B0F54"/>
    <w:rsid w:val="001B184B"/>
    <w:rsid w:val="001B3AD3"/>
    <w:rsid w:val="001B6860"/>
    <w:rsid w:val="001B7DB5"/>
    <w:rsid w:val="001C7ED6"/>
    <w:rsid w:val="001D16E6"/>
    <w:rsid w:val="001D281B"/>
    <w:rsid w:val="001D5867"/>
    <w:rsid w:val="001E1676"/>
    <w:rsid w:val="001E2352"/>
    <w:rsid w:val="001E2C51"/>
    <w:rsid w:val="001E3A4B"/>
    <w:rsid w:val="001E4277"/>
    <w:rsid w:val="0020036E"/>
    <w:rsid w:val="002112FA"/>
    <w:rsid w:val="0021473D"/>
    <w:rsid w:val="002161C4"/>
    <w:rsid w:val="00226D96"/>
    <w:rsid w:val="00231C9C"/>
    <w:rsid w:val="00236732"/>
    <w:rsid w:val="00243DE1"/>
    <w:rsid w:val="002506E7"/>
    <w:rsid w:val="00254AA1"/>
    <w:rsid w:val="00266D17"/>
    <w:rsid w:val="00276029"/>
    <w:rsid w:val="0027689E"/>
    <w:rsid w:val="002849CA"/>
    <w:rsid w:val="00286851"/>
    <w:rsid w:val="002904EE"/>
    <w:rsid w:val="002A412C"/>
    <w:rsid w:val="002A7E79"/>
    <w:rsid w:val="002B01FC"/>
    <w:rsid w:val="002B0C10"/>
    <w:rsid w:val="002B6FE4"/>
    <w:rsid w:val="002B7FC4"/>
    <w:rsid w:val="002C700E"/>
    <w:rsid w:val="002E0B43"/>
    <w:rsid w:val="002E77E3"/>
    <w:rsid w:val="002F2A09"/>
    <w:rsid w:val="00304BAA"/>
    <w:rsid w:val="003050CC"/>
    <w:rsid w:val="00306291"/>
    <w:rsid w:val="00333CD1"/>
    <w:rsid w:val="0034170E"/>
    <w:rsid w:val="00344E2F"/>
    <w:rsid w:val="003506A4"/>
    <w:rsid w:val="00351878"/>
    <w:rsid w:val="00356537"/>
    <w:rsid w:val="00357802"/>
    <w:rsid w:val="0036308E"/>
    <w:rsid w:val="00365277"/>
    <w:rsid w:val="00365B74"/>
    <w:rsid w:val="00366E42"/>
    <w:rsid w:val="003771E4"/>
    <w:rsid w:val="00381DEB"/>
    <w:rsid w:val="0038579E"/>
    <w:rsid w:val="003929ED"/>
    <w:rsid w:val="0039314A"/>
    <w:rsid w:val="003A2EED"/>
    <w:rsid w:val="003A6AE8"/>
    <w:rsid w:val="003A6F7B"/>
    <w:rsid w:val="003A7259"/>
    <w:rsid w:val="003B2912"/>
    <w:rsid w:val="003B51DB"/>
    <w:rsid w:val="003B7360"/>
    <w:rsid w:val="003C0F04"/>
    <w:rsid w:val="003D1F86"/>
    <w:rsid w:val="004034E0"/>
    <w:rsid w:val="00413D12"/>
    <w:rsid w:val="00415450"/>
    <w:rsid w:val="00420971"/>
    <w:rsid w:val="0043458E"/>
    <w:rsid w:val="00437495"/>
    <w:rsid w:val="00441090"/>
    <w:rsid w:val="00445495"/>
    <w:rsid w:val="0046086C"/>
    <w:rsid w:val="00485F5E"/>
    <w:rsid w:val="00495266"/>
    <w:rsid w:val="004A3871"/>
    <w:rsid w:val="004A5E42"/>
    <w:rsid w:val="004B264A"/>
    <w:rsid w:val="004C3458"/>
    <w:rsid w:val="004C4181"/>
    <w:rsid w:val="004D1957"/>
    <w:rsid w:val="004D441D"/>
    <w:rsid w:val="004E5FD9"/>
    <w:rsid w:val="004E66A1"/>
    <w:rsid w:val="004F092A"/>
    <w:rsid w:val="004F162D"/>
    <w:rsid w:val="004F37C3"/>
    <w:rsid w:val="00501476"/>
    <w:rsid w:val="00501FF3"/>
    <w:rsid w:val="00507BF6"/>
    <w:rsid w:val="0052179A"/>
    <w:rsid w:val="00524CC2"/>
    <w:rsid w:val="00534A7C"/>
    <w:rsid w:val="0054058C"/>
    <w:rsid w:val="00540E5F"/>
    <w:rsid w:val="00546C0E"/>
    <w:rsid w:val="00555365"/>
    <w:rsid w:val="00571405"/>
    <w:rsid w:val="005772D8"/>
    <w:rsid w:val="00580DAF"/>
    <w:rsid w:val="00585AFE"/>
    <w:rsid w:val="0059405B"/>
    <w:rsid w:val="0059666A"/>
    <w:rsid w:val="005B6C7D"/>
    <w:rsid w:val="005C523F"/>
    <w:rsid w:val="005D1BCC"/>
    <w:rsid w:val="005D5014"/>
    <w:rsid w:val="005E4EA3"/>
    <w:rsid w:val="005E53A3"/>
    <w:rsid w:val="005E741C"/>
    <w:rsid w:val="005E7B31"/>
    <w:rsid w:val="005F5AAA"/>
    <w:rsid w:val="00603596"/>
    <w:rsid w:val="00604959"/>
    <w:rsid w:val="0062522B"/>
    <w:rsid w:val="0063190C"/>
    <w:rsid w:val="0063307A"/>
    <w:rsid w:val="006341D9"/>
    <w:rsid w:val="006357F1"/>
    <w:rsid w:val="006368CF"/>
    <w:rsid w:val="00643950"/>
    <w:rsid w:val="00651CDF"/>
    <w:rsid w:val="00652E43"/>
    <w:rsid w:val="00655232"/>
    <w:rsid w:val="00657818"/>
    <w:rsid w:val="00660167"/>
    <w:rsid w:val="00662D01"/>
    <w:rsid w:val="006646AD"/>
    <w:rsid w:val="00664FB0"/>
    <w:rsid w:val="00673797"/>
    <w:rsid w:val="00680F22"/>
    <w:rsid w:val="0068243A"/>
    <w:rsid w:val="00693F81"/>
    <w:rsid w:val="006A09EA"/>
    <w:rsid w:val="006A33AB"/>
    <w:rsid w:val="006A6F52"/>
    <w:rsid w:val="006B471B"/>
    <w:rsid w:val="006D3894"/>
    <w:rsid w:val="006E6843"/>
    <w:rsid w:val="006F3E0C"/>
    <w:rsid w:val="006F464B"/>
    <w:rsid w:val="006F70CE"/>
    <w:rsid w:val="00701EBA"/>
    <w:rsid w:val="00702CA6"/>
    <w:rsid w:val="007061F4"/>
    <w:rsid w:val="0071513C"/>
    <w:rsid w:val="007202C9"/>
    <w:rsid w:val="00725FA3"/>
    <w:rsid w:val="00732715"/>
    <w:rsid w:val="00732C0D"/>
    <w:rsid w:val="007355E0"/>
    <w:rsid w:val="007363FF"/>
    <w:rsid w:val="00736988"/>
    <w:rsid w:val="00743681"/>
    <w:rsid w:val="00745327"/>
    <w:rsid w:val="0074653D"/>
    <w:rsid w:val="00762C4A"/>
    <w:rsid w:val="00765E03"/>
    <w:rsid w:val="00766411"/>
    <w:rsid w:val="00771ADF"/>
    <w:rsid w:val="00781A9D"/>
    <w:rsid w:val="0079780D"/>
    <w:rsid w:val="007A1C15"/>
    <w:rsid w:val="007B0FFC"/>
    <w:rsid w:val="007B1584"/>
    <w:rsid w:val="007B4168"/>
    <w:rsid w:val="007C0631"/>
    <w:rsid w:val="007C12C6"/>
    <w:rsid w:val="007C2EE6"/>
    <w:rsid w:val="007D5A72"/>
    <w:rsid w:val="007F756F"/>
    <w:rsid w:val="008047E7"/>
    <w:rsid w:val="0080536A"/>
    <w:rsid w:val="00810386"/>
    <w:rsid w:val="008152FF"/>
    <w:rsid w:val="008224C8"/>
    <w:rsid w:val="00832023"/>
    <w:rsid w:val="0083463F"/>
    <w:rsid w:val="0083521D"/>
    <w:rsid w:val="00840192"/>
    <w:rsid w:val="00842AEE"/>
    <w:rsid w:val="00850F30"/>
    <w:rsid w:val="00851E5E"/>
    <w:rsid w:val="0085616C"/>
    <w:rsid w:val="0085772C"/>
    <w:rsid w:val="0086078D"/>
    <w:rsid w:val="008626C4"/>
    <w:rsid w:val="00864D61"/>
    <w:rsid w:val="008660CC"/>
    <w:rsid w:val="008720B2"/>
    <w:rsid w:val="00875A41"/>
    <w:rsid w:val="00877121"/>
    <w:rsid w:val="00883AEE"/>
    <w:rsid w:val="00890034"/>
    <w:rsid w:val="0089309E"/>
    <w:rsid w:val="008940D3"/>
    <w:rsid w:val="008A4299"/>
    <w:rsid w:val="008A6A26"/>
    <w:rsid w:val="008B0DA2"/>
    <w:rsid w:val="008B4A00"/>
    <w:rsid w:val="008C3371"/>
    <w:rsid w:val="008C3EC6"/>
    <w:rsid w:val="008D2A3F"/>
    <w:rsid w:val="008D42A7"/>
    <w:rsid w:val="008E6D1D"/>
    <w:rsid w:val="008E77FA"/>
    <w:rsid w:val="008F5820"/>
    <w:rsid w:val="008F5E39"/>
    <w:rsid w:val="008F76CC"/>
    <w:rsid w:val="00901088"/>
    <w:rsid w:val="0091613C"/>
    <w:rsid w:val="0092129B"/>
    <w:rsid w:val="00927D2F"/>
    <w:rsid w:val="00946656"/>
    <w:rsid w:val="00960FEE"/>
    <w:rsid w:val="0096105E"/>
    <w:rsid w:val="00984A49"/>
    <w:rsid w:val="0099318D"/>
    <w:rsid w:val="00993577"/>
    <w:rsid w:val="009954FD"/>
    <w:rsid w:val="009B28A8"/>
    <w:rsid w:val="009B7DE4"/>
    <w:rsid w:val="009C4DC3"/>
    <w:rsid w:val="009C715A"/>
    <w:rsid w:val="009D328E"/>
    <w:rsid w:val="009E3867"/>
    <w:rsid w:val="009E798C"/>
    <w:rsid w:val="009F579A"/>
    <w:rsid w:val="00A008B5"/>
    <w:rsid w:val="00A07604"/>
    <w:rsid w:val="00A112AD"/>
    <w:rsid w:val="00A137F9"/>
    <w:rsid w:val="00A14754"/>
    <w:rsid w:val="00A21DED"/>
    <w:rsid w:val="00A2610B"/>
    <w:rsid w:val="00A27CBA"/>
    <w:rsid w:val="00A328F1"/>
    <w:rsid w:val="00A3362E"/>
    <w:rsid w:val="00A37F19"/>
    <w:rsid w:val="00A43E4B"/>
    <w:rsid w:val="00A44C7E"/>
    <w:rsid w:val="00A44D45"/>
    <w:rsid w:val="00A4642F"/>
    <w:rsid w:val="00A530BF"/>
    <w:rsid w:val="00A53762"/>
    <w:rsid w:val="00A6617E"/>
    <w:rsid w:val="00A729B1"/>
    <w:rsid w:val="00A76070"/>
    <w:rsid w:val="00A773CE"/>
    <w:rsid w:val="00A80293"/>
    <w:rsid w:val="00AA009B"/>
    <w:rsid w:val="00AA3054"/>
    <w:rsid w:val="00AA3E45"/>
    <w:rsid w:val="00AA5A43"/>
    <w:rsid w:val="00AC45C0"/>
    <w:rsid w:val="00AD2005"/>
    <w:rsid w:val="00AD5EB6"/>
    <w:rsid w:val="00AD7A8D"/>
    <w:rsid w:val="00AE2F2C"/>
    <w:rsid w:val="00AE63E5"/>
    <w:rsid w:val="00AF3737"/>
    <w:rsid w:val="00AF3A5B"/>
    <w:rsid w:val="00AF5AA4"/>
    <w:rsid w:val="00AF786A"/>
    <w:rsid w:val="00AF7ED1"/>
    <w:rsid w:val="00B03B12"/>
    <w:rsid w:val="00B2006A"/>
    <w:rsid w:val="00B2351A"/>
    <w:rsid w:val="00B25189"/>
    <w:rsid w:val="00B2691E"/>
    <w:rsid w:val="00B36E6B"/>
    <w:rsid w:val="00B5268D"/>
    <w:rsid w:val="00B611D7"/>
    <w:rsid w:val="00B640A3"/>
    <w:rsid w:val="00B64522"/>
    <w:rsid w:val="00B704D1"/>
    <w:rsid w:val="00B75B22"/>
    <w:rsid w:val="00B85850"/>
    <w:rsid w:val="00B86AC0"/>
    <w:rsid w:val="00B90E3E"/>
    <w:rsid w:val="00B9453C"/>
    <w:rsid w:val="00B9510D"/>
    <w:rsid w:val="00B96074"/>
    <w:rsid w:val="00BA1E13"/>
    <w:rsid w:val="00BA7D99"/>
    <w:rsid w:val="00BB5C04"/>
    <w:rsid w:val="00BB5F53"/>
    <w:rsid w:val="00BD14A9"/>
    <w:rsid w:val="00BD2090"/>
    <w:rsid w:val="00C01457"/>
    <w:rsid w:val="00C03A39"/>
    <w:rsid w:val="00C05B2D"/>
    <w:rsid w:val="00C143CB"/>
    <w:rsid w:val="00C15B7A"/>
    <w:rsid w:val="00C1713F"/>
    <w:rsid w:val="00C207A9"/>
    <w:rsid w:val="00C24A62"/>
    <w:rsid w:val="00C25B66"/>
    <w:rsid w:val="00C416AC"/>
    <w:rsid w:val="00C57AF4"/>
    <w:rsid w:val="00C6202A"/>
    <w:rsid w:val="00C66857"/>
    <w:rsid w:val="00C67FF0"/>
    <w:rsid w:val="00C7386C"/>
    <w:rsid w:val="00C7512F"/>
    <w:rsid w:val="00C76C68"/>
    <w:rsid w:val="00C86BCB"/>
    <w:rsid w:val="00C90B7F"/>
    <w:rsid w:val="00C93049"/>
    <w:rsid w:val="00C9562C"/>
    <w:rsid w:val="00CA1D1A"/>
    <w:rsid w:val="00CC290F"/>
    <w:rsid w:val="00CC4278"/>
    <w:rsid w:val="00CC4F09"/>
    <w:rsid w:val="00CD0B31"/>
    <w:rsid w:val="00CD3FB9"/>
    <w:rsid w:val="00CD5916"/>
    <w:rsid w:val="00CE294B"/>
    <w:rsid w:val="00CF219B"/>
    <w:rsid w:val="00CF3155"/>
    <w:rsid w:val="00CF339D"/>
    <w:rsid w:val="00D034FC"/>
    <w:rsid w:val="00D0375D"/>
    <w:rsid w:val="00D04E22"/>
    <w:rsid w:val="00D06031"/>
    <w:rsid w:val="00D23130"/>
    <w:rsid w:val="00D254A4"/>
    <w:rsid w:val="00D2787F"/>
    <w:rsid w:val="00D27CD7"/>
    <w:rsid w:val="00D4193E"/>
    <w:rsid w:val="00D5048E"/>
    <w:rsid w:val="00D5620C"/>
    <w:rsid w:val="00D6021E"/>
    <w:rsid w:val="00D62F4B"/>
    <w:rsid w:val="00D63E92"/>
    <w:rsid w:val="00D729FE"/>
    <w:rsid w:val="00D72D4C"/>
    <w:rsid w:val="00D80399"/>
    <w:rsid w:val="00D816D9"/>
    <w:rsid w:val="00D816EE"/>
    <w:rsid w:val="00D81FEA"/>
    <w:rsid w:val="00D85264"/>
    <w:rsid w:val="00D90DD8"/>
    <w:rsid w:val="00D92AD4"/>
    <w:rsid w:val="00D97273"/>
    <w:rsid w:val="00D97B6E"/>
    <w:rsid w:val="00DA1592"/>
    <w:rsid w:val="00DA25F0"/>
    <w:rsid w:val="00DA72A3"/>
    <w:rsid w:val="00DA78F1"/>
    <w:rsid w:val="00DB5FEA"/>
    <w:rsid w:val="00DC2A42"/>
    <w:rsid w:val="00DC324D"/>
    <w:rsid w:val="00DD036A"/>
    <w:rsid w:val="00DD56E4"/>
    <w:rsid w:val="00DD7266"/>
    <w:rsid w:val="00DE2AA4"/>
    <w:rsid w:val="00DF4ACC"/>
    <w:rsid w:val="00E0352A"/>
    <w:rsid w:val="00E03757"/>
    <w:rsid w:val="00E058B6"/>
    <w:rsid w:val="00E1210C"/>
    <w:rsid w:val="00E15DF4"/>
    <w:rsid w:val="00E31F38"/>
    <w:rsid w:val="00E3202F"/>
    <w:rsid w:val="00E42A38"/>
    <w:rsid w:val="00E47E30"/>
    <w:rsid w:val="00E5031A"/>
    <w:rsid w:val="00E51238"/>
    <w:rsid w:val="00E60040"/>
    <w:rsid w:val="00E60F5F"/>
    <w:rsid w:val="00E61761"/>
    <w:rsid w:val="00E64840"/>
    <w:rsid w:val="00E6653A"/>
    <w:rsid w:val="00E7066C"/>
    <w:rsid w:val="00E70EC5"/>
    <w:rsid w:val="00E72175"/>
    <w:rsid w:val="00E722AF"/>
    <w:rsid w:val="00E724CF"/>
    <w:rsid w:val="00E8246D"/>
    <w:rsid w:val="00E8368B"/>
    <w:rsid w:val="00E84F6C"/>
    <w:rsid w:val="00E9188A"/>
    <w:rsid w:val="00E92738"/>
    <w:rsid w:val="00E96417"/>
    <w:rsid w:val="00EA5F2B"/>
    <w:rsid w:val="00EB0856"/>
    <w:rsid w:val="00EC055D"/>
    <w:rsid w:val="00EC0ED0"/>
    <w:rsid w:val="00ED6CA6"/>
    <w:rsid w:val="00EE29CD"/>
    <w:rsid w:val="00EE56C6"/>
    <w:rsid w:val="00EF1916"/>
    <w:rsid w:val="00EF2166"/>
    <w:rsid w:val="00F02D35"/>
    <w:rsid w:val="00F10D8C"/>
    <w:rsid w:val="00F1174E"/>
    <w:rsid w:val="00F15E54"/>
    <w:rsid w:val="00F21EF5"/>
    <w:rsid w:val="00F25258"/>
    <w:rsid w:val="00F30295"/>
    <w:rsid w:val="00F32C23"/>
    <w:rsid w:val="00F36C90"/>
    <w:rsid w:val="00F43FB4"/>
    <w:rsid w:val="00F55A24"/>
    <w:rsid w:val="00F660D8"/>
    <w:rsid w:val="00F66AD5"/>
    <w:rsid w:val="00F7188F"/>
    <w:rsid w:val="00F818C5"/>
    <w:rsid w:val="00F8474E"/>
    <w:rsid w:val="00F901FD"/>
    <w:rsid w:val="00F962B4"/>
    <w:rsid w:val="00FA183E"/>
    <w:rsid w:val="00FA5056"/>
    <w:rsid w:val="00FB06CC"/>
    <w:rsid w:val="00FB470F"/>
    <w:rsid w:val="00FC7A51"/>
    <w:rsid w:val="00FD228D"/>
    <w:rsid w:val="00FD2B95"/>
    <w:rsid w:val="00FD4490"/>
    <w:rsid w:val="00FD4DD8"/>
    <w:rsid w:val="00FE34B4"/>
    <w:rsid w:val="00FE5024"/>
    <w:rsid w:val="00FE5426"/>
    <w:rsid w:val="00FF04A9"/>
    <w:rsid w:val="00FF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Deb Landy</cp:lastModifiedBy>
  <cp:revision>2</cp:revision>
  <cp:lastPrinted>2023-05-29T19:58:00Z</cp:lastPrinted>
  <dcterms:created xsi:type="dcterms:W3CDTF">2024-03-25T21:21:00Z</dcterms:created>
  <dcterms:modified xsi:type="dcterms:W3CDTF">2024-03-25T21:21:00Z</dcterms:modified>
</cp:coreProperties>
</file>