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A4787" w14:textId="5FAA4B16" w:rsidR="0039314A" w:rsidRDefault="00832023" w:rsidP="0039314A">
      <w:pPr>
        <w:spacing w:after="200" w:line="240" w:lineRule="auto"/>
        <w:jc w:val="center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0F8367" wp14:editId="2530DC4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848485"/>
                <wp:effectExtent l="0" t="0" r="28575" b="1841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1848485"/>
                          <a:chOff x="0" y="0"/>
                          <a:chExt cx="6219825" cy="184848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38100"/>
                            <a:ext cx="6219825" cy="1810385"/>
                          </a:xfrm>
                          <a:prstGeom prst="rect">
                            <a:avLst/>
                          </a:prstGeom>
                          <a:noFill/>
                          <a:ln cmpd="tri">
                            <a:solidFill>
                              <a:srgbClr val="CC000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custGeom>
                                    <a:avLst/>
                                    <a:gdLst>
                                      <a:gd name="connsiteX0" fmla="*/ 0 w 6276975"/>
                                      <a:gd name="connsiteY0" fmla="*/ 0 h 1828800"/>
                                      <a:gd name="connsiteX1" fmla="*/ 507864 w 6276975"/>
                                      <a:gd name="connsiteY1" fmla="*/ 0 h 1828800"/>
                                      <a:gd name="connsiteX2" fmla="*/ 890189 w 6276975"/>
                                      <a:gd name="connsiteY2" fmla="*/ 0 h 1828800"/>
                                      <a:gd name="connsiteX3" fmla="*/ 1586363 w 6276975"/>
                                      <a:gd name="connsiteY3" fmla="*/ 0 h 1828800"/>
                                      <a:gd name="connsiteX4" fmla="*/ 2094227 w 6276975"/>
                                      <a:gd name="connsiteY4" fmla="*/ 0 h 1828800"/>
                                      <a:gd name="connsiteX5" fmla="*/ 2602091 w 6276975"/>
                                      <a:gd name="connsiteY5" fmla="*/ 0 h 1828800"/>
                                      <a:gd name="connsiteX6" fmla="*/ 3298265 w 6276975"/>
                                      <a:gd name="connsiteY6" fmla="*/ 0 h 1828800"/>
                                      <a:gd name="connsiteX7" fmla="*/ 3743360 w 6276975"/>
                                      <a:gd name="connsiteY7" fmla="*/ 0 h 1828800"/>
                                      <a:gd name="connsiteX8" fmla="*/ 4439533 w 6276975"/>
                                      <a:gd name="connsiteY8" fmla="*/ 0 h 1828800"/>
                                      <a:gd name="connsiteX9" fmla="*/ 5135707 w 6276975"/>
                                      <a:gd name="connsiteY9" fmla="*/ 0 h 1828800"/>
                                      <a:gd name="connsiteX10" fmla="*/ 5706341 w 6276975"/>
                                      <a:gd name="connsiteY10" fmla="*/ 0 h 1828800"/>
                                      <a:gd name="connsiteX11" fmla="*/ 6276975 w 6276975"/>
                                      <a:gd name="connsiteY11" fmla="*/ 0 h 1828800"/>
                                      <a:gd name="connsiteX12" fmla="*/ 6276975 w 6276975"/>
                                      <a:gd name="connsiteY12" fmla="*/ 438912 h 1828800"/>
                                      <a:gd name="connsiteX13" fmla="*/ 6276975 w 6276975"/>
                                      <a:gd name="connsiteY13" fmla="*/ 841248 h 1828800"/>
                                      <a:gd name="connsiteX14" fmla="*/ 6276975 w 6276975"/>
                                      <a:gd name="connsiteY14" fmla="*/ 1298448 h 1828800"/>
                                      <a:gd name="connsiteX15" fmla="*/ 6276975 w 6276975"/>
                                      <a:gd name="connsiteY15" fmla="*/ 1828800 h 1828800"/>
                                      <a:gd name="connsiteX16" fmla="*/ 5706341 w 6276975"/>
                                      <a:gd name="connsiteY16" fmla="*/ 1828800 h 1828800"/>
                                      <a:gd name="connsiteX17" fmla="*/ 5010167 w 6276975"/>
                                      <a:gd name="connsiteY17" fmla="*/ 1828800 h 1828800"/>
                                      <a:gd name="connsiteX18" fmla="*/ 4439533 w 6276975"/>
                                      <a:gd name="connsiteY18" fmla="*/ 1828800 h 1828800"/>
                                      <a:gd name="connsiteX19" fmla="*/ 4057208 w 6276975"/>
                                      <a:gd name="connsiteY19" fmla="*/ 1828800 h 1828800"/>
                                      <a:gd name="connsiteX20" fmla="*/ 3612114 w 6276975"/>
                                      <a:gd name="connsiteY20" fmla="*/ 1828800 h 1828800"/>
                                      <a:gd name="connsiteX21" fmla="*/ 2915940 w 6276975"/>
                                      <a:gd name="connsiteY21" fmla="*/ 1828800 h 1828800"/>
                                      <a:gd name="connsiteX22" fmla="*/ 2345306 w 6276975"/>
                                      <a:gd name="connsiteY22" fmla="*/ 1828800 h 1828800"/>
                                      <a:gd name="connsiteX23" fmla="*/ 1900212 w 6276975"/>
                                      <a:gd name="connsiteY23" fmla="*/ 1828800 h 1828800"/>
                                      <a:gd name="connsiteX24" fmla="*/ 1329577 w 6276975"/>
                                      <a:gd name="connsiteY24" fmla="*/ 1828800 h 1828800"/>
                                      <a:gd name="connsiteX25" fmla="*/ 947253 w 6276975"/>
                                      <a:gd name="connsiteY25" fmla="*/ 1828800 h 1828800"/>
                                      <a:gd name="connsiteX26" fmla="*/ 564928 w 6276975"/>
                                      <a:gd name="connsiteY26" fmla="*/ 1828800 h 1828800"/>
                                      <a:gd name="connsiteX27" fmla="*/ 0 w 6276975"/>
                                      <a:gd name="connsiteY27" fmla="*/ 1828800 h 1828800"/>
                                      <a:gd name="connsiteX28" fmla="*/ 0 w 6276975"/>
                                      <a:gd name="connsiteY28" fmla="*/ 1408176 h 1828800"/>
                                      <a:gd name="connsiteX29" fmla="*/ 0 w 6276975"/>
                                      <a:gd name="connsiteY29" fmla="*/ 914400 h 1828800"/>
                                      <a:gd name="connsiteX30" fmla="*/ 0 w 6276975"/>
                                      <a:gd name="connsiteY30" fmla="*/ 475488 h 1828800"/>
                                      <a:gd name="connsiteX31" fmla="*/ 0 w 6276975"/>
                                      <a:gd name="connsiteY31" fmla="*/ 0 h 182880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</a:cxnLst>
                                    <a:rect l="l" t="t" r="r" b="b"/>
                                    <a:pathLst>
                                      <a:path w="6276975" h="182880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72540" y="-51096"/>
                                          <a:pt x="382260" y="39014"/>
                                          <a:pt x="507864" y="0"/>
                                        </a:cubicBezTo>
                                        <a:cubicBezTo>
                                          <a:pt x="633468" y="-39014"/>
                                          <a:pt x="786229" y="43310"/>
                                          <a:pt x="890189" y="0"/>
                                        </a:cubicBezTo>
                                        <a:cubicBezTo>
                                          <a:pt x="994150" y="-43310"/>
                                          <a:pt x="1268573" y="26140"/>
                                          <a:pt x="1586363" y="0"/>
                                        </a:cubicBezTo>
                                        <a:cubicBezTo>
                                          <a:pt x="1904153" y="-26140"/>
                                          <a:pt x="1985492" y="24669"/>
                                          <a:pt x="2094227" y="0"/>
                                        </a:cubicBezTo>
                                        <a:cubicBezTo>
                                          <a:pt x="2202962" y="-24669"/>
                                          <a:pt x="2455258" y="20125"/>
                                          <a:pt x="2602091" y="0"/>
                                        </a:cubicBezTo>
                                        <a:cubicBezTo>
                                          <a:pt x="2748924" y="-20125"/>
                                          <a:pt x="3049340" y="32133"/>
                                          <a:pt x="3298265" y="0"/>
                                        </a:cubicBezTo>
                                        <a:cubicBezTo>
                                          <a:pt x="3547190" y="-32133"/>
                                          <a:pt x="3628594" y="50949"/>
                                          <a:pt x="3743360" y="0"/>
                                        </a:cubicBezTo>
                                        <a:cubicBezTo>
                                          <a:pt x="3858126" y="-50949"/>
                                          <a:pt x="4124310" y="19052"/>
                                          <a:pt x="4439533" y="0"/>
                                        </a:cubicBezTo>
                                        <a:cubicBezTo>
                                          <a:pt x="4754756" y="-19052"/>
                                          <a:pt x="4975711" y="22841"/>
                                          <a:pt x="5135707" y="0"/>
                                        </a:cubicBezTo>
                                        <a:cubicBezTo>
                                          <a:pt x="5295703" y="-22841"/>
                                          <a:pt x="5507774" y="16058"/>
                                          <a:pt x="5706341" y="0"/>
                                        </a:cubicBezTo>
                                        <a:cubicBezTo>
                                          <a:pt x="5904908" y="-16058"/>
                                          <a:pt x="6149079" y="35469"/>
                                          <a:pt x="6276975" y="0"/>
                                        </a:cubicBezTo>
                                        <a:cubicBezTo>
                                          <a:pt x="6317037" y="199567"/>
                                          <a:pt x="6224663" y="228304"/>
                                          <a:pt x="6276975" y="438912"/>
                                        </a:cubicBezTo>
                                        <a:cubicBezTo>
                                          <a:pt x="6329287" y="649520"/>
                                          <a:pt x="6255011" y="732629"/>
                                          <a:pt x="6276975" y="841248"/>
                                        </a:cubicBezTo>
                                        <a:cubicBezTo>
                                          <a:pt x="6298939" y="949867"/>
                                          <a:pt x="6267400" y="1116449"/>
                                          <a:pt x="6276975" y="1298448"/>
                                        </a:cubicBezTo>
                                        <a:cubicBezTo>
                                          <a:pt x="6286550" y="1480447"/>
                                          <a:pt x="6265560" y="1722401"/>
                                          <a:pt x="6276975" y="1828800"/>
                                        </a:cubicBezTo>
                                        <a:cubicBezTo>
                                          <a:pt x="6070729" y="1848442"/>
                                          <a:pt x="5911448" y="1761903"/>
                                          <a:pt x="5706341" y="1828800"/>
                                        </a:cubicBezTo>
                                        <a:cubicBezTo>
                                          <a:pt x="5501234" y="1895697"/>
                                          <a:pt x="5314469" y="1745746"/>
                                          <a:pt x="5010167" y="1828800"/>
                                        </a:cubicBezTo>
                                        <a:cubicBezTo>
                                          <a:pt x="4705865" y="1911854"/>
                                          <a:pt x="4553700" y="1827373"/>
                                          <a:pt x="4439533" y="1828800"/>
                                        </a:cubicBezTo>
                                        <a:cubicBezTo>
                                          <a:pt x="4325366" y="1830227"/>
                                          <a:pt x="4244267" y="1820345"/>
                                          <a:pt x="4057208" y="1828800"/>
                                        </a:cubicBezTo>
                                        <a:cubicBezTo>
                                          <a:pt x="3870149" y="1837255"/>
                                          <a:pt x="3830972" y="1779782"/>
                                          <a:pt x="3612114" y="1828800"/>
                                        </a:cubicBezTo>
                                        <a:cubicBezTo>
                                          <a:pt x="3393256" y="1877818"/>
                                          <a:pt x="3169693" y="1813607"/>
                                          <a:pt x="2915940" y="1828800"/>
                                        </a:cubicBezTo>
                                        <a:cubicBezTo>
                                          <a:pt x="2662187" y="1843993"/>
                                          <a:pt x="2610842" y="1804721"/>
                                          <a:pt x="2345306" y="1828800"/>
                                        </a:cubicBezTo>
                                        <a:cubicBezTo>
                                          <a:pt x="2079770" y="1852879"/>
                                          <a:pt x="2097406" y="1804788"/>
                                          <a:pt x="1900212" y="1828800"/>
                                        </a:cubicBezTo>
                                        <a:cubicBezTo>
                                          <a:pt x="1703018" y="1852812"/>
                                          <a:pt x="1493974" y="1775244"/>
                                          <a:pt x="1329577" y="1828800"/>
                                        </a:cubicBezTo>
                                        <a:cubicBezTo>
                                          <a:pt x="1165180" y="1882356"/>
                                          <a:pt x="1051870" y="1804240"/>
                                          <a:pt x="947253" y="1828800"/>
                                        </a:cubicBezTo>
                                        <a:cubicBezTo>
                                          <a:pt x="842636" y="1853360"/>
                                          <a:pt x="686531" y="1796436"/>
                                          <a:pt x="564928" y="1828800"/>
                                        </a:cubicBezTo>
                                        <a:cubicBezTo>
                                          <a:pt x="443325" y="1861164"/>
                                          <a:pt x="209666" y="1820776"/>
                                          <a:pt x="0" y="1828800"/>
                                        </a:cubicBezTo>
                                        <a:cubicBezTo>
                                          <a:pt x="-11543" y="1620289"/>
                                          <a:pt x="4555" y="1506840"/>
                                          <a:pt x="0" y="1408176"/>
                                        </a:cubicBezTo>
                                        <a:cubicBezTo>
                                          <a:pt x="-4555" y="1309512"/>
                                          <a:pt x="7602" y="1129185"/>
                                          <a:pt x="0" y="914400"/>
                                        </a:cubicBezTo>
                                        <a:cubicBezTo>
                                          <a:pt x="-7602" y="699615"/>
                                          <a:pt x="52072" y="647918"/>
                                          <a:pt x="0" y="475488"/>
                                        </a:cubicBezTo>
                                        <a:cubicBezTo>
                                          <a:pt x="-52072" y="303058"/>
                                          <a:pt x="8248" y="215921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1352550" y="0"/>
                            <a:ext cx="4239895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A40666" w14:textId="77777777" w:rsidR="00832023" w:rsidRPr="00EA00A4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00A4"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Red Knights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400300" y="723900"/>
                            <a:ext cx="3234690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B86E4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Motorcycle club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247775" y="1285875"/>
                            <a:ext cx="497205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693D18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New York Chapter III – Capital Region, 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64" b="12712"/>
                          <a:stretch/>
                        </pic:blipFill>
                        <pic:spPr bwMode="auto">
                          <a:xfrm>
                            <a:off x="76200" y="133350"/>
                            <a:ext cx="1317625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F8367" id="Group 7" o:spid="_x0000_s1026" style="position:absolute;left:0;text-align:left;margin-left:0;margin-top:0;width:489.75pt;height:145.55pt;z-index:251659264;mso-position-horizontal-relative:margin" coordsize="62198,18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">
                <v:rect id="Rectangle 2" o:spid="_x0000_s1027" style="position:absolute;top:381;width:62198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" filled="f" strokecolor="#c00" strokeweight="1pt">
                  <v:stroke linestyle="thickBetweenThin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3525;width:42399;height:132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" filled="f" stroked="f">
                  <v:textbox style="mso-fit-shape-to-text:t">
                    <w:txbxContent>
                      <w:p w14:paraId="6AA40666" w14:textId="77777777" w:rsidR="00832023" w:rsidRPr="00EA00A4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A00A4"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Red Knights</w:t>
                        </w:r>
                      </w:p>
                    </w:txbxContent>
                  </v:textbox>
                </v:shape>
                <v:shape id="Text Box 4" o:spid="_x0000_s1029" type="#_x0000_t202" style="position:absolute;left:24003;top:7239;width:32346;height:82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" filled="f" stroked="f">
                  <v:textbox style="mso-fit-shape-to-text:t">
                    <w:txbxContent>
                      <w:p w14:paraId="727B86E4" w14:textId="77777777" w:rsidR="00832023" w:rsidRPr="00FD1158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Motorcycle club</w:t>
                        </w:r>
                      </w:p>
                    </w:txbxContent>
                  </v:textbox>
                </v:shape>
                <v:shape id="Text Box 5" o:spid="_x0000_s1030" type="#_x0000_t202" style="position:absolute;left:12477;top:12858;width:49721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07693D18" w14:textId="77777777" w:rsidR="00832023" w:rsidRPr="00FD1158" w:rsidRDefault="00832023" w:rsidP="00832023">
                        <w:pPr>
                          <w:jc w:val="center"/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New York Chapter III – Capital Region, NY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Logo&#10;&#10;Description automatically generated" style="position:absolute;left:762;top:1333;width:13176;height:15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">
                  <v:imagedata r:id="rId8" o:title="Logo&#10;&#10;Description automatically generated" croptop="7775f" cropbottom="8331f"/>
                </v:shape>
                <w10:wrap anchorx="margin"/>
              </v:group>
            </w:pict>
          </mc:Fallback>
        </mc:AlternateContent>
      </w:r>
    </w:p>
    <w:p w14:paraId="7FD5A70F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7AA53B0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3DFD4B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9AE441D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CDED643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F17EBC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5BD8FF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AEDEF9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F23B2B7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E7B2C5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D55D492" w14:textId="63213FBB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Date of meeting – </w:t>
      </w:r>
      <w:r w:rsidR="0036619E">
        <w:rPr>
          <w:rFonts w:ascii="new" w:eastAsia="Times New Roman" w:hAnsi="new" w:cs="Times New Roman"/>
          <w:color w:val="000000"/>
          <w:sz w:val="24"/>
          <w:szCs w:val="24"/>
        </w:rPr>
        <w:t>April</w:t>
      </w:r>
      <w:r w:rsidR="00FB06CC">
        <w:rPr>
          <w:rFonts w:ascii="new" w:eastAsia="Times New Roman" w:hAnsi="new" w:cs="Times New Roman"/>
          <w:color w:val="000000"/>
          <w:sz w:val="24"/>
          <w:szCs w:val="24"/>
        </w:rPr>
        <w:t xml:space="preserve"> 1</w:t>
      </w:r>
      <w:r w:rsidR="0036619E">
        <w:rPr>
          <w:rFonts w:ascii="new" w:eastAsia="Times New Roman" w:hAnsi="new" w:cs="Times New Roman"/>
          <w:color w:val="000000"/>
          <w:sz w:val="24"/>
          <w:szCs w:val="24"/>
        </w:rPr>
        <w:t>1</w:t>
      </w:r>
      <w:r w:rsidR="00DE2AA4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="006F464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20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AE2F2C">
        <w:rPr>
          <w:rFonts w:ascii="new" w:eastAsia="Times New Roman" w:hAnsi="new" w:cs="Times New Roman"/>
          <w:color w:val="000000"/>
          <w:sz w:val="24"/>
          <w:szCs w:val="24"/>
        </w:rPr>
        <w:t>4</w:t>
      </w:r>
    </w:p>
    <w:p w14:paraId="4428CBC8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E4D9721" w14:textId="65D2A7FA" w:rsidR="0039314A" w:rsidRPr="0039314A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Place of meeting</w:t>
      </w:r>
      <w:r w:rsidR="00871C3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032A0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C0631" w:rsidRPr="0039314A">
        <w:rPr>
          <w:rFonts w:ascii="new" w:eastAsia="Times New Roman" w:hAnsi="new" w:cs="Times New Roman"/>
          <w:color w:val="000000"/>
          <w:sz w:val="24"/>
          <w:szCs w:val="24"/>
        </w:rPr>
        <w:t>NYRVFA (Clubhouse)</w:t>
      </w:r>
    </w:p>
    <w:p w14:paraId="51AB7F57" w14:textId="79BA99B3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Meeting called to order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6619E">
        <w:rPr>
          <w:rFonts w:ascii="new" w:eastAsia="Times New Roman" w:hAnsi="new" w:cs="Times New Roman"/>
          <w:color w:val="000000"/>
          <w:sz w:val="24"/>
          <w:szCs w:val="24"/>
        </w:rPr>
        <w:t>Vice-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President </w:t>
      </w:r>
      <w:r w:rsidR="0036619E">
        <w:rPr>
          <w:rFonts w:ascii="new" w:eastAsia="Times New Roman" w:hAnsi="new" w:cs="Times New Roman"/>
          <w:color w:val="000000"/>
          <w:sz w:val="24"/>
          <w:szCs w:val="24"/>
        </w:rPr>
        <w:t>Larry Gates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at 7: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0</w:t>
      </w:r>
      <w:r w:rsidR="0036619E">
        <w:rPr>
          <w:rFonts w:ascii="new" w:eastAsia="Times New Roman" w:hAnsi="new" w:cs="Times New Roman"/>
          <w:color w:val="000000"/>
          <w:sz w:val="24"/>
          <w:szCs w:val="24"/>
        </w:rPr>
        <w:t>1</w:t>
      </w:r>
      <w:r w:rsidR="00B86AC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pm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3B4108D8" w14:textId="2D377A52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Pledge of allegiance lead by SAA Ray Hazzard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   </w:t>
      </w:r>
    </w:p>
    <w:p w14:paraId="48FD10F2" w14:textId="72CFE956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Moment of silence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B0856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2F8002E2" w14:textId="303D29C2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Prayer by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6619E">
        <w:rPr>
          <w:rFonts w:ascii="new" w:eastAsia="Times New Roman" w:hAnsi="new" w:cs="Times New Roman"/>
          <w:color w:val="000000"/>
          <w:sz w:val="24"/>
          <w:szCs w:val="24"/>
        </w:rPr>
        <w:t xml:space="preserve">Asst.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Chaplain </w:t>
      </w:r>
      <w:r w:rsidR="0036619E">
        <w:rPr>
          <w:rFonts w:ascii="new" w:eastAsia="Times New Roman" w:hAnsi="new" w:cs="Times New Roman"/>
          <w:color w:val="000000"/>
          <w:sz w:val="24"/>
          <w:szCs w:val="24"/>
        </w:rPr>
        <w:t>Deb Landy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5CFB7250" w14:textId="4D530861" w:rsid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Attendance and roll call:  </w:t>
      </w:r>
      <w:r w:rsidR="00A6617E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36619E">
        <w:rPr>
          <w:rFonts w:ascii="new" w:eastAsia="Times New Roman" w:hAnsi="new" w:cs="Times New Roman"/>
          <w:color w:val="000000"/>
          <w:sz w:val="24"/>
          <w:szCs w:val="24"/>
        </w:rPr>
        <w:t>9</w:t>
      </w:r>
      <w:r w:rsidR="00126D9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members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present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646BD03B" w14:textId="77777777" w:rsidR="002B0C10" w:rsidRPr="0039314A" w:rsidRDefault="002B0C10" w:rsidP="002B0C10">
      <w:pPr>
        <w:spacing w:after="0" w:line="240" w:lineRule="auto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5EA41FB" w14:textId="71D67BB4" w:rsidR="0039314A" w:rsidRPr="004B264A" w:rsidRDefault="00126D9A" w:rsidP="00832023">
      <w:pPr>
        <w:spacing w:after="200" w:line="240" w:lineRule="auto"/>
        <w:rPr>
          <w:rFonts w:ascii="new" w:eastAsia="Times New Roman" w:hAnsi="new" w:cs="Times New Roman"/>
          <w:b/>
          <w:bCs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Membership: Tony, Ray,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Larry, Mike B.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AD7A8D">
        <w:rPr>
          <w:rFonts w:ascii="new" w:eastAsia="Times New Roman" w:hAnsi="new" w:cs="Times New Roman"/>
          <w:color w:val="000000"/>
          <w:sz w:val="24"/>
          <w:szCs w:val="24"/>
        </w:rPr>
        <w:t>2 new applications</w:t>
      </w:r>
      <w:r w:rsidR="00E31F38">
        <w:rPr>
          <w:rFonts w:ascii="new" w:eastAsia="Times New Roman" w:hAnsi="new" w:cs="Times New Roman"/>
          <w:color w:val="000000"/>
          <w:sz w:val="24"/>
          <w:szCs w:val="24"/>
        </w:rPr>
        <w:t xml:space="preserve"> were received.  </w:t>
      </w:r>
      <w:r w:rsidR="005E2F5E">
        <w:rPr>
          <w:rFonts w:ascii="new" w:eastAsia="Times New Roman" w:hAnsi="new" w:cs="Times New Roman"/>
          <w:color w:val="000000"/>
          <w:sz w:val="24"/>
          <w:szCs w:val="24"/>
        </w:rPr>
        <w:t>Frank Palmeri</w:t>
      </w:r>
      <w:r w:rsidR="00445495">
        <w:rPr>
          <w:rFonts w:ascii="new" w:eastAsia="Times New Roman" w:hAnsi="new" w:cs="Times New Roman"/>
          <w:color w:val="000000"/>
          <w:sz w:val="24"/>
          <w:szCs w:val="24"/>
        </w:rPr>
        <w:t xml:space="preserve"> – active</w:t>
      </w:r>
      <w:r w:rsidR="009D18BB">
        <w:rPr>
          <w:rFonts w:ascii="new" w:eastAsia="Times New Roman" w:hAnsi="new" w:cs="Times New Roman"/>
          <w:color w:val="000000"/>
          <w:sz w:val="24"/>
          <w:szCs w:val="24"/>
        </w:rPr>
        <w:t xml:space="preserve"> membership.</w:t>
      </w:r>
      <w:r w:rsidR="0044549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42AEE">
        <w:rPr>
          <w:rFonts w:ascii="new" w:eastAsia="Times New Roman" w:hAnsi="new" w:cs="Times New Roman"/>
          <w:color w:val="000000"/>
          <w:sz w:val="24"/>
          <w:szCs w:val="24"/>
        </w:rPr>
        <w:t>Sponsored</w:t>
      </w:r>
      <w:r w:rsidR="00B36E6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42AEE">
        <w:rPr>
          <w:rFonts w:ascii="new" w:eastAsia="Times New Roman" w:hAnsi="new" w:cs="Times New Roman"/>
          <w:color w:val="000000"/>
          <w:sz w:val="24"/>
          <w:szCs w:val="24"/>
        </w:rPr>
        <w:t xml:space="preserve">by </w:t>
      </w:r>
      <w:r w:rsidR="003651FB">
        <w:rPr>
          <w:rFonts w:ascii="new" w:eastAsia="Times New Roman" w:hAnsi="new" w:cs="Times New Roman"/>
          <w:color w:val="000000"/>
          <w:sz w:val="24"/>
          <w:szCs w:val="24"/>
        </w:rPr>
        <w:t>Tony Vogt</w:t>
      </w:r>
      <w:r w:rsidR="00842AEE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5842B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097AEC">
        <w:rPr>
          <w:rFonts w:ascii="new" w:eastAsia="Times New Roman" w:hAnsi="new" w:cs="Times New Roman"/>
          <w:color w:val="000000"/>
          <w:sz w:val="24"/>
          <w:szCs w:val="24"/>
        </w:rPr>
        <w:t xml:space="preserve"> Motion by Kris to accept Frank for members</w:t>
      </w:r>
      <w:r w:rsidR="005B589F">
        <w:rPr>
          <w:rFonts w:ascii="new" w:eastAsia="Times New Roman" w:hAnsi="new" w:cs="Times New Roman"/>
          <w:color w:val="000000"/>
          <w:sz w:val="24"/>
          <w:szCs w:val="24"/>
        </w:rPr>
        <w:t>, 2</w:t>
      </w:r>
      <w:r w:rsidR="005B589F" w:rsidRPr="005B589F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5B589F">
        <w:rPr>
          <w:rFonts w:ascii="new" w:eastAsia="Times New Roman" w:hAnsi="new" w:cs="Times New Roman"/>
          <w:color w:val="000000"/>
          <w:sz w:val="24"/>
          <w:szCs w:val="24"/>
        </w:rPr>
        <w:t xml:space="preserve"> by Jeannine.  Motion passed.  </w:t>
      </w:r>
      <w:r w:rsidR="008F092A">
        <w:rPr>
          <w:rFonts w:ascii="new" w:eastAsia="Times New Roman" w:hAnsi="new" w:cs="Times New Roman"/>
          <w:color w:val="000000"/>
          <w:sz w:val="24"/>
          <w:szCs w:val="24"/>
        </w:rPr>
        <w:t>Ismay Ashley – active membership</w:t>
      </w:r>
      <w:r w:rsidR="00271DE2">
        <w:rPr>
          <w:rFonts w:ascii="new" w:eastAsia="Times New Roman" w:hAnsi="new" w:cs="Times New Roman"/>
          <w:color w:val="000000"/>
          <w:sz w:val="24"/>
          <w:szCs w:val="24"/>
        </w:rPr>
        <w:t>. Sponsored by Deb Landy</w:t>
      </w:r>
      <w:r w:rsidR="00F10D8C">
        <w:rPr>
          <w:rFonts w:ascii="new" w:eastAsia="Times New Roman" w:hAnsi="new" w:cs="Times New Roman"/>
          <w:color w:val="000000"/>
          <w:sz w:val="24"/>
          <w:szCs w:val="24"/>
        </w:rPr>
        <w:t xml:space="preserve">.  Motion </w:t>
      </w:r>
      <w:r w:rsidR="00271DE2">
        <w:rPr>
          <w:rFonts w:ascii="new" w:eastAsia="Times New Roman" w:hAnsi="new" w:cs="Times New Roman"/>
          <w:color w:val="000000"/>
          <w:sz w:val="24"/>
          <w:szCs w:val="24"/>
        </w:rPr>
        <w:t>by D</w:t>
      </w:r>
      <w:r w:rsidR="00405649">
        <w:rPr>
          <w:rFonts w:ascii="new" w:eastAsia="Times New Roman" w:hAnsi="new" w:cs="Times New Roman"/>
          <w:color w:val="000000"/>
          <w:sz w:val="24"/>
          <w:szCs w:val="24"/>
        </w:rPr>
        <w:t>e</w:t>
      </w:r>
      <w:r w:rsidR="00BE6C0C">
        <w:rPr>
          <w:rFonts w:ascii="new" w:eastAsia="Times New Roman" w:hAnsi="new" w:cs="Times New Roman"/>
          <w:color w:val="000000"/>
          <w:sz w:val="24"/>
          <w:szCs w:val="24"/>
        </w:rPr>
        <w:t>b</w:t>
      </w:r>
      <w:r w:rsidR="00405649">
        <w:rPr>
          <w:rFonts w:ascii="new" w:eastAsia="Times New Roman" w:hAnsi="new" w:cs="Times New Roman"/>
          <w:color w:val="000000"/>
          <w:sz w:val="24"/>
          <w:szCs w:val="24"/>
        </w:rPr>
        <w:t xml:space="preserve"> to accept Ismay for membership</w:t>
      </w:r>
      <w:r w:rsidR="005E741C">
        <w:rPr>
          <w:rFonts w:ascii="new" w:eastAsia="Times New Roman" w:hAnsi="new" w:cs="Times New Roman"/>
          <w:color w:val="000000"/>
          <w:sz w:val="24"/>
          <w:szCs w:val="24"/>
        </w:rPr>
        <w:t>, 2</w:t>
      </w:r>
      <w:r w:rsidR="005E741C" w:rsidRPr="005E741C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5E741C">
        <w:rPr>
          <w:rFonts w:ascii="new" w:eastAsia="Times New Roman" w:hAnsi="new" w:cs="Times New Roman"/>
          <w:color w:val="000000"/>
          <w:sz w:val="24"/>
          <w:szCs w:val="24"/>
        </w:rPr>
        <w:t xml:space="preserve"> by </w:t>
      </w:r>
      <w:r w:rsidR="00405649">
        <w:rPr>
          <w:rFonts w:ascii="new" w:eastAsia="Times New Roman" w:hAnsi="new" w:cs="Times New Roman"/>
          <w:color w:val="000000"/>
          <w:sz w:val="24"/>
          <w:szCs w:val="24"/>
        </w:rPr>
        <w:t>Kenny</w:t>
      </w:r>
      <w:r w:rsidR="005E741C">
        <w:rPr>
          <w:rFonts w:ascii="new" w:eastAsia="Times New Roman" w:hAnsi="new" w:cs="Times New Roman"/>
          <w:color w:val="000000"/>
          <w:sz w:val="24"/>
          <w:szCs w:val="24"/>
        </w:rPr>
        <w:t>.  Motion passed.</w:t>
      </w:r>
    </w:p>
    <w:p w14:paraId="052E7085" w14:textId="779827FD" w:rsidR="002B0C10" w:rsidRPr="0039314A" w:rsidRDefault="002B0C10" w:rsidP="002B0C10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>
        <w:rPr>
          <w:rFonts w:ascii="new" w:eastAsia="Times New Roman" w:hAnsi="new" w:cs="Times New Roman"/>
          <w:color w:val="000000"/>
          <w:sz w:val="24"/>
          <w:szCs w:val="24"/>
        </w:rPr>
        <w:t>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Motion made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to dispense the reading of the minutes made by </w:t>
      </w:r>
      <w:r w:rsidR="004F6EB2">
        <w:rPr>
          <w:rFonts w:ascii="new" w:eastAsia="Times New Roman" w:hAnsi="new" w:cs="Times New Roman"/>
          <w:color w:val="000000"/>
          <w:sz w:val="24"/>
          <w:szCs w:val="24"/>
        </w:rPr>
        <w:t>Tony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and 2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nd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by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Kenny. Mot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ion Passed</w:t>
      </w:r>
      <w:r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619F590F" w14:textId="77777777" w:rsidR="002B0C10" w:rsidRPr="0039314A" w:rsidRDefault="002B0C10" w:rsidP="002B0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A00EF6" w14:textId="70E12F2C" w:rsidR="00134E78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 w:rsidR="00C416AC">
        <w:rPr>
          <w:rFonts w:ascii="new" w:eastAsia="Times New Roman" w:hAnsi="new" w:cs="Times New Roman"/>
          <w:color w:val="000000"/>
          <w:sz w:val="24"/>
          <w:szCs w:val="24"/>
        </w:rPr>
        <w:t xml:space="preserve"> Report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: – </w:t>
      </w:r>
      <w:r w:rsidR="00771ADF">
        <w:rPr>
          <w:rFonts w:ascii="new" w:eastAsia="Times New Roman" w:hAnsi="new" w:cs="Times New Roman"/>
          <w:color w:val="000000"/>
          <w:sz w:val="24"/>
          <w:szCs w:val="24"/>
        </w:rPr>
        <w:t xml:space="preserve">Deb Landy </w:t>
      </w:r>
      <w:r w:rsidR="00832023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4F6EB2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  <w:r w:rsidR="00C9562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7FF73861" w14:textId="77777777" w:rsidR="00126D9A" w:rsidRPr="0039314A" w:rsidRDefault="00126D9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C99350" w14:textId="501D7190" w:rsidR="00693F81" w:rsidRDefault="0039314A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Treasurer</w:t>
      </w:r>
      <w:r w:rsidR="00C416AC"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’s Report</w:t>
      </w: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EE5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960FEE">
        <w:rPr>
          <w:rFonts w:ascii="Times New Roman" w:eastAsia="Times New Roman" w:hAnsi="Times New Roman" w:cs="Times New Roman"/>
          <w:color w:val="000000"/>
          <w:sz w:val="24"/>
          <w:szCs w:val="24"/>
        </w:rPr>
        <w:t>Jim Alexander</w:t>
      </w:r>
      <w:r w:rsidR="006824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078D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D92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37FF6BA" w14:textId="4E02DDB9" w:rsidR="00693F81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General Fund: starting balance $</w:t>
      </w:r>
      <w:r w:rsidR="00E44881">
        <w:rPr>
          <w:rFonts w:ascii="Times New Roman" w:eastAsia="Times New Roman" w:hAnsi="Times New Roman" w:cs="Times New Roman"/>
          <w:color w:val="000000"/>
          <w:sz w:val="24"/>
          <w:szCs w:val="24"/>
        </w:rPr>
        <w:t>2,</w:t>
      </w:r>
      <w:r w:rsidR="0014722A">
        <w:rPr>
          <w:rFonts w:ascii="Times New Roman" w:eastAsia="Times New Roman" w:hAnsi="Times New Roman" w:cs="Times New Roman"/>
          <w:color w:val="000000"/>
          <w:sz w:val="24"/>
          <w:szCs w:val="24"/>
        </w:rPr>
        <w:t>469.48</w:t>
      </w:r>
    </w:p>
    <w:p w14:paraId="3F4DF5DB" w14:textId="57374240" w:rsidR="00FE5024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Income of $</w:t>
      </w:r>
      <w:r w:rsidR="0014722A">
        <w:rPr>
          <w:rFonts w:ascii="Times New Roman" w:eastAsia="Times New Roman" w:hAnsi="Times New Roman" w:cs="Times New Roman"/>
          <w:color w:val="000000"/>
          <w:sz w:val="24"/>
          <w:szCs w:val="24"/>
        </w:rPr>
        <w:t>912.00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415C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$537 for </w:t>
      </w:r>
      <w:r w:rsidR="00BE6C0C">
        <w:rPr>
          <w:rFonts w:ascii="Times New Roman" w:eastAsia="Times New Roman" w:hAnsi="Times New Roman" w:cs="Times New Roman"/>
          <w:color w:val="000000"/>
          <w:sz w:val="24"/>
          <w:szCs w:val="24"/>
        </w:rPr>
        <w:t>wearables</w:t>
      </w:r>
      <w:r w:rsidR="00415C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$185 meeting deposit, $90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2024 </w:t>
      </w:r>
      <w:r w:rsidR="00FE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member’s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due</w:t>
      </w:r>
      <w:r w:rsidR="00FE5024"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</w:p>
    <w:p w14:paraId="3539B1FE" w14:textId="3A8EC891" w:rsidR="00736988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Expenses of $</w:t>
      </w:r>
      <w:r w:rsidR="005C5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382.00 - </w:t>
      </w:r>
      <w:r w:rsidR="0052759B">
        <w:rPr>
          <w:rFonts w:ascii="Times New Roman" w:eastAsia="Times New Roman" w:hAnsi="Times New Roman" w:cs="Times New Roman"/>
          <w:color w:val="000000"/>
          <w:sz w:val="24"/>
          <w:szCs w:val="24"/>
        </w:rPr>
        <w:t>$100 ABATE membership, $25 NYS As</w:t>
      </w:r>
      <w:r w:rsidR="007E13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sociation 2024 dues, $30 9/11 Ride, </w:t>
      </w:r>
      <w:r w:rsidR="00E2030F">
        <w:rPr>
          <w:rFonts w:ascii="Times New Roman" w:eastAsia="Times New Roman" w:hAnsi="Times New Roman" w:cs="Times New Roman"/>
          <w:color w:val="000000"/>
          <w:sz w:val="24"/>
          <w:szCs w:val="24"/>
        </w:rPr>
        <w:t>$227 to interna</w:t>
      </w:r>
      <w:r w:rsidR="00E452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tional for membership dues. </w:t>
      </w:r>
      <w:r w:rsidR="001E4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29DBA9D" w14:textId="746CE914" w:rsidR="00F32C23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Ending Balance for General Fund is $</w:t>
      </w:r>
      <w:r w:rsidR="009E798C">
        <w:rPr>
          <w:rFonts w:ascii="Times New Roman" w:eastAsia="Times New Roman" w:hAnsi="Times New Roman" w:cs="Times New Roman"/>
          <w:color w:val="000000"/>
          <w:sz w:val="24"/>
          <w:szCs w:val="24"/>
        </w:rPr>
        <w:t>2,</w:t>
      </w:r>
      <w:r w:rsidR="00E45252">
        <w:rPr>
          <w:rFonts w:ascii="Times New Roman" w:eastAsia="Times New Roman" w:hAnsi="Times New Roman" w:cs="Times New Roman"/>
          <w:color w:val="000000"/>
          <w:sz w:val="24"/>
          <w:szCs w:val="24"/>
        </w:rPr>
        <w:t>999</w:t>
      </w:r>
      <w:r w:rsidR="00732C0D">
        <w:rPr>
          <w:rFonts w:ascii="Times New Roman" w:eastAsia="Times New Roman" w:hAnsi="Times New Roman" w:cs="Times New Roman"/>
          <w:color w:val="000000"/>
          <w:sz w:val="24"/>
          <w:szCs w:val="24"/>
        </w:rPr>
        <w:t>.48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32C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Designated Reserve of $</w:t>
      </w:r>
      <w:r w:rsidR="00A3362E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 from donations collected at the 2022 </w:t>
      </w:r>
      <w:proofErr w:type="spellStart"/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Americade</w:t>
      </w:r>
      <w:proofErr w:type="spellEnd"/>
      <w:r w:rsidR="004D19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Available Balance in General Fund is $2,</w:t>
      </w:r>
      <w:r w:rsidR="00F32C23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E45252">
        <w:rPr>
          <w:rFonts w:ascii="Times New Roman" w:eastAsia="Times New Roman" w:hAnsi="Times New Roman" w:cs="Times New Roman"/>
          <w:color w:val="000000"/>
          <w:sz w:val="24"/>
          <w:szCs w:val="24"/>
        </w:rPr>
        <w:t>99</w:t>
      </w:r>
      <w:r w:rsidR="00F32C2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4525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F32C23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32C2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0F0F802" w14:textId="2E5DF397" w:rsidR="00F32C23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Sunshine Fund: starting balance $1,</w:t>
      </w:r>
      <w:r w:rsidR="007A1C15">
        <w:rPr>
          <w:rFonts w:ascii="Times New Roman" w:eastAsia="Times New Roman" w:hAnsi="Times New Roman" w:cs="Times New Roman"/>
          <w:color w:val="000000"/>
          <w:sz w:val="24"/>
          <w:szCs w:val="24"/>
        </w:rPr>
        <w:t>096.85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F6CCDE5" w14:textId="73D8361B" w:rsidR="0083463F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Income of $</w:t>
      </w:r>
      <w:r w:rsidR="007A1C1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124E9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50/50 proceeds at </w:t>
      </w:r>
      <w:r w:rsidR="004D1957">
        <w:rPr>
          <w:rFonts w:ascii="Times New Roman" w:eastAsia="Times New Roman" w:hAnsi="Times New Roman" w:cs="Times New Roman"/>
          <w:color w:val="000000"/>
          <w:sz w:val="24"/>
          <w:szCs w:val="24"/>
        </w:rPr>
        <w:t>February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meeting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C6643CF" w14:textId="4F8A1BF0" w:rsidR="005E7B31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Expenses</w:t>
      </w:r>
      <w:r w:rsidR="00762C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F5AA4"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  <w:r w:rsidR="005E7B3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C9D857" w14:textId="61C44818" w:rsidR="005E53A3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Ending Balance for Sunshine Fund is $1,</w:t>
      </w:r>
      <w:r w:rsidR="00FE542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4812A1">
        <w:rPr>
          <w:rFonts w:ascii="Times New Roman" w:eastAsia="Times New Roman" w:hAnsi="Times New Roman" w:cs="Times New Roman"/>
          <w:color w:val="000000"/>
          <w:sz w:val="24"/>
          <w:szCs w:val="24"/>
        </w:rPr>
        <w:t>87</w:t>
      </w:r>
      <w:r w:rsidR="005E53A3">
        <w:rPr>
          <w:rFonts w:ascii="Times New Roman" w:eastAsia="Times New Roman" w:hAnsi="Times New Roman" w:cs="Times New Roman"/>
          <w:color w:val="000000"/>
          <w:sz w:val="24"/>
          <w:szCs w:val="24"/>
        </w:rPr>
        <w:t>.85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F524B2" w14:textId="439E1BF2" w:rsidR="00E03757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TOTAL CHECKING ACCOUNT BALANCE is $</w:t>
      </w:r>
      <w:r w:rsidR="004812A1">
        <w:rPr>
          <w:rFonts w:ascii="Times New Roman" w:eastAsia="Times New Roman" w:hAnsi="Times New Roman" w:cs="Times New Roman"/>
          <w:color w:val="000000"/>
          <w:sz w:val="24"/>
          <w:szCs w:val="24"/>
        </w:rPr>
        <w:t>4137</w:t>
      </w:r>
      <w:r w:rsidR="00FE5426">
        <w:rPr>
          <w:rFonts w:ascii="Times New Roman" w:eastAsia="Times New Roman" w:hAnsi="Times New Roman" w:cs="Times New Roman"/>
          <w:color w:val="000000"/>
          <w:sz w:val="24"/>
          <w:szCs w:val="24"/>
        </w:rPr>
        <w:t>.33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F5C5781" w14:textId="46C81376" w:rsidR="001E1676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Savings Account: starting balance is $202.8</w:t>
      </w:r>
      <w:r w:rsidR="007F481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18FB8A0" w14:textId="77777777" w:rsidR="007901E4" w:rsidRDefault="007901E4" w:rsidP="007901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Income of $0.0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interest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1AA97CF" w14:textId="77777777" w:rsidR="007901E4" w:rsidRDefault="007901E4" w:rsidP="007901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No Expenses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88EB731" w14:textId="77777777" w:rsidR="007901E4" w:rsidRPr="00366E42" w:rsidRDefault="007901E4" w:rsidP="007901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Ending savings account balance is $202.8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</w:p>
    <w:p w14:paraId="037493AD" w14:textId="77777777" w:rsidR="007901E4" w:rsidRDefault="007901E4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"/>
        <w:gridCol w:w="464"/>
        <w:gridCol w:w="877"/>
        <w:gridCol w:w="2569"/>
        <w:gridCol w:w="877"/>
        <w:gridCol w:w="446"/>
        <w:gridCol w:w="442"/>
        <w:gridCol w:w="2807"/>
      </w:tblGrid>
      <w:tr w:rsidR="000E7023" w:rsidRPr="000E7023" w14:paraId="38383BA3" w14:textId="77777777" w:rsidTr="000E7023">
        <w:trPr>
          <w:gridAfter w:val="1"/>
          <w:wAfter w:w="3239" w:type="dxa"/>
        </w:trPr>
        <w:tc>
          <w:tcPr>
            <w:tcW w:w="4900" w:type="dxa"/>
            <w:gridSpan w:val="4"/>
            <w:noWrap/>
          </w:tcPr>
          <w:p w14:paraId="20598008" w14:textId="45593146" w:rsidR="000E7023" w:rsidRPr="000E7023" w:rsidRDefault="000E7023" w:rsidP="000E7023">
            <w:pPr>
              <w:spacing w:after="0" w:line="300" w:lineRule="atLeast"/>
              <w:rPr>
                <w:rFonts w:ascii="Roboto" w:eastAsia="Times New Roman" w:hAnsi="Roboto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</w:tcPr>
          <w:p w14:paraId="249184CE" w14:textId="558DB72D" w:rsidR="000E7023" w:rsidRPr="000E7023" w:rsidRDefault="000E7023" w:rsidP="000E7023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noWrap/>
          </w:tcPr>
          <w:p w14:paraId="7DA09AC3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</w:tcPr>
          <w:p w14:paraId="2B92C264" w14:textId="4589E11C" w:rsidR="000E7023" w:rsidRPr="000E7023" w:rsidRDefault="000E7023" w:rsidP="000E7023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sz w:val="24"/>
                <w:szCs w:val="24"/>
              </w:rPr>
            </w:pPr>
          </w:p>
        </w:tc>
      </w:tr>
      <w:tr w:rsidR="000E7023" w:rsidRPr="000E7023" w14:paraId="189A01FF" w14:textId="77777777" w:rsidTr="000E7023">
        <w:trPr>
          <w:gridAfter w:val="1"/>
          <w:wAfter w:w="3239" w:type="dxa"/>
        </w:trPr>
        <w:tc>
          <w:tcPr>
            <w:tcW w:w="0" w:type="auto"/>
            <w:gridSpan w:val="6"/>
            <w:vAlign w:val="center"/>
          </w:tcPr>
          <w:p w14:paraId="39488BB3" w14:textId="77777777" w:rsidR="000E7023" w:rsidRPr="000E7023" w:rsidRDefault="000E7023" w:rsidP="000E7023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2F242486" w14:textId="77777777" w:rsidR="000E7023" w:rsidRPr="000E7023" w:rsidRDefault="000E7023" w:rsidP="000E7023">
            <w:pPr>
              <w:spacing w:after="0" w:line="240" w:lineRule="auto"/>
              <w:rPr>
                <w:rFonts w:ascii="Roboto" w:eastAsia="Times New Roman" w:hAnsi="Roboto" w:cs="Times New Roman"/>
                <w:color w:val="444444"/>
                <w:sz w:val="24"/>
                <w:szCs w:val="24"/>
              </w:rPr>
            </w:pPr>
          </w:p>
        </w:tc>
      </w:tr>
      <w:tr w:rsidR="000E7023" w:rsidRPr="000E7023" w14:paraId="22711628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4B5AE4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3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E6B8B7"/>
            <w:noWrap/>
            <w:vAlign w:val="bottom"/>
            <w:hideMark/>
          </w:tcPr>
          <w:p w14:paraId="50EAD310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APRIL 2024 TREASURERS REPORT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FFEC7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FCB3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6421CA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E7023" w:rsidRPr="000E7023" w14:paraId="0869E6A7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B2DA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497C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F04A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32359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EEECE1"/>
            <w:noWrap/>
            <w:vAlign w:val="bottom"/>
            <w:hideMark/>
          </w:tcPr>
          <w:p w14:paraId="102FC65B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General</w:t>
            </w:r>
          </w:p>
        </w:tc>
        <w:tc>
          <w:tcPr>
            <w:tcW w:w="597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EEECE1"/>
            <w:noWrap/>
            <w:vAlign w:val="bottom"/>
            <w:hideMark/>
          </w:tcPr>
          <w:p w14:paraId="13D94D4E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Sunshine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5E50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26FC2" w:rsidRPr="000E7023" w14:paraId="4E3EF71D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241FF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CFB7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97E4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$3,566.33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62DBC6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BEGINNING BALANCE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5FB85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$2,469.48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EE6D2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$1,096.85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9E766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26FC2" w:rsidRPr="000E7023" w14:paraId="78B7D6E7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B032D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C7EA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632B6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097B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268A74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9A44A8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8A392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26FC2" w:rsidRPr="000E7023" w14:paraId="5848EE5A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noWrap/>
            <w:vAlign w:val="bottom"/>
            <w:hideMark/>
          </w:tcPr>
          <w:p w14:paraId="3FBC44F8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DATE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EECE1"/>
            <w:noWrap/>
            <w:vAlign w:val="bottom"/>
            <w:hideMark/>
          </w:tcPr>
          <w:p w14:paraId="34AEAB0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EECE1"/>
            <w:noWrap/>
            <w:vAlign w:val="bottom"/>
            <w:hideMark/>
          </w:tcPr>
          <w:p w14:paraId="2BE4B3BE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AMOUNT</w:t>
            </w:r>
          </w:p>
        </w:tc>
        <w:tc>
          <w:tcPr>
            <w:tcW w:w="4185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EECE1"/>
            <w:noWrap/>
            <w:vAlign w:val="bottom"/>
            <w:hideMark/>
          </w:tcPr>
          <w:p w14:paraId="7FD04554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DEPOSITS</w:t>
            </w:r>
          </w:p>
        </w:tc>
        <w:tc>
          <w:tcPr>
            <w:tcW w:w="32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00A864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NOTES</w:t>
            </w:r>
          </w:p>
        </w:tc>
      </w:tr>
      <w:tr w:rsidR="00B26FC2" w:rsidRPr="000E7023" w14:paraId="75F4CA21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CCD70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2/29/2024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1F3E4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64021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$295.00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7103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5BE16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$295.00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A1CF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74CA9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Wearables $110 / Meeting Deposit $185</w:t>
            </w:r>
          </w:p>
        </w:tc>
      </w:tr>
      <w:tr w:rsidR="00B26FC2" w:rsidRPr="000E7023" w14:paraId="7B28390A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FB52EB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3/15/2024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8CFD3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98BF3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$658.00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AA8E3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E14D6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$617.00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21FB2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$41.00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6D43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$100 for the 9/11 ride, </w:t>
            </w:r>
            <w:proofErr w:type="spellStart"/>
            <w:r w:rsidRPr="000E70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dues's</w:t>
            </w:r>
            <w:proofErr w:type="spellEnd"/>
            <w:r w:rsidRPr="000E70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of $90, $427 for wearables and $41 from the 50/50.</w:t>
            </w:r>
          </w:p>
        </w:tc>
      </w:tr>
      <w:tr w:rsidR="00B26FC2" w:rsidRPr="000E7023" w14:paraId="5B140B51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12686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FC01D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A05C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C9D33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79BA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BEFE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013CA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27AD20BB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30196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0A532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3080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78754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F597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8DE30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9FB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15CB251A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D5E35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3DA8A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3BE52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90FA1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640A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F9139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31D62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44F53926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B0A86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F7360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9E24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B4ED5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1752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78BB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8C188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0D642FB6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E503B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8B0B6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2028A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590F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8752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35660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5686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7023" w:rsidRPr="000E7023" w14:paraId="47C6DB67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7143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2027B2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BF1DE"/>
            <w:noWrap/>
            <w:vAlign w:val="bottom"/>
            <w:hideMark/>
          </w:tcPr>
          <w:p w14:paraId="109FD912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$953.00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BF1DE"/>
            <w:noWrap/>
            <w:vAlign w:val="bottom"/>
            <w:hideMark/>
          </w:tcPr>
          <w:p w14:paraId="5F572F53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TOTAL DEPOSITS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BF1DE"/>
            <w:noWrap/>
            <w:vAlign w:val="bottom"/>
            <w:hideMark/>
          </w:tcPr>
          <w:p w14:paraId="2EBF6E4D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$912.00</w:t>
            </w:r>
          </w:p>
        </w:tc>
        <w:tc>
          <w:tcPr>
            <w:tcW w:w="5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BF1DE"/>
            <w:noWrap/>
            <w:vAlign w:val="bottom"/>
            <w:hideMark/>
          </w:tcPr>
          <w:p w14:paraId="00F75013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$41.00</w:t>
            </w:r>
          </w:p>
        </w:tc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7A30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2C202DF9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BCDC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2FA7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7EF03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91BA9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E682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5C0FA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48EFB0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4A6E01EB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8CCE4"/>
            <w:noWrap/>
            <w:vAlign w:val="bottom"/>
            <w:hideMark/>
          </w:tcPr>
          <w:p w14:paraId="699066D2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DATE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8CCE4"/>
            <w:noWrap/>
            <w:vAlign w:val="bottom"/>
            <w:hideMark/>
          </w:tcPr>
          <w:p w14:paraId="63C57D6C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CK NUM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8CCE4"/>
            <w:noWrap/>
            <w:vAlign w:val="bottom"/>
            <w:hideMark/>
          </w:tcPr>
          <w:p w14:paraId="2A699118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AMOUNT</w:t>
            </w:r>
          </w:p>
        </w:tc>
        <w:tc>
          <w:tcPr>
            <w:tcW w:w="418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8CCE4"/>
            <w:noWrap/>
            <w:vAlign w:val="bottom"/>
            <w:hideMark/>
          </w:tcPr>
          <w:p w14:paraId="2EF01F09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EXPENSES</w:t>
            </w:r>
          </w:p>
        </w:tc>
        <w:tc>
          <w:tcPr>
            <w:tcW w:w="3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E36387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NOTES</w:t>
            </w:r>
          </w:p>
        </w:tc>
      </w:tr>
      <w:tr w:rsidR="00B26FC2" w:rsidRPr="000E7023" w14:paraId="666608E5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C5FF8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3/14/2024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AB7DD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785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C5C0B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$100.00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40C21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Americas 911 Foundation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241C0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$100.00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54F1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4747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ABATE Dues, Voted March 2024</w:t>
            </w:r>
          </w:p>
        </w:tc>
      </w:tr>
      <w:tr w:rsidR="00B26FC2" w:rsidRPr="000E7023" w14:paraId="6796E2A8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03472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3/14/2024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8F1E6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786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4E164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$25.00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79530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New York State RK Association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346CE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$25.00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03C3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08C9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NYS Red Knights Association, Voted March 2024</w:t>
            </w:r>
          </w:p>
        </w:tc>
      </w:tr>
      <w:tr w:rsidR="00B26FC2" w:rsidRPr="000E7023" w14:paraId="7AD959EE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267E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3/14/2024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B72FB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787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704C4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$30.00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972A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Casey Clemons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9F66F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$30.00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FC171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B99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9/11 Ride </w:t>
            </w:r>
          </w:p>
        </w:tc>
      </w:tr>
      <w:tr w:rsidR="00B26FC2" w:rsidRPr="000E7023" w14:paraId="25114BA9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EB81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3/14/2024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6B15F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788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F4693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$227.00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37707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Red Knights International MC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A2AAC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$227.00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3EE3D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76743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Dues from members</w:t>
            </w:r>
          </w:p>
        </w:tc>
      </w:tr>
      <w:tr w:rsidR="00B26FC2" w:rsidRPr="000E7023" w14:paraId="7F4D075F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04F7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53D21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6FDF7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89EAFB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8A1DC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6465E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66EF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6BDBF9CD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0C684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C8B4D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8B82E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E80D2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0D667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DE64A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8798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630D331C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16AB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19F39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265A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9F99A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578C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05E17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761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4FC3B9B4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EA273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AD120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566B5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1FC6D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DD729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41996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6533B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2CFB7ACE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7FBD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4673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9523D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A4CB4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7F3FB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7C811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EC9A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489007D6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306C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7E73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F2565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CA4E82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C19E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AB5EB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1EB62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74951ACB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972A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18A8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268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CFA9F8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85227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491D1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ABBD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4B12FF16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1D46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F755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6AF8D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F99FB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722F0A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36593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CBB87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509F727F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CF0D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3FA52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6D20A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749098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DBCB38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0FFF6E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701D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58722E4C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4B9B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92824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05B4B6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27678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7B6F4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294EB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D2E3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7023" w:rsidRPr="000E7023" w14:paraId="71FDBD4D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6FFAA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DF5F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/>
            <w:noWrap/>
            <w:vAlign w:val="bottom"/>
            <w:hideMark/>
          </w:tcPr>
          <w:p w14:paraId="28080559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$382.00</w:t>
            </w:r>
          </w:p>
        </w:tc>
        <w:tc>
          <w:tcPr>
            <w:tcW w:w="2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noWrap/>
            <w:vAlign w:val="bottom"/>
            <w:hideMark/>
          </w:tcPr>
          <w:p w14:paraId="56C1E5E5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TOTAL EXPENSES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noWrap/>
            <w:vAlign w:val="bottom"/>
            <w:hideMark/>
          </w:tcPr>
          <w:p w14:paraId="679D75BB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$382.00</w:t>
            </w:r>
          </w:p>
        </w:tc>
        <w:tc>
          <w:tcPr>
            <w:tcW w:w="5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noWrap/>
            <w:vAlign w:val="bottom"/>
            <w:hideMark/>
          </w:tcPr>
          <w:p w14:paraId="1EBA6439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$0.00</w:t>
            </w:r>
          </w:p>
        </w:tc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397A6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FC2" w:rsidRPr="000E7023" w14:paraId="3F211F26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438DF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68D43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43C5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9CEE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B316E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3E9B5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986B1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E7023" w:rsidRPr="000E7023" w14:paraId="66A6CD2C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CF64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52052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vAlign w:val="bottom"/>
            <w:hideMark/>
          </w:tcPr>
          <w:p w14:paraId="2935C055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$4,137.33</w:t>
            </w:r>
          </w:p>
        </w:tc>
        <w:tc>
          <w:tcPr>
            <w:tcW w:w="2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vAlign w:val="bottom"/>
            <w:hideMark/>
          </w:tcPr>
          <w:p w14:paraId="0E204EDB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ENDING BALANCES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B8B7"/>
            <w:noWrap/>
            <w:vAlign w:val="bottom"/>
            <w:hideMark/>
          </w:tcPr>
          <w:p w14:paraId="087DD019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$2,999.48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B8B7"/>
            <w:noWrap/>
            <w:vAlign w:val="bottom"/>
            <w:hideMark/>
          </w:tcPr>
          <w:p w14:paraId="5DA50CD2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$1,137.85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9C7E8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Americade</w:t>
            </w:r>
            <w:proofErr w:type="spellEnd"/>
            <w:r w:rsidRPr="000E70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2022 Reserve $200.00</w:t>
            </w:r>
          </w:p>
        </w:tc>
      </w:tr>
      <w:tr w:rsidR="00B26FC2" w:rsidRPr="000E7023" w14:paraId="1F21B655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9EC2D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63000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C2594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A4D60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0E9A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802A9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AE9A1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FC2" w:rsidRPr="000E7023" w14:paraId="3D6CB5BC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CA3A2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E6600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BFA6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2D4B3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6E491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B6D28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7999B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FC2" w:rsidRPr="000E7023" w14:paraId="6E55B047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4D2D4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C737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1F454C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B256EB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34D6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0C9D0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02C2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7023" w:rsidRPr="000E7023" w14:paraId="5E0A28E8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91E5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F302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vAlign w:val="bottom"/>
            <w:hideMark/>
          </w:tcPr>
          <w:p w14:paraId="7F344E04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$4,137.33</w:t>
            </w:r>
          </w:p>
        </w:tc>
        <w:tc>
          <w:tcPr>
            <w:tcW w:w="2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vAlign w:val="bottom"/>
            <w:hideMark/>
          </w:tcPr>
          <w:p w14:paraId="14A1FBCC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Net RKMC CHECKING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57CD4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2A1EF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B549F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FC2" w:rsidRPr="000E7023" w14:paraId="634F7961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0419E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3579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A2C16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A2C9E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EA76D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9EE84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029C7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7023" w:rsidRPr="000E7023" w14:paraId="73F40443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06004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07B3A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vAlign w:val="bottom"/>
            <w:hideMark/>
          </w:tcPr>
          <w:p w14:paraId="11A450FE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$202.88</w:t>
            </w:r>
          </w:p>
        </w:tc>
        <w:tc>
          <w:tcPr>
            <w:tcW w:w="2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vAlign w:val="bottom"/>
            <w:hideMark/>
          </w:tcPr>
          <w:p w14:paraId="67C3C98F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Net RKMC SAVINGS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5002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24D7F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3C2C7" w14:textId="77777777" w:rsidR="000E7023" w:rsidRPr="000E7023" w:rsidRDefault="000E7023" w:rsidP="000E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FC2" w:rsidRPr="000E7023" w14:paraId="751F7667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4727A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8A125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AAE6F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28F53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12311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B1AB2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D822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7023" w:rsidRPr="000E7023" w14:paraId="72BC4E9E" w14:textId="77777777" w:rsidTr="000E7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530E3664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3498699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vAlign w:val="bottom"/>
            <w:hideMark/>
          </w:tcPr>
          <w:p w14:paraId="16BD877B" w14:textId="77777777" w:rsidR="000E7023" w:rsidRPr="000E7023" w:rsidRDefault="000E7023" w:rsidP="000E70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$4,340.21</w:t>
            </w:r>
          </w:p>
        </w:tc>
        <w:tc>
          <w:tcPr>
            <w:tcW w:w="2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vAlign w:val="bottom"/>
            <w:hideMark/>
          </w:tcPr>
          <w:p w14:paraId="000342BE" w14:textId="77777777" w:rsidR="000E7023" w:rsidRPr="000E7023" w:rsidRDefault="000E7023" w:rsidP="000E702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7023">
              <w:rPr>
                <w:rFonts w:ascii="Arial" w:eastAsia="Times New Roman" w:hAnsi="Arial" w:cs="Arial"/>
                <w:b/>
                <w:bCs/>
                <w:color w:val="000000"/>
              </w:rPr>
              <w:t>Total Assets</w:t>
            </w:r>
          </w:p>
        </w:tc>
        <w:tc>
          <w:tcPr>
            <w:tcW w:w="0" w:type="auto"/>
            <w:vAlign w:val="center"/>
            <w:hideMark/>
          </w:tcPr>
          <w:p w14:paraId="18242A53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7023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E786794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2A6DA0" w14:textId="77777777" w:rsidR="000E7023" w:rsidRPr="000E7023" w:rsidRDefault="000E7023" w:rsidP="000E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654DAE4" w14:textId="77777777" w:rsidR="000E7023" w:rsidRDefault="000E7023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6C3769" w14:textId="02B8D0FB" w:rsidR="0085772C" w:rsidRPr="00D92AD4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Notes: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07D0">
        <w:rPr>
          <w:rFonts w:ascii="Times New Roman" w:eastAsia="Times New Roman" w:hAnsi="Times New Roman" w:cs="Times New Roman"/>
          <w:color w:val="000000"/>
          <w:sz w:val="24"/>
          <w:szCs w:val="24"/>
        </w:rPr>
        <w:t>2024 dues can still be paid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. Dues are now $25 per member (includes $5 late fee)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can be paid at any meeting/event or mailed directly to the </w:t>
      </w:r>
      <w:r w:rsidR="007901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Treasurer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7901E4">
        <w:rPr>
          <w:rFonts w:ascii="Times New Roman" w:eastAsia="Times New Roman" w:hAnsi="Times New Roman" w:cs="Times New Roman"/>
          <w:color w:val="000000"/>
          <w:sz w:val="24"/>
          <w:szCs w:val="24"/>
        </w:rPr>
        <w:t>Jim Alexnder</w:t>
      </w:r>
      <w:r w:rsidR="00C72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3 </w:t>
      </w:r>
      <w:r w:rsidR="004F5C9B">
        <w:rPr>
          <w:rFonts w:ascii="Times New Roman" w:eastAsia="Times New Roman" w:hAnsi="Times New Roman" w:cs="Times New Roman"/>
          <w:color w:val="000000"/>
          <w:sz w:val="24"/>
          <w:szCs w:val="24"/>
        </w:rPr>
        <w:t>Panorama</w:t>
      </w:r>
      <w:r w:rsidR="00C72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Ct., Clifton Park</w:t>
      </w:r>
      <w:r w:rsidR="007F0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12065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). Cash or check is acceptable. Make checks</w:t>
      </w:r>
      <w:r w:rsidR="00E84F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payable to Red Knights NY 3.</w:t>
      </w:r>
    </w:p>
    <w:p w14:paraId="5F0586B7" w14:textId="460DD5CF" w:rsidR="0039314A" w:rsidRPr="00832023" w:rsidRDefault="00832023" w:rsidP="004374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otion made by </w:t>
      </w:r>
      <w:r w:rsidR="007F05BE">
        <w:rPr>
          <w:rFonts w:ascii="new" w:eastAsia="Times New Roman" w:hAnsi="new" w:cs="Times New Roman"/>
          <w:color w:val="000000"/>
          <w:sz w:val="24"/>
          <w:szCs w:val="24"/>
        </w:rPr>
        <w:t>Kris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 to accept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the treasurer’s report, 2</w:t>
      </w:r>
      <w:r w:rsidR="00116520" w:rsidRPr="00116520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4662E">
        <w:rPr>
          <w:rFonts w:ascii="new" w:eastAsia="Times New Roman" w:hAnsi="new" w:cs="Times New Roman"/>
          <w:color w:val="000000"/>
          <w:sz w:val="24"/>
          <w:szCs w:val="24"/>
        </w:rPr>
        <w:t>Don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.  Motion passed.</w:t>
      </w:r>
    </w:p>
    <w:p w14:paraId="1BC72F45" w14:textId="476D617E" w:rsidR="00664FB0" w:rsidRDefault="009954FD" w:rsidP="0043749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7D975D40" w14:textId="42F7F4FA" w:rsidR="00C416AC" w:rsidRDefault="00664FB0" w:rsidP="00344E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7D99">
        <w:rPr>
          <w:rFonts w:ascii="Times New Roman" w:eastAsia="Times New Roman" w:hAnsi="Times New Roman" w:cs="Times New Roman"/>
          <w:sz w:val="24"/>
          <w:szCs w:val="24"/>
        </w:rPr>
        <w:t xml:space="preserve">Vice President – </w:t>
      </w:r>
      <w:r>
        <w:rPr>
          <w:rFonts w:ascii="Times New Roman" w:eastAsia="Times New Roman" w:hAnsi="Times New Roman" w:cs="Times New Roman"/>
          <w:sz w:val="24"/>
          <w:szCs w:val="24"/>
        </w:rPr>
        <w:t>Larry Gates</w:t>
      </w:r>
      <w:r w:rsidR="006E68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84662E">
        <w:rPr>
          <w:rFonts w:ascii="Times New Roman" w:eastAsia="Times New Roman" w:hAnsi="Times New Roman" w:cs="Times New Roman"/>
          <w:sz w:val="24"/>
          <w:szCs w:val="24"/>
        </w:rPr>
        <w:t>no report.</w:t>
      </w:r>
    </w:p>
    <w:p w14:paraId="7830F470" w14:textId="047D5E48" w:rsidR="00D97B6E" w:rsidRPr="007C12C6" w:rsidRDefault="00D97B6E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318EE1" w14:textId="4575C3CE" w:rsidR="00E51238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>President</w:t>
      </w:r>
      <w:r w:rsidR="00C416AC"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</w:t>
      </w: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Pat O’Connor</w:t>
      </w:r>
      <w:r w:rsidR="00C62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B2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Pat has been forwarding the International emails regularly.  </w:t>
      </w:r>
      <w:r w:rsidR="004B046C">
        <w:rPr>
          <w:rFonts w:ascii="Times New Roman" w:eastAsia="Times New Roman" w:hAnsi="Times New Roman" w:cs="Times New Roman"/>
          <w:color w:val="000000"/>
          <w:sz w:val="24"/>
          <w:szCs w:val="24"/>
        </w:rPr>
        <w:t>Nominations</w:t>
      </w:r>
      <w:r w:rsidR="005820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NYS </w:t>
      </w:r>
      <w:r w:rsidR="00BD2F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Association Red Knight of the Year are </w:t>
      </w:r>
      <w:r w:rsidR="004B046C">
        <w:rPr>
          <w:rFonts w:ascii="Times New Roman" w:eastAsia="Times New Roman" w:hAnsi="Times New Roman" w:cs="Times New Roman"/>
          <w:color w:val="000000"/>
          <w:sz w:val="24"/>
          <w:szCs w:val="24"/>
        </w:rPr>
        <w:t>due by May 1</w:t>
      </w:r>
      <w:r w:rsidR="004B046C" w:rsidRPr="004B046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="004B04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72258610" w14:textId="77777777" w:rsidR="00875A41" w:rsidRPr="00E51238" w:rsidRDefault="00875A41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053D0F" w14:textId="1055F17B" w:rsidR="004B264A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07A">
        <w:rPr>
          <w:rFonts w:ascii="Times New Roman" w:eastAsia="Times New Roman" w:hAnsi="Times New Roman" w:cs="Times New Roman"/>
          <w:b/>
          <w:bCs/>
          <w:sz w:val="24"/>
          <w:szCs w:val="24"/>
        </w:rPr>
        <w:t>Appointed Officers:</w:t>
      </w:r>
    </w:p>
    <w:p w14:paraId="06CDD9FB" w14:textId="77777777" w:rsidR="00927D2F" w:rsidRPr="0085772C" w:rsidRDefault="00927D2F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2C1B90" w14:textId="4728A732" w:rsidR="0039314A" w:rsidRPr="008F5E39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Chaplain – Michael Barber –</w:t>
      </w:r>
      <w:r w:rsidR="00732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3867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7D2A6C81" w14:textId="2E43AB5D" w:rsidR="0039314A" w:rsidRPr="008F5E39" w:rsidRDefault="0039314A" w:rsidP="007C1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5C6B55A" w14:textId="0E6D3B76" w:rsidR="008E6D1D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Sunshine Club –Deb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, Cara, Miranda,</w:t>
      </w:r>
      <w:r w:rsidR="00113709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 Andrea 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518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4FAD">
        <w:rPr>
          <w:rFonts w:ascii="Times New Roman" w:eastAsia="Times New Roman" w:hAnsi="Times New Roman" w:cs="Times New Roman"/>
          <w:sz w:val="24"/>
          <w:szCs w:val="24"/>
        </w:rPr>
        <w:t>Eu</w:t>
      </w:r>
      <w:r w:rsidR="0010070A">
        <w:rPr>
          <w:rFonts w:ascii="Times New Roman" w:eastAsia="Times New Roman" w:hAnsi="Times New Roman" w:cs="Times New Roman"/>
          <w:sz w:val="24"/>
          <w:szCs w:val="24"/>
        </w:rPr>
        <w:t>genia Browing</w:t>
      </w:r>
      <w:r w:rsidR="00252DBE">
        <w:rPr>
          <w:rFonts w:ascii="Times New Roman" w:eastAsia="Times New Roman" w:hAnsi="Times New Roman" w:cs="Times New Roman"/>
          <w:sz w:val="24"/>
          <w:szCs w:val="24"/>
        </w:rPr>
        <w:t xml:space="preserve"> of NY 53 has been in the hospital </w:t>
      </w:r>
      <w:r w:rsidR="00583AF9">
        <w:rPr>
          <w:rFonts w:ascii="Times New Roman" w:eastAsia="Times New Roman" w:hAnsi="Times New Roman" w:cs="Times New Roman"/>
          <w:sz w:val="24"/>
          <w:szCs w:val="24"/>
        </w:rPr>
        <w:t xml:space="preserve">for about 2 months.  She is very weak.  Hopefully she will be moved to a </w:t>
      </w:r>
      <w:r w:rsidR="007A57F6">
        <w:rPr>
          <w:rFonts w:ascii="Times New Roman" w:eastAsia="Times New Roman" w:hAnsi="Times New Roman" w:cs="Times New Roman"/>
          <w:sz w:val="24"/>
          <w:szCs w:val="24"/>
        </w:rPr>
        <w:t xml:space="preserve">rehab center soon. </w:t>
      </w:r>
    </w:p>
    <w:p w14:paraId="2C0889BC" w14:textId="77777777" w:rsidR="00A14754" w:rsidRDefault="00A14754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6429A" w14:textId="0529EF87" w:rsidR="008E6D1D" w:rsidRPr="008E6D1D" w:rsidRDefault="008E6D1D" w:rsidP="008E6D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 Officer– Matt Mickle</w:t>
      </w:r>
      <w:r w:rsidR="009D3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7F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 </w:t>
      </w:r>
      <w:r w:rsidR="00356537">
        <w:rPr>
          <w:rFonts w:ascii="Times New Roman" w:eastAsia="Times New Roman" w:hAnsi="Times New Roman" w:cs="Times New Roman"/>
          <w:color w:val="000000"/>
          <w:sz w:val="24"/>
          <w:szCs w:val="24"/>
        </w:rPr>
        <w:t>spends lots of time</w:t>
      </w:r>
      <w:r w:rsidR="00580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working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web 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>site</w:t>
      </w:r>
      <w:r w:rsidR="00984A49">
        <w:rPr>
          <w:rFonts w:ascii="Times New Roman" w:eastAsia="Times New Roman" w:hAnsi="Times New Roman" w:cs="Times New Roman"/>
          <w:color w:val="000000"/>
          <w:sz w:val="24"/>
          <w:szCs w:val="24"/>
        </w:rPr>
        <w:t>, creating new pages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and in the photo gallery</w:t>
      </w:r>
      <w:r w:rsidR="009A7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a Pat Safety Page.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Please post any ride and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 photos to our </w:t>
      </w:r>
      <w:r w:rsidR="001868F3"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Page so that Matt can put them on the web site. If you want anything posted on the website, get it to Matt. He is always looking for photos of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members with their bikes.</w:t>
      </w:r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web </w:t>
      </w:r>
      <w:proofErr w:type="spellStart"/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>sit</w:t>
      </w:r>
      <w:proofErr w:type="spellEnd"/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up and running</w:t>
      </w:r>
      <w:r w:rsidR="00D2313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84A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The password is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n3wyorKIII.</w:t>
      </w:r>
    </w:p>
    <w:p w14:paraId="06CBE6B0" w14:textId="77777777" w:rsidR="008E6D1D" w:rsidRDefault="008E6D1D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B2F46" w14:textId="124EB4D4" w:rsidR="0039314A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Sergeant at Arms: Ray and Mike M</w:t>
      </w:r>
      <w:r w:rsidR="00EE56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2E57E00D" w14:textId="77777777" w:rsidR="00126D9A" w:rsidRPr="008F5E39" w:rsidRDefault="00126D9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569A54" w14:textId="0BF9A0F7" w:rsidR="000242BD" w:rsidRDefault="0039314A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Quartermaster: 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Eddie, </w:t>
      </w:r>
      <w:r w:rsidR="00673797">
        <w:rPr>
          <w:rFonts w:ascii="Times New Roman" w:eastAsia="Times New Roman" w:hAnsi="Times New Roman" w:cs="Times New Roman"/>
          <w:sz w:val="24"/>
          <w:szCs w:val="24"/>
        </w:rPr>
        <w:t>Jody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, Pat, Tony, Nate</w:t>
      </w:r>
      <w:r w:rsidR="009A7F84">
        <w:rPr>
          <w:rFonts w:ascii="Times New Roman" w:eastAsia="Times New Roman" w:hAnsi="Times New Roman" w:cs="Times New Roman"/>
          <w:sz w:val="24"/>
          <w:szCs w:val="24"/>
        </w:rPr>
        <w:t>, Jeaninne</w:t>
      </w:r>
      <w:r w:rsidR="00580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46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42A38">
        <w:rPr>
          <w:rFonts w:ascii="Times New Roman" w:eastAsia="Times New Roman" w:hAnsi="Times New Roman" w:cs="Times New Roman"/>
          <w:sz w:val="24"/>
          <w:szCs w:val="24"/>
        </w:rPr>
        <w:t>New shirt ar</w:t>
      </w:r>
      <w:r w:rsidR="008A4299">
        <w:rPr>
          <w:rFonts w:ascii="Times New Roman" w:eastAsia="Times New Roman" w:hAnsi="Times New Roman" w:cs="Times New Roman"/>
          <w:sz w:val="24"/>
          <w:szCs w:val="24"/>
        </w:rPr>
        <w:t>t idea with S.K.O.F.U. on it has been sent</w:t>
      </w:r>
      <w:r w:rsidR="00FF3FE6">
        <w:rPr>
          <w:rFonts w:ascii="Times New Roman" w:eastAsia="Times New Roman" w:hAnsi="Times New Roman" w:cs="Times New Roman"/>
          <w:sz w:val="24"/>
          <w:szCs w:val="24"/>
        </w:rPr>
        <w:t xml:space="preserve"> out.  It will be forwarded once it is </w:t>
      </w:r>
      <w:r w:rsidR="004E60F6">
        <w:rPr>
          <w:rFonts w:ascii="Times New Roman" w:eastAsia="Times New Roman" w:hAnsi="Times New Roman" w:cs="Times New Roman"/>
          <w:sz w:val="24"/>
          <w:szCs w:val="24"/>
        </w:rPr>
        <w:t>finalized</w:t>
      </w:r>
      <w:r w:rsidR="007E0B5C">
        <w:rPr>
          <w:rFonts w:ascii="Times New Roman" w:eastAsia="Times New Roman" w:hAnsi="Times New Roman" w:cs="Times New Roman"/>
          <w:sz w:val="24"/>
          <w:szCs w:val="24"/>
        </w:rPr>
        <w:t xml:space="preserve">. Sweatshirt order has been placed.  </w:t>
      </w:r>
      <w:r w:rsidR="004E60F6">
        <w:rPr>
          <w:rFonts w:ascii="Times New Roman" w:eastAsia="Times New Roman" w:hAnsi="Times New Roman" w:cs="Times New Roman"/>
          <w:sz w:val="24"/>
          <w:szCs w:val="24"/>
        </w:rPr>
        <w:t xml:space="preserve">Current </w:t>
      </w:r>
      <w:r w:rsidR="00FA5056">
        <w:rPr>
          <w:rFonts w:ascii="Times New Roman" w:eastAsia="Times New Roman" w:hAnsi="Times New Roman" w:cs="Times New Roman"/>
          <w:sz w:val="24"/>
          <w:szCs w:val="24"/>
        </w:rPr>
        <w:t xml:space="preserve">stock shirt prices have been decreased.  </w:t>
      </w:r>
    </w:p>
    <w:p w14:paraId="3596B7C1" w14:textId="77777777" w:rsidR="00B611D7" w:rsidRDefault="00B611D7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E703AD" w14:textId="5F232311" w:rsidR="00154192" w:rsidRDefault="000242BD" w:rsidP="00FB47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42B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Ride Captain(s):  Kevin RC / </w:t>
      </w:r>
      <w:r w:rsidR="00F36C90">
        <w:rPr>
          <w:rFonts w:ascii="Times New Roman" w:eastAsia="Times New Roman" w:hAnsi="Times New Roman" w:cs="Times New Roman"/>
          <w:sz w:val="24"/>
          <w:szCs w:val="24"/>
        </w:rPr>
        <w:t>Don</w:t>
      </w: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 Asst RC</w:t>
      </w:r>
      <w:r w:rsidR="00DA2466">
        <w:rPr>
          <w:rFonts w:ascii="Times New Roman" w:eastAsia="Times New Roman" w:hAnsi="Times New Roman" w:cs="Times New Roman"/>
          <w:sz w:val="24"/>
          <w:szCs w:val="24"/>
        </w:rPr>
        <w:t xml:space="preserve"> – Tony reminded everyon</w:t>
      </w:r>
      <w:r w:rsidR="001D3663">
        <w:rPr>
          <w:rFonts w:ascii="Times New Roman" w:eastAsia="Times New Roman" w:hAnsi="Times New Roman" w:cs="Times New Roman"/>
          <w:sz w:val="24"/>
          <w:szCs w:val="24"/>
        </w:rPr>
        <w:t>e that</w:t>
      </w: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470F">
        <w:rPr>
          <w:rFonts w:ascii="Times New Roman" w:eastAsia="Times New Roman" w:hAnsi="Times New Roman" w:cs="Times New Roman"/>
          <w:sz w:val="24"/>
          <w:szCs w:val="24"/>
        </w:rPr>
        <w:t>May 4</w:t>
      </w:r>
      <w:r w:rsidR="00FB470F" w:rsidRPr="00FB470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FB470F">
        <w:rPr>
          <w:rFonts w:ascii="Times New Roman" w:eastAsia="Times New Roman" w:hAnsi="Times New Roman" w:cs="Times New Roman"/>
          <w:sz w:val="24"/>
          <w:szCs w:val="24"/>
        </w:rPr>
        <w:t xml:space="preserve"> is the first scheduled ride.  NY 53 bike </w:t>
      </w:r>
      <w:r w:rsidR="00CC4F09">
        <w:rPr>
          <w:rFonts w:ascii="Times New Roman" w:eastAsia="Times New Roman" w:hAnsi="Times New Roman" w:cs="Times New Roman"/>
          <w:sz w:val="24"/>
          <w:szCs w:val="24"/>
        </w:rPr>
        <w:t>b</w:t>
      </w:r>
      <w:r w:rsidR="00FB470F">
        <w:rPr>
          <w:rFonts w:ascii="Times New Roman" w:eastAsia="Times New Roman" w:hAnsi="Times New Roman" w:cs="Times New Roman"/>
          <w:sz w:val="24"/>
          <w:szCs w:val="24"/>
        </w:rPr>
        <w:t>lessing</w:t>
      </w:r>
      <w:r w:rsidR="002B6FE4">
        <w:rPr>
          <w:rFonts w:ascii="Times New Roman" w:eastAsia="Times New Roman" w:hAnsi="Times New Roman" w:cs="Times New Roman"/>
          <w:sz w:val="24"/>
          <w:szCs w:val="24"/>
        </w:rPr>
        <w:t xml:space="preserve"> is meeting at the Hoosick Valley Community Church</w:t>
      </w:r>
      <w:r w:rsidR="009F579A">
        <w:rPr>
          <w:rFonts w:ascii="Times New Roman" w:eastAsia="Times New Roman" w:hAnsi="Times New Roman" w:cs="Times New Roman"/>
          <w:sz w:val="24"/>
          <w:szCs w:val="24"/>
        </w:rPr>
        <w:t xml:space="preserve"> at 10am.  </w:t>
      </w:r>
    </w:p>
    <w:p w14:paraId="47FE4F26" w14:textId="77777777" w:rsidR="007061F4" w:rsidRPr="00304BAA" w:rsidRDefault="007061F4" w:rsidP="00393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28538" w14:textId="77777777" w:rsidR="0039314A" w:rsidRPr="004F37C3" w:rsidRDefault="0039314A" w:rsidP="0039314A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F37C3">
        <w:rPr>
          <w:rFonts w:ascii="new" w:eastAsia="Times New Roman" w:hAnsi="new" w:cs="Times New Roman"/>
          <w:b/>
          <w:bCs/>
          <w:color w:val="000000"/>
          <w:sz w:val="24"/>
          <w:szCs w:val="24"/>
        </w:rPr>
        <w:t>Committee Reports:</w:t>
      </w:r>
    </w:p>
    <w:p w14:paraId="5A651763" w14:textId="77777777" w:rsidR="00A112AD" w:rsidRPr="0039314A" w:rsidRDefault="00A112AD" w:rsidP="00A112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931D4A5" w14:textId="6AE16CBF" w:rsidR="00B41B43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Abate/PAC –</w:t>
      </w:r>
      <w:r w:rsidR="00662D01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Casey </w:t>
      </w:r>
      <w:r w:rsidR="00A112AD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1A184C">
        <w:rPr>
          <w:rFonts w:ascii="new" w:eastAsia="Times New Roman" w:hAnsi="new" w:cs="Times New Roman"/>
          <w:color w:val="000000"/>
          <w:sz w:val="24"/>
          <w:szCs w:val="24"/>
        </w:rPr>
        <w:t>May 20</w:t>
      </w:r>
      <w:r w:rsidR="001A184C" w:rsidRPr="001A184C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1A184C">
        <w:rPr>
          <w:rFonts w:ascii="new" w:eastAsia="Times New Roman" w:hAnsi="new" w:cs="Times New Roman"/>
          <w:color w:val="000000"/>
          <w:sz w:val="24"/>
          <w:szCs w:val="24"/>
        </w:rPr>
        <w:t xml:space="preserve"> is the Ride to the Capital.  </w:t>
      </w:r>
      <w:r w:rsidR="002A4A20">
        <w:rPr>
          <w:rFonts w:ascii="new" w:eastAsia="Times New Roman" w:hAnsi="new" w:cs="Times New Roman"/>
          <w:color w:val="000000"/>
          <w:sz w:val="24"/>
          <w:szCs w:val="24"/>
        </w:rPr>
        <w:t xml:space="preserve">Meet at Stewarts Shop at </w:t>
      </w:r>
      <w:r w:rsidR="009B44CE">
        <w:rPr>
          <w:rFonts w:ascii="new" w:eastAsia="Times New Roman" w:hAnsi="new" w:cs="Times New Roman"/>
          <w:color w:val="000000"/>
          <w:sz w:val="24"/>
          <w:szCs w:val="24"/>
        </w:rPr>
        <w:t xml:space="preserve">1360 Indian Fields Rd, </w:t>
      </w:r>
      <w:proofErr w:type="spellStart"/>
      <w:r w:rsidR="009B44CE">
        <w:rPr>
          <w:rFonts w:ascii="new" w:eastAsia="Times New Roman" w:hAnsi="new" w:cs="Times New Roman"/>
          <w:color w:val="000000"/>
          <w:sz w:val="24"/>
          <w:szCs w:val="24"/>
        </w:rPr>
        <w:t>Feura</w:t>
      </w:r>
      <w:proofErr w:type="spellEnd"/>
      <w:r w:rsidR="009B44CE">
        <w:rPr>
          <w:rFonts w:ascii="new" w:eastAsia="Times New Roman" w:hAnsi="new" w:cs="Times New Roman"/>
          <w:color w:val="000000"/>
          <w:sz w:val="24"/>
          <w:szCs w:val="24"/>
        </w:rPr>
        <w:t xml:space="preserve"> Bus, NY</w:t>
      </w:r>
      <w:r w:rsidR="001A7CF1">
        <w:rPr>
          <w:rFonts w:ascii="new" w:eastAsia="Times New Roman" w:hAnsi="new" w:cs="Times New Roman"/>
          <w:color w:val="000000"/>
          <w:sz w:val="24"/>
          <w:szCs w:val="24"/>
        </w:rPr>
        <w:t xml:space="preserve"> KSU 11:30 SHARP. </w:t>
      </w:r>
      <w:r w:rsidR="00390C9A">
        <w:rPr>
          <w:rFonts w:ascii="new" w:eastAsia="Times New Roman" w:hAnsi="new" w:cs="Times New Roman"/>
          <w:color w:val="000000"/>
          <w:sz w:val="24"/>
          <w:szCs w:val="24"/>
        </w:rPr>
        <w:t xml:space="preserve">There are several bills </w:t>
      </w:r>
      <w:r w:rsidR="00A03342">
        <w:rPr>
          <w:rFonts w:ascii="new" w:eastAsia="Times New Roman" w:hAnsi="new" w:cs="Times New Roman"/>
          <w:color w:val="000000"/>
          <w:sz w:val="24"/>
          <w:szCs w:val="24"/>
        </w:rPr>
        <w:t>A</w:t>
      </w:r>
      <w:r w:rsidR="00390C9A">
        <w:rPr>
          <w:rFonts w:ascii="new" w:eastAsia="Times New Roman" w:hAnsi="new" w:cs="Times New Roman"/>
          <w:color w:val="000000"/>
          <w:sz w:val="24"/>
          <w:szCs w:val="24"/>
        </w:rPr>
        <w:t>BAT</w:t>
      </w:r>
      <w:r w:rsidR="00A03342">
        <w:rPr>
          <w:rFonts w:ascii="new" w:eastAsia="Times New Roman" w:hAnsi="new" w:cs="Times New Roman"/>
          <w:color w:val="000000"/>
          <w:sz w:val="24"/>
          <w:szCs w:val="24"/>
        </w:rPr>
        <w:t>E</w:t>
      </w:r>
      <w:r w:rsidR="00390C9A">
        <w:rPr>
          <w:rFonts w:ascii="new" w:eastAsia="Times New Roman" w:hAnsi="new" w:cs="Times New Roman"/>
          <w:color w:val="000000"/>
          <w:sz w:val="24"/>
          <w:szCs w:val="24"/>
        </w:rPr>
        <w:t xml:space="preserve"> is supporting, </w:t>
      </w:r>
      <w:r w:rsidR="00A03342">
        <w:rPr>
          <w:rFonts w:ascii="new" w:eastAsia="Times New Roman" w:hAnsi="new" w:cs="Times New Roman"/>
          <w:color w:val="000000"/>
          <w:sz w:val="24"/>
          <w:szCs w:val="24"/>
        </w:rPr>
        <w:t>allowing su</w:t>
      </w:r>
      <w:r w:rsidR="00FF67DA">
        <w:rPr>
          <w:rFonts w:ascii="new" w:eastAsia="Times New Roman" w:hAnsi="new" w:cs="Times New Roman"/>
          <w:color w:val="000000"/>
          <w:sz w:val="24"/>
          <w:szCs w:val="24"/>
        </w:rPr>
        <w:t>mmons fo</w:t>
      </w:r>
      <w:r w:rsidR="00D03713">
        <w:rPr>
          <w:rFonts w:ascii="new" w:eastAsia="Times New Roman" w:hAnsi="new" w:cs="Times New Roman"/>
          <w:color w:val="000000"/>
          <w:sz w:val="24"/>
          <w:szCs w:val="24"/>
        </w:rPr>
        <w:t>r</w:t>
      </w:r>
      <w:r w:rsidR="00FF67DA">
        <w:rPr>
          <w:rFonts w:ascii="new" w:eastAsia="Times New Roman" w:hAnsi="new" w:cs="Times New Roman"/>
          <w:color w:val="000000"/>
          <w:sz w:val="24"/>
          <w:szCs w:val="24"/>
        </w:rPr>
        <w:t xml:space="preserve"> SLEEP act </w:t>
      </w:r>
      <w:r w:rsidR="00D03713">
        <w:rPr>
          <w:rFonts w:ascii="new" w:eastAsia="Times New Roman" w:hAnsi="new" w:cs="Times New Roman"/>
          <w:color w:val="000000"/>
          <w:sz w:val="24"/>
          <w:szCs w:val="24"/>
        </w:rPr>
        <w:t>violation</w:t>
      </w:r>
      <w:r w:rsidR="00FF67DA">
        <w:rPr>
          <w:rFonts w:ascii="new" w:eastAsia="Times New Roman" w:hAnsi="new" w:cs="Times New Roman"/>
          <w:color w:val="000000"/>
          <w:sz w:val="24"/>
          <w:szCs w:val="24"/>
        </w:rPr>
        <w:t xml:space="preserve"> to be dismissed if the violation is </w:t>
      </w:r>
      <w:r w:rsidR="00D03713">
        <w:rPr>
          <w:rFonts w:ascii="new" w:eastAsia="Times New Roman" w:hAnsi="new" w:cs="Times New Roman"/>
          <w:color w:val="000000"/>
          <w:sz w:val="24"/>
          <w:szCs w:val="24"/>
        </w:rPr>
        <w:t>corrected, training for officers to address the</w:t>
      </w:r>
      <w:r w:rsidR="009D17A6">
        <w:rPr>
          <w:rFonts w:ascii="new" w:eastAsia="Times New Roman" w:hAnsi="new" w:cs="Times New Roman"/>
          <w:color w:val="000000"/>
          <w:sz w:val="24"/>
          <w:szCs w:val="24"/>
        </w:rPr>
        <w:t xml:space="preserve"> issue of motorcycle profiling, t</w:t>
      </w:r>
      <w:r w:rsidR="00964458">
        <w:rPr>
          <w:rFonts w:ascii="new" w:eastAsia="Times New Roman" w:hAnsi="new" w:cs="Times New Roman"/>
          <w:color w:val="000000"/>
          <w:sz w:val="24"/>
          <w:szCs w:val="24"/>
        </w:rPr>
        <w:t>ougher fin</w:t>
      </w:r>
      <w:r w:rsidR="00822213">
        <w:rPr>
          <w:rFonts w:ascii="new" w:eastAsia="Times New Roman" w:hAnsi="new" w:cs="Times New Roman"/>
          <w:color w:val="000000"/>
          <w:sz w:val="24"/>
          <w:szCs w:val="24"/>
        </w:rPr>
        <w:t>e</w:t>
      </w:r>
      <w:r w:rsidR="00964458">
        <w:rPr>
          <w:rFonts w:ascii="new" w:eastAsia="Times New Roman" w:hAnsi="new" w:cs="Times New Roman"/>
          <w:color w:val="000000"/>
          <w:sz w:val="24"/>
          <w:szCs w:val="24"/>
        </w:rPr>
        <w:t xml:space="preserve">s for class A </w:t>
      </w:r>
      <w:r w:rsidR="00822213">
        <w:rPr>
          <w:rFonts w:ascii="new" w:eastAsia="Times New Roman" w:hAnsi="new" w:cs="Times New Roman"/>
          <w:color w:val="000000"/>
          <w:sz w:val="24"/>
          <w:szCs w:val="24"/>
        </w:rPr>
        <w:t>misdemeanor</w:t>
      </w:r>
      <w:r w:rsidR="00964458">
        <w:rPr>
          <w:rFonts w:ascii="new" w:eastAsia="Times New Roman" w:hAnsi="new" w:cs="Times New Roman"/>
          <w:color w:val="000000"/>
          <w:sz w:val="24"/>
          <w:szCs w:val="24"/>
        </w:rPr>
        <w:t xml:space="preserve"> for rec</w:t>
      </w:r>
      <w:r w:rsidR="000D7815">
        <w:rPr>
          <w:rFonts w:ascii="new" w:eastAsia="Times New Roman" w:hAnsi="new" w:cs="Times New Roman"/>
          <w:color w:val="000000"/>
          <w:sz w:val="24"/>
          <w:szCs w:val="24"/>
        </w:rPr>
        <w:t>kless driving</w:t>
      </w:r>
      <w:r w:rsidR="003E0703">
        <w:rPr>
          <w:rFonts w:ascii="new" w:eastAsia="Times New Roman" w:hAnsi="new" w:cs="Times New Roman"/>
          <w:color w:val="000000"/>
          <w:sz w:val="24"/>
          <w:szCs w:val="24"/>
        </w:rPr>
        <w:t xml:space="preserve"> and an update to the DMV written test to include motorcycle safety</w:t>
      </w:r>
      <w:r w:rsidR="00822213">
        <w:rPr>
          <w:rFonts w:ascii="new" w:eastAsia="Times New Roman" w:hAnsi="new" w:cs="Times New Roman"/>
          <w:color w:val="000000"/>
          <w:sz w:val="24"/>
          <w:szCs w:val="24"/>
        </w:rPr>
        <w:t xml:space="preserve">, </w:t>
      </w:r>
      <w:r w:rsidR="00D0117A">
        <w:rPr>
          <w:rFonts w:ascii="new" w:eastAsia="Times New Roman" w:hAnsi="new" w:cs="Times New Roman"/>
          <w:color w:val="000000"/>
          <w:sz w:val="24"/>
          <w:szCs w:val="24"/>
        </w:rPr>
        <w:t>conduct</w:t>
      </w:r>
      <w:r w:rsidR="00822213">
        <w:rPr>
          <w:rFonts w:ascii="new" w:eastAsia="Times New Roman" w:hAnsi="new" w:cs="Times New Roman"/>
          <w:color w:val="000000"/>
          <w:sz w:val="24"/>
          <w:szCs w:val="24"/>
        </w:rPr>
        <w:t xml:space="preserve"> a study t</w:t>
      </w:r>
      <w:r w:rsidR="00924D25">
        <w:rPr>
          <w:rFonts w:ascii="new" w:eastAsia="Times New Roman" w:hAnsi="new" w:cs="Times New Roman"/>
          <w:color w:val="000000"/>
          <w:sz w:val="24"/>
          <w:szCs w:val="24"/>
        </w:rPr>
        <w:t xml:space="preserve">o the feasibility of removing the three cable </w:t>
      </w:r>
      <w:r w:rsidR="00A22251">
        <w:rPr>
          <w:rFonts w:ascii="new" w:eastAsia="Times New Roman" w:hAnsi="new" w:cs="Times New Roman"/>
          <w:color w:val="000000"/>
          <w:sz w:val="24"/>
          <w:szCs w:val="24"/>
        </w:rPr>
        <w:t>guide</w:t>
      </w:r>
      <w:r w:rsidR="00924D25">
        <w:rPr>
          <w:rFonts w:ascii="new" w:eastAsia="Times New Roman" w:hAnsi="new" w:cs="Times New Roman"/>
          <w:color w:val="000000"/>
          <w:sz w:val="24"/>
          <w:szCs w:val="24"/>
        </w:rPr>
        <w:t xml:space="preserve"> rails</w:t>
      </w:r>
      <w:r w:rsidR="00067615">
        <w:rPr>
          <w:rFonts w:ascii="new" w:eastAsia="Times New Roman" w:hAnsi="new" w:cs="Times New Roman"/>
          <w:color w:val="000000"/>
          <w:sz w:val="24"/>
          <w:szCs w:val="24"/>
        </w:rPr>
        <w:t xml:space="preserve"> and replacing them with safer alternatives, </w:t>
      </w:r>
      <w:r w:rsidR="00D0117A">
        <w:rPr>
          <w:rFonts w:ascii="new" w:eastAsia="Times New Roman" w:hAnsi="new" w:cs="Times New Roman"/>
          <w:color w:val="000000"/>
          <w:sz w:val="24"/>
          <w:szCs w:val="24"/>
        </w:rPr>
        <w:t xml:space="preserve">promote motorcycle </w:t>
      </w:r>
      <w:r w:rsidR="00837EF4">
        <w:rPr>
          <w:rFonts w:ascii="new" w:eastAsia="Times New Roman" w:hAnsi="new" w:cs="Times New Roman"/>
          <w:color w:val="000000"/>
          <w:sz w:val="24"/>
          <w:szCs w:val="24"/>
        </w:rPr>
        <w:t>awareness by placing “Watch for Motorcycles” signs on state hi</w:t>
      </w:r>
      <w:r w:rsidR="00661594">
        <w:rPr>
          <w:rFonts w:ascii="new" w:eastAsia="Times New Roman" w:hAnsi="new" w:cs="Times New Roman"/>
          <w:color w:val="000000"/>
          <w:sz w:val="24"/>
          <w:szCs w:val="24"/>
        </w:rPr>
        <w:t xml:space="preserve">ghways.  ABATE is opposed to a bill </w:t>
      </w:r>
      <w:r w:rsidR="00A22251">
        <w:rPr>
          <w:rFonts w:ascii="new" w:eastAsia="Times New Roman" w:hAnsi="new" w:cs="Times New Roman"/>
          <w:color w:val="000000"/>
          <w:sz w:val="24"/>
          <w:szCs w:val="24"/>
        </w:rPr>
        <w:t>that</w:t>
      </w:r>
      <w:r w:rsidR="00661594">
        <w:rPr>
          <w:rFonts w:ascii="new" w:eastAsia="Times New Roman" w:hAnsi="new" w:cs="Times New Roman"/>
          <w:color w:val="000000"/>
          <w:sz w:val="24"/>
          <w:szCs w:val="24"/>
        </w:rPr>
        <w:t xml:space="preserve"> will prohibit </w:t>
      </w:r>
      <w:r w:rsidR="00375B8E">
        <w:rPr>
          <w:rFonts w:ascii="new" w:eastAsia="Times New Roman" w:hAnsi="new" w:cs="Times New Roman"/>
          <w:color w:val="000000"/>
          <w:sz w:val="24"/>
          <w:szCs w:val="24"/>
        </w:rPr>
        <w:t>children under the age of 12 from riding</w:t>
      </w:r>
      <w:r w:rsidR="00D6598D">
        <w:rPr>
          <w:rFonts w:ascii="new" w:eastAsia="Times New Roman" w:hAnsi="new" w:cs="Times New Roman"/>
          <w:color w:val="000000"/>
          <w:sz w:val="24"/>
          <w:szCs w:val="24"/>
        </w:rPr>
        <w:t xml:space="preserve"> and a bill that will prohibit the sale for road mot</w:t>
      </w:r>
      <w:r w:rsidR="00B41B43">
        <w:rPr>
          <w:rFonts w:ascii="new" w:eastAsia="Times New Roman" w:hAnsi="new" w:cs="Times New Roman"/>
          <w:color w:val="000000"/>
          <w:sz w:val="24"/>
          <w:szCs w:val="24"/>
        </w:rPr>
        <w:t xml:space="preserve">orcycles and ATVs in NYC. </w:t>
      </w:r>
    </w:p>
    <w:p w14:paraId="420797B2" w14:textId="71D7620C" w:rsidR="0039314A" w:rsidRDefault="00A112AD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9314A" w:rsidRPr="0039314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>Audit and Finance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Don, Larry, Andrea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– An audit will be scheduled </w:t>
      </w:r>
      <w:r w:rsidR="00282079">
        <w:rPr>
          <w:rFonts w:ascii="new" w:eastAsia="Times New Roman" w:hAnsi="new" w:cs="Times New Roman"/>
          <w:color w:val="000000"/>
          <w:sz w:val="24"/>
          <w:szCs w:val="24"/>
        </w:rPr>
        <w:t>before the next chapter meeting.</w:t>
      </w:r>
    </w:p>
    <w:p w14:paraId="2B1995E1" w14:textId="77777777" w:rsidR="00126D9A" w:rsidRPr="0039314A" w:rsidRDefault="00126D9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FF0D794" w14:textId="0D2C0CA5" w:rsidR="003C0F04" w:rsidRDefault="003C0F04" w:rsidP="006357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America’s 9/11 Ride – Kevin, Donna,</w:t>
      </w:r>
      <w:r w:rsidR="00D27CD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Ernie</w:t>
      </w:r>
      <w:r w:rsidR="006A33AB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Pat, Larry, and Cara</w:t>
      </w:r>
      <w:r w:rsidR="00651C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</w:t>
      </w:r>
      <w:r w:rsidR="00434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1F4">
        <w:rPr>
          <w:rFonts w:ascii="Times New Roman" w:eastAsia="Times New Roman" w:hAnsi="Times New Roman" w:cs="Times New Roman"/>
          <w:sz w:val="24"/>
          <w:szCs w:val="24"/>
        </w:rPr>
        <w:t xml:space="preserve">The ride is </w:t>
      </w:r>
      <w:r w:rsidR="00EC055D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7061F4">
        <w:rPr>
          <w:rFonts w:ascii="Times New Roman" w:eastAsia="Times New Roman" w:hAnsi="Times New Roman" w:cs="Times New Roman"/>
          <w:sz w:val="24"/>
          <w:szCs w:val="24"/>
        </w:rPr>
        <w:t xml:space="preserve"> 14-18.  Registration is open</w:t>
      </w:r>
      <w:r w:rsidR="00E5031A">
        <w:rPr>
          <w:rFonts w:ascii="Times New Roman" w:eastAsia="Times New Roman" w:hAnsi="Times New Roman" w:cs="Times New Roman"/>
          <w:sz w:val="24"/>
          <w:szCs w:val="24"/>
        </w:rPr>
        <w:t>.  A flyer has been forwarded to the foundation</w:t>
      </w:r>
      <w:r w:rsidR="000F1E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9453C">
        <w:rPr>
          <w:rFonts w:ascii="Times New Roman" w:eastAsia="Times New Roman" w:hAnsi="Times New Roman" w:cs="Times New Roman"/>
          <w:sz w:val="24"/>
          <w:szCs w:val="24"/>
        </w:rPr>
        <w:t>Start your fundraising now!</w:t>
      </w:r>
      <w:r w:rsidR="006357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765E">
        <w:rPr>
          <w:rFonts w:ascii="Times New Roman" w:eastAsia="Times New Roman" w:hAnsi="Times New Roman" w:cs="Times New Roman"/>
          <w:sz w:val="24"/>
          <w:szCs w:val="24"/>
        </w:rPr>
        <w:t>Fundraising</w:t>
      </w:r>
      <w:r w:rsidR="006357F1">
        <w:rPr>
          <w:rFonts w:ascii="Times New Roman" w:eastAsia="Times New Roman" w:hAnsi="Times New Roman" w:cs="Times New Roman"/>
          <w:sz w:val="24"/>
          <w:szCs w:val="24"/>
        </w:rPr>
        <w:t xml:space="preserve"> letters are </w:t>
      </w:r>
      <w:r w:rsidR="0008765E">
        <w:rPr>
          <w:rFonts w:ascii="Times New Roman" w:eastAsia="Times New Roman" w:hAnsi="Times New Roman" w:cs="Times New Roman"/>
          <w:sz w:val="24"/>
          <w:szCs w:val="24"/>
        </w:rPr>
        <w:t xml:space="preserve">available.  See Kevin </w:t>
      </w:r>
      <w:r w:rsidR="00684B6D">
        <w:rPr>
          <w:rFonts w:ascii="Times New Roman" w:eastAsia="Times New Roman" w:hAnsi="Times New Roman" w:cs="Times New Roman"/>
          <w:sz w:val="24"/>
          <w:szCs w:val="24"/>
        </w:rPr>
        <w:t xml:space="preserve">or Matt </w:t>
      </w:r>
      <w:r w:rsidR="0008765E">
        <w:rPr>
          <w:rFonts w:ascii="Times New Roman" w:eastAsia="Times New Roman" w:hAnsi="Times New Roman" w:cs="Times New Roman"/>
          <w:sz w:val="24"/>
          <w:szCs w:val="24"/>
        </w:rPr>
        <w:t xml:space="preserve">if you plan on going. </w:t>
      </w:r>
      <w:r w:rsidR="000F1E85">
        <w:rPr>
          <w:rFonts w:ascii="Times New Roman" w:eastAsia="Times New Roman" w:hAnsi="Times New Roman" w:cs="Times New Roman"/>
          <w:sz w:val="24"/>
          <w:szCs w:val="24"/>
        </w:rPr>
        <w:t xml:space="preserve"> Some are going to ride to Harrisburg, PA on Wednesday</w:t>
      </w:r>
      <w:r w:rsidR="007F756F">
        <w:rPr>
          <w:rFonts w:ascii="Times New Roman" w:eastAsia="Times New Roman" w:hAnsi="Times New Roman" w:cs="Times New Roman"/>
          <w:sz w:val="24"/>
          <w:szCs w:val="24"/>
        </w:rPr>
        <w:t xml:space="preserve">.  See Larry if you are going on </w:t>
      </w:r>
      <w:r w:rsidR="0071513C">
        <w:rPr>
          <w:rFonts w:ascii="Times New Roman" w:eastAsia="Times New Roman" w:hAnsi="Times New Roman" w:cs="Times New Roman"/>
          <w:sz w:val="24"/>
          <w:szCs w:val="24"/>
        </w:rPr>
        <w:t xml:space="preserve">Wednesday so he can get hotel information out.  </w:t>
      </w:r>
      <w:r w:rsidR="00B85850">
        <w:rPr>
          <w:rFonts w:ascii="Times New Roman" w:eastAsia="Times New Roman" w:hAnsi="Times New Roman" w:cs="Times New Roman"/>
          <w:sz w:val="24"/>
          <w:szCs w:val="24"/>
        </w:rPr>
        <w:t>www</w:t>
      </w:r>
      <w:r w:rsidR="00B2351A">
        <w:rPr>
          <w:rFonts w:ascii="Times New Roman" w:eastAsia="Times New Roman" w:hAnsi="Times New Roman" w:cs="Times New Roman"/>
          <w:sz w:val="24"/>
          <w:szCs w:val="24"/>
        </w:rPr>
        <w:t>.americas911ride.org</w:t>
      </w:r>
    </w:p>
    <w:p w14:paraId="68E7C4EE" w14:textId="77777777" w:rsidR="004F092A" w:rsidRPr="0039314A" w:rsidRDefault="004F092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2DA03C1" w14:textId="0AC4DD80" w:rsidR="00A729B1" w:rsidRDefault="0039314A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AMERICADE Committee – </w:t>
      </w:r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 G 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Larry, Tony, Calvin C,</w:t>
      </w:r>
      <w:r w:rsidR="00A729B1">
        <w:rPr>
          <w:rFonts w:ascii="new" w:eastAsia="Times New Roman" w:hAnsi="new" w:cs="Times New Roman"/>
          <w:color w:val="000000"/>
          <w:sz w:val="24"/>
          <w:szCs w:val="24"/>
        </w:rPr>
        <w:t xml:space="preserve"> Ray, Jim, Harold,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Kris</w:t>
      </w:r>
      <w:r w:rsidR="000D0418">
        <w:rPr>
          <w:rFonts w:ascii="new" w:eastAsia="Times New Roman" w:hAnsi="new" w:cs="Times New Roman"/>
          <w:color w:val="000000"/>
          <w:sz w:val="24"/>
          <w:szCs w:val="24"/>
        </w:rPr>
        <w:t xml:space="preserve"> (food)</w:t>
      </w:r>
      <w:r w:rsidR="00B704D1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Matt (Advertising/Artwork) –</w:t>
      </w:r>
      <w:r w:rsidR="00B25189" w:rsidRPr="008F5E39">
        <w:rPr>
          <w:rFonts w:ascii="new" w:eastAsia="Times New Roman" w:hAnsi="new" w:cs="Times New Roman"/>
          <w:sz w:val="24"/>
          <w:szCs w:val="24"/>
        </w:rPr>
        <w:t xml:space="preserve">AMERICADE dates May </w:t>
      </w:r>
      <w:r w:rsidR="00112948">
        <w:rPr>
          <w:rFonts w:ascii="new" w:eastAsia="Times New Roman" w:hAnsi="new" w:cs="Times New Roman"/>
          <w:sz w:val="24"/>
          <w:szCs w:val="24"/>
        </w:rPr>
        <w:t>28</w:t>
      </w:r>
      <w:r w:rsidR="00B25189" w:rsidRPr="008F5E39">
        <w:rPr>
          <w:rFonts w:ascii="new" w:eastAsia="Times New Roman" w:hAnsi="new" w:cs="Times New Roman"/>
          <w:sz w:val="24"/>
          <w:szCs w:val="24"/>
        </w:rPr>
        <w:t xml:space="preserve">th-June </w:t>
      </w:r>
      <w:r w:rsidR="00112948">
        <w:rPr>
          <w:rFonts w:ascii="new" w:eastAsia="Times New Roman" w:hAnsi="new" w:cs="Times New Roman"/>
          <w:sz w:val="24"/>
          <w:szCs w:val="24"/>
        </w:rPr>
        <w:t>2nd</w:t>
      </w:r>
      <w:r w:rsidR="00B25189" w:rsidRPr="008F5E39">
        <w:rPr>
          <w:rFonts w:ascii="new" w:eastAsia="Times New Roman" w:hAnsi="new" w:cs="Times New Roman"/>
          <w:sz w:val="24"/>
          <w:szCs w:val="24"/>
        </w:rPr>
        <w:t>, 202</w:t>
      </w:r>
      <w:r w:rsidR="00112948">
        <w:rPr>
          <w:rFonts w:ascii="new" w:eastAsia="Times New Roman" w:hAnsi="new" w:cs="Times New Roman"/>
          <w:sz w:val="24"/>
          <w:szCs w:val="24"/>
        </w:rPr>
        <w:t>4</w:t>
      </w:r>
      <w:r w:rsidR="00A729B1">
        <w:rPr>
          <w:rFonts w:ascii="new" w:eastAsia="Times New Roman" w:hAnsi="new" w:cs="Times New Roman"/>
          <w:sz w:val="24"/>
          <w:szCs w:val="24"/>
        </w:rPr>
        <w:t xml:space="preserve">.  </w:t>
      </w:r>
      <w:r w:rsidR="00112948">
        <w:rPr>
          <w:rFonts w:ascii="new" w:eastAsia="Times New Roman" w:hAnsi="new" w:cs="Times New Roman"/>
          <w:sz w:val="24"/>
          <w:szCs w:val="24"/>
        </w:rPr>
        <w:t>We will continue to host the Wednesday ride</w:t>
      </w:r>
      <w:r w:rsidR="000B0EC9">
        <w:rPr>
          <w:rFonts w:ascii="new" w:eastAsia="Times New Roman" w:hAnsi="new" w:cs="Times New Roman"/>
          <w:sz w:val="24"/>
          <w:szCs w:val="24"/>
        </w:rPr>
        <w:t xml:space="preserve">. Don </w:t>
      </w:r>
      <w:r w:rsidR="000824B9">
        <w:rPr>
          <w:rFonts w:ascii="new" w:eastAsia="Times New Roman" w:hAnsi="new" w:cs="Times New Roman"/>
          <w:sz w:val="24"/>
          <w:szCs w:val="24"/>
        </w:rPr>
        <w:t>has created the route</w:t>
      </w:r>
      <w:r w:rsidR="000B0EC9">
        <w:rPr>
          <w:rFonts w:ascii="new" w:eastAsia="Times New Roman" w:hAnsi="new" w:cs="Times New Roman"/>
          <w:sz w:val="24"/>
          <w:szCs w:val="24"/>
        </w:rPr>
        <w:t xml:space="preserve">. </w:t>
      </w:r>
      <w:r w:rsidR="00CF339D">
        <w:rPr>
          <w:rFonts w:ascii="new" w:eastAsia="Times New Roman" w:hAnsi="new" w:cs="Times New Roman"/>
          <w:sz w:val="24"/>
          <w:szCs w:val="24"/>
        </w:rPr>
        <w:t xml:space="preserve">The ride will start at Lake George Firehouse </w:t>
      </w:r>
      <w:r w:rsidR="00226D96">
        <w:rPr>
          <w:rFonts w:ascii="new" w:eastAsia="Times New Roman" w:hAnsi="new" w:cs="Times New Roman"/>
          <w:sz w:val="24"/>
          <w:szCs w:val="24"/>
        </w:rPr>
        <w:t xml:space="preserve">with lunch at Crown Point.  Tony and Kris will be organizing lunch. </w:t>
      </w:r>
      <w:r w:rsidR="00946656">
        <w:rPr>
          <w:rFonts w:ascii="new" w:eastAsia="Times New Roman" w:hAnsi="new" w:cs="Times New Roman"/>
          <w:sz w:val="24"/>
          <w:szCs w:val="24"/>
        </w:rPr>
        <w:t>We will be stopping a</w:t>
      </w:r>
      <w:r w:rsidR="006A33AB">
        <w:rPr>
          <w:rFonts w:ascii="new" w:eastAsia="Times New Roman" w:hAnsi="new" w:cs="Times New Roman"/>
          <w:sz w:val="24"/>
          <w:szCs w:val="24"/>
        </w:rPr>
        <w:t>t</w:t>
      </w:r>
      <w:r w:rsidR="00946656">
        <w:rPr>
          <w:rFonts w:ascii="new" w:eastAsia="Times New Roman" w:hAnsi="new" w:cs="Times New Roman"/>
          <w:sz w:val="24"/>
          <w:szCs w:val="24"/>
        </w:rPr>
        <w:t xml:space="preserve"> Hague Market to say hello, show support and have a group picture. </w:t>
      </w:r>
      <w:r w:rsidR="00184D85">
        <w:rPr>
          <w:rFonts w:ascii="new" w:eastAsia="Times New Roman" w:hAnsi="new" w:cs="Times New Roman"/>
          <w:sz w:val="24"/>
          <w:szCs w:val="24"/>
        </w:rPr>
        <w:t>Then back to Fire and Ice in Lake George village.</w:t>
      </w:r>
    </w:p>
    <w:p w14:paraId="23DCD036" w14:textId="77777777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6A894185" w14:textId="0783C0CA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NON- AMERICADE Committee – Larry, Kevin, Matt</w:t>
      </w:r>
      <w:r w:rsidR="00E92738">
        <w:rPr>
          <w:rFonts w:ascii="new" w:eastAsia="Times New Roman" w:hAnsi="new" w:cs="Times New Roman"/>
          <w:sz w:val="24"/>
          <w:szCs w:val="24"/>
        </w:rPr>
        <w:t xml:space="preserve">, Ray and Kenny – </w:t>
      </w:r>
      <w:r w:rsidR="000D7581">
        <w:rPr>
          <w:rFonts w:ascii="new" w:eastAsia="Times New Roman" w:hAnsi="new" w:cs="Times New Roman"/>
          <w:sz w:val="24"/>
          <w:szCs w:val="24"/>
        </w:rPr>
        <w:t xml:space="preserve">June 11-16,. </w:t>
      </w:r>
      <w:r w:rsidR="00E92738">
        <w:rPr>
          <w:rFonts w:ascii="new" w:eastAsia="Times New Roman" w:hAnsi="new" w:cs="Times New Roman"/>
          <w:sz w:val="24"/>
          <w:szCs w:val="24"/>
        </w:rPr>
        <w:t xml:space="preserve">Larry </w:t>
      </w:r>
      <w:r w:rsidR="008C4225">
        <w:rPr>
          <w:rFonts w:ascii="new" w:eastAsia="Times New Roman" w:hAnsi="new" w:cs="Times New Roman"/>
          <w:sz w:val="24"/>
          <w:szCs w:val="24"/>
        </w:rPr>
        <w:t xml:space="preserve">– the price </w:t>
      </w:r>
      <w:r w:rsidR="00E92738">
        <w:rPr>
          <w:rFonts w:ascii="new" w:eastAsia="Times New Roman" w:hAnsi="new" w:cs="Times New Roman"/>
          <w:sz w:val="24"/>
          <w:szCs w:val="24"/>
        </w:rPr>
        <w:t>to hire Playing with Fire Band again for Saturday night</w:t>
      </w:r>
      <w:r w:rsidR="008C4225">
        <w:rPr>
          <w:rFonts w:ascii="new" w:eastAsia="Times New Roman" w:hAnsi="new" w:cs="Times New Roman"/>
          <w:sz w:val="24"/>
          <w:szCs w:val="24"/>
        </w:rPr>
        <w:t xml:space="preserve"> is $550</w:t>
      </w:r>
      <w:r w:rsidR="00E92738">
        <w:rPr>
          <w:rFonts w:ascii="new" w:eastAsia="Times New Roman" w:hAnsi="new" w:cs="Times New Roman"/>
          <w:sz w:val="24"/>
          <w:szCs w:val="24"/>
        </w:rPr>
        <w:t>.  He w</w:t>
      </w:r>
      <w:r w:rsidR="008C4225">
        <w:rPr>
          <w:rFonts w:ascii="new" w:eastAsia="Times New Roman" w:hAnsi="new" w:cs="Times New Roman"/>
          <w:sz w:val="24"/>
          <w:szCs w:val="24"/>
        </w:rPr>
        <w:t>ill</w:t>
      </w:r>
      <w:r w:rsidR="00E92738">
        <w:rPr>
          <w:rFonts w:ascii="new" w:eastAsia="Times New Roman" w:hAnsi="new" w:cs="Times New Roman"/>
          <w:sz w:val="24"/>
          <w:szCs w:val="24"/>
        </w:rPr>
        <w:t xml:space="preserve"> ask the chapter to pay for half and </w:t>
      </w:r>
      <w:proofErr w:type="spellStart"/>
      <w:r w:rsidR="00E92738">
        <w:rPr>
          <w:rFonts w:ascii="new" w:eastAsia="Times New Roman" w:hAnsi="new" w:cs="Times New Roman"/>
          <w:sz w:val="24"/>
          <w:szCs w:val="24"/>
        </w:rPr>
        <w:t>Whipper</w:t>
      </w:r>
      <w:r w:rsidR="004034E0">
        <w:rPr>
          <w:rFonts w:ascii="new" w:eastAsia="Times New Roman" w:hAnsi="new" w:cs="Times New Roman"/>
          <w:sz w:val="24"/>
          <w:szCs w:val="24"/>
        </w:rPr>
        <w:t>wh</w:t>
      </w:r>
      <w:r w:rsidR="00156DE4">
        <w:rPr>
          <w:rFonts w:ascii="new" w:eastAsia="Times New Roman" w:hAnsi="new" w:cs="Times New Roman"/>
          <w:sz w:val="24"/>
          <w:szCs w:val="24"/>
        </w:rPr>
        <w:t>i</w:t>
      </w:r>
      <w:r w:rsidR="004034E0">
        <w:rPr>
          <w:rFonts w:ascii="new" w:eastAsia="Times New Roman" w:hAnsi="new" w:cs="Times New Roman"/>
          <w:sz w:val="24"/>
          <w:szCs w:val="24"/>
        </w:rPr>
        <w:t>rl</w:t>
      </w:r>
      <w:proofErr w:type="spellEnd"/>
      <w:r w:rsidR="004034E0">
        <w:rPr>
          <w:rFonts w:ascii="new" w:eastAsia="Times New Roman" w:hAnsi="new" w:cs="Times New Roman"/>
          <w:sz w:val="24"/>
          <w:szCs w:val="24"/>
        </w:rPr>
        <w:t xml:space="preserve"> to pay half.  </w:t>
      </w:r>
      <w:r w:rsidR="00BA7C23">
        <w:rPr>
          <w:rFonts w:ascii="new" w:eastAsia="Times New Roman" w:hAnsi="new" w:cs="Times New Roman"/>
          <w:sz w:val="24"/>
          <w:szCs w:val="24"/>
        </w:rPr>
        <w:t xml:space="preserve">A group BBQ will be planned for Saturday night. </w:t>
      </w:r>
    </w:p>
    <w:p w14:paraId="77672743" w14:textId="77777777" w:rsidR="00E058B6" w:rsidRDefault="00E058B6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536529A3" w14:textId="77777777" w:rsidR="009D328E" w:rsidRDefault="009D328E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Grievance Committee – Ray, Mike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, Deb and Jodi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no report</w:t>
      </w:r>
    </w:p>
    <w:p w14:paraId="71578164" w14:textId="77777777" w:rsidR="001E2C51" w:rsidRDefault="001E2C51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C2191B" w14:textId="77777777" w:rsidR="001E2C51" w:rsidRPr="0039314A" w:rsidRDefault="001E2C51" w:rsidP="001E2C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International Convention Committee – Deb &amp; Ed</w:t>
      </w:r>
      <w:r>
        <w:rPr>
          <w:rFonts w:ascii="new" w:eastAsia="Times New Roman" w:hAnsi="new" w:cs="Times New Roman"/>
          <w:color w:val="000000"/>
          <w:sz w:val="24"/>
          <w:szCs w:val="24"/>
        </w:rPr>
        <w:t>die 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Germany in 2024.</w:t>
      </w:r>
    </w:p>
    <w:p w14:paraId="0A00951D" w14:textId="77777777" w:rsidR="009D328E" w:rsidRDefault="009D328E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4D08FB9B" w14:textId="5FA5D3E0" w:rsidR="00E058B6" w:rsidRDefault="00E058B6" w:rsidP="00E058B6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>Kick Stands Up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Party Committee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Cara,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Jeaninne,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Pat, Jodi, Tony, Kris, </w:t>
      </w:r>
      <w:r>
        <w:rPr>
          <w:rFonts w:ascii="new" w:eastAsia="Times New Roman" w:hAnsi="new" w:cs="Times New Roman"/>
          <w:color w:val="000000"/>
          <w:sz w:val="24"/>
          <w:szCs w:val="24"/>
        </w:rPr>
        <w:t>Donna,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Mary, Linda, </w:t>
      </w:r>
      <w:r w:rsidR="005C523F">
        <w:rPr>
          <w:rFonts w:ascii="new" w:eastAsia="Times New Roman" w:hAnsi="new" w:cs="Times New Roman"/>
          <w:color w:val="000000"/>
          <w:sz w:val="24"/>
          <w:szCs w:val="24"/>
        </w:rPr>
        <w:t xml:space="preserve">Deb,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and Andrea</w:t>
      </w:r>
      <w:r w:rsidR="00C143CB">
        <w:rPr>
          <w:rFonts w:ascii="new" w:eastAsia="Times New Roman" w:hAnsi="new" w:cs="Times New Roman"/>
          <w:color w:val="000000"/>
          <w:sz w:val="24"/>
          <w:szCs w:val="24"/>
        </w:rPr>
        <w:t xml:space="preserve"> –</w:t>
      </w:r>
      <w:r w:rsidR="00BA7C23">
        <w:rPr>
          <w:rFonts w:ascii="new" w:eastAsia="Times New Roman" w:hAnsi="new" w:cs="Times New Roman"/>
          <w:color w:val="000000"/>
          <w:sz w:val="24"/>
          <w:szCs w:val="24"/>
        </w:rPr>
        <w:t xml:space="preserve"> April 2th</w:t>
      </w:r>
      <w:r w:rsidR="006449AE">
        <w:rPr>
          <w:rFonts w:ascii="new" w:eastAsia="Times New Roman" w:hAnsi="new" w:cs="Times New Roman"/>
          <w:color w:val="000000"/>
          <w:sz w:val="24"/>
          <w:szCs w:val="24"/>
        </w:rPr>
        <w:t xml:space="preserve">.  </w:t>
      </w:r>
      <w:r w:rsidR="006F70CE">
        <w:rPr>
          <w:rFonts w:ascii="new" w:eastAsia="Times New Roman" w:hAnsi="new" w:cs="Times New Roman"/>
          <w:color w:val="000000"/>
          <w:sz w:val="24"/>
          <w:szCs w:val="24"/>
        </w:rPr>
        <w:t>F</w:t>
      </w:r>
      <w:r w:rsidR="0083521D">
        <w:rPr>
          <w:rFonts w:ascii="new" w:eastAsia="Times New Roman" w:hAnsi="new" w:cs="Times New Roman"/>
          <w:color w:val="000000"/>
          <w:sz w:val="24"/>
          <w:szCs w:val="24"/>
        </w:rPr>
        <w:t xml:space="preserve">lyers </w:t>
      </w:r>
      <w:r w:rsidR="00D62F4B">
        <w:rPr>
          <w:rFonts w:ascii="new" w:eastAsia="Times New Roman" w:hAnsi="new" w:cs="Times New Roman"/>
          <w:color w:val="000000"/>
          <w:sz w:val="24"/>
          <w:szCs w:val="24"/>
        </w:rPr>
        <w:t>have been sent out</w:t>
      </w:r>
      <w:r w:rsidR="0083521D">
        <w:rPr>
          <w:rFonts w:ascii="new" w:eastAsia="Times New Roman" w:hAnsi="new" w:cs="Times New Roman"/>
          <w:color w:val="000000"/>
          <w:sz w:val="24"/>
          <w:szCs w:val="24"/>
        </w:rPr>
        <w:t xml:space="preserve"> our chapter members and to NY 3</w:t>
      </w:r>
      <w:r w:rsidR="00166189">
        <w:rPr>
          <w:rFonts w:ascii="new" w:eastAsia="Times New Roman" w:hAnsi="new" w:cs="Times New Roman"/>
          <w:color w:val="000000"/>
          <w:sz w:val="24"/>
          <w:szCs w:val="24"/>
        </w:rPr>
        <w:t xml:space="preserve">,11,23,28, &amp; 53 to invite them. </w:t>
      </w:r>
      <w:r w:rsidR="00D62F4B">
        <w:rPr>
          <w:rFonts w:ascii="new" w:eastAsia="Times New Roman" w:hAnsi="new" w:cs="Times New Roman"/>
          <w:color w:val="000000"/>
          <w:sz w:val="24"/>
          <w:szCs w:val="24"/>
        </w:rPr>
        <w:t xml:space="preserve">Please email Jodi with </w:t>
      </w:r>
      <w:r w:rsidR="00BA1E13">
        <w:rPr>
          <w:rFonts w:ascii="new" w:eastAsia="Times New Roman" w:hAnsi="new" w:cs="Times New Roman"/>
          <w:color w:val="000000"/>
          <w:sz w:val="24"/>
          <w:szCs w:val="24"/>
        </w:rPr>
        <w:t xml:space="preserve">what dish you will be bringing . The </w:t>
      </w:r>
      <w:r w:rsidR="00BA1E13">
        <w:rPr>
          <w:rFonts w:ascii="new" w:eastAsia="Times New Roman" w:hAnsi="new" w:cs="Times New Roman"/>
          <w:color w:val="000000"/>
          <w:sz w:val="24"/>
          <w:szCs w:val="24"/>
        </w:rPr>
        <w:lastRenderedPageBreak/>
        <w:t xml:space="preserve">theme is Safety.  </w:t>
      </w:r>
      <w:r w:rsidR="00A07604">
        <w:rPr>
          <w:rFonts w:ascii="new" w:eastAsia="Times New Roman" w:hAnsi="new" w:cs="Times New Roman"/>
          <w:color w:val="000000"/>
          <w:sz w:val="24"/>
          <w:szCs w:val="24"/>
        </w:rPr>
        <w:t xml:space="preserve">You can bring your raffle </w:t>
      </w:r>
      <w:r w:rsidR="006449AE">
        <w:rPr>
          <w:rFonts w:ascii="new" w:eastAsia="Times New Roman" w:hAnsi="new" w:cs="Times New Roman"/>
          <w:color w:val="000000"/>
          <w:sz w:val="24"/>
          <w:szCs w:val="24"/>
        </w:rPr>
        <w:t xml:space="preserve">items to the party. </w:t>
      </w:r>
      <w:r w:rsidR="00AF7ED1">
        <w:rPr>
          <w:rFonts w:ascii="new" w:eastAsia="Times New Roman" w:hAnsi="new" w:cs="Times New Roman"/>
          <w:color w:val="000000"/>
          <w:sz w:val="24"/>
          <w:szCs w:val="24"/>
        </w:rPr>
        <w:t xml:space="preserve">  </w:t>
      </w:r>
      <w:r w:rsidR="00B03B12">
        <w:rPr>
          <w:rFonts w:ascii="new" w:eastAsia="Times New Roman" w:hAnsi="new" w:cs="Times New Roman"/>
          <w:color w:val="000000"/>
          <w:sz w:val="24"/>
          <w:szCs w:val="24"/>
        </w:rPr>
        <w:t>We will have 3 s</w:t>
      </w:r>
      <w:r w:rsidR="001938D8">
        <w:rPr>
          <w:rFonts w:ascii="new" w:eastAsia="Times New Roman" w:hAnsi="new" w:cs="Times New Roman"/>
          <w:color w:val="000000"/>
          <w:sz w:val="24"/>
          <w:szCs w:val="24"/>
        </w:rPr>
        <w:t>p</w:t>
      </w:r>
      <w:r w:rsidR="00B03B12">
        <w:rPr>
          <w:rFonts w:ascii="new" w:eastAsia="Times New Roman" w:hAnsi="new" w:cs="Times New Roman"/>
          <w:color w:val="000000"/>
          <w:sz w:val="24"/>
          <w:szCs w:val="24"/>
        </w:rPr>
        <w:t>ecial guests,</w:t>
      </w:r>
      <w:r w:rsidR="001938D8">
        <w:rPr>
          <w:rFonts w:ascii="new" w:eastAsia="Times New Roman" w:hAnsi="new" w:cs="Times New Roman"/>
          <w:color w:val="000000"/>
          <w:sz w:val="24"/>
          <w:szCs w:val="24"/>
        </w:rPr>
        <w:t xml:space="preserve"> Carl and Cathy Smith, </w:t>
      </w:r>
      <w:r w:rsidR="00DA1592">
        <w:rPr>
          <w:rFonts w:ascii="new" w:eastAsia="Times New Roman" w:hAnsi="new" w:cs="Times New Roman"/>
          <w:color w:val="000000"/>
          <w:sz w:val="24"/>
          <w:szCs w:val="24"/>
        </w:rPr>
        <w:t xml:space="preserve">Jim from Hague Market and </w:t>
      </w:r>
      <w:r w:rsidR="0099318D">
        <w:rPr>
          <w:rFonts w:ascii="new" w:eastAsia="Times New Roman" w:hAnsi="new" w:cs="Times New Roman"/>
          <w:color w:val="000000"/>
          <w:sz w:val="24"/>
          <w:szCs w:val="24"/>
        </w:rPr>
        <w:t>Lexi from America’s 9/11 Ride.</w:t>
      </w:r>
      <w:r w:rsidR="00B03B1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 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>The date is April 27</w:t>
      </w:r>
      <w:r w:rsidR="00651CDF" w:rsidRPr="00651CDF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at Shaker Road – Loudonville Fire House</w:t>
      </w:r>
      <w:r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AF7ED1">
        <w:rPr>
          <w:rFonts w:ascii="new" w:eastAsia="Times New Roman" w:hAnsi="new" w:cs="Times New Roman"/>
          <w:color w:val="000000"/>
          <w:sz w:val="24"/>
          <w:szCs w:val="24"/>
        </w:rPr>
        <w:t xml:space="preserve"> It will be a great night. </w:t>
      </w:r>
      <w:r w:rsidR="00EF1BB2">
        <w:rPr>
          <w:rFonts w:ascii="new" w:eastAsia="Times New Roman" w:hAnsi="new" w:cs="Times New Roman"/>
          <w:color w:val="000000"/>
          <w:sz w:val="24"/>
          <w:szCs w:val="24"/>
        </w:rPr>
        <w:t xml:space="preserve"> Be There and Be Safe!!!</w:t>
      </w:r>
    </w:p>
    <w:p w14:paraId="39964FA5" w14:textId="77777777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2B959CDB" w14:textId="1319F89A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Meeting Room Committee – Cara, Matt, Andrea</w:t>
      </w:r>
      <w:r w:rsidR="00651CDF">
        <w:rPr>
          <w:rFonts w:ascii="new" w:eastAsia="Times New Roman" w:hAnsi="new" w:cs="Times New Roman"/>
          <w:sz w:val="24"/>
          <w:szCs w:val="24"/>
        </w:rPr>
        <w:t>,</w:t>
      </w:r>
      <w:r>
        <w:rPr>
          <w:rFonts w:ascii="new" w:eastAsia="Times New Roman" w:hAnsi="new" w:cs="Times New Roman"/>
          <w:sz w:val="24"/>
          <w:szCs w:val="24"/>
        </w:rPr>
        <w:t xml:space="preserve"> and Casey –</w:t>
      </w:r>
      <w:r w:rsidR="00E9188A">
        <w:rPr>
          <w:rFonts w:ascii="new" w:eastAsia="Times New Roman" w:hAnsi="new" w:cs="Times New Roman"/>
          <w:sz w:val="24"/>
          <w:szCs w:val="24"/>
        </w:rPr>
        <w:t xml:space="preserve"> </w:t>
      </w:r>
      <w:r w:rsidR="00EF1BB2">
        <w:rPr>
          <w:rFonts w:ascii="new" w:eastAsia="Times New Roman" w:hAnsi="new" w:cs="Times New Roman"/>
          <w:sz w:val="24"/>
          <w:szCs w:val="24"/>
        </w:rPr>
        <w:t>needs to be cleaned</w:t>
      </w:r>
      <w:r w:rsidR="00683BCF">
        <w:rPr>
          <w:rFonts w:ascii="new" w:eastAsia="Times New Roman" w:hAnsi="new" w:cs="Times New Roman"/>
          <w:sz w:val="24"/>
          <w:szCs w:val="24"/>
        </w:rPr>
        <w:t xml:space="preserve">, a date for cleaning detail will be determined at the next meeting. </w:t>
      </w:r>
    </w:p>
    <w:p w14:paraId="04B20ACE" w14:textId="77777777" w:rsidR="00651CDF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BB5E93F" w14:textId="408A9A5B" w:rsidR="00657818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 xml:space="preserve">Memory Tree Committee – Deb, Cara, Jodi, Pat, Donna, and Andrea – </w:t>
      </w:r>
      <w:r w:rsidR="00E9188A">
        <w:rPr>
          <w:rFonts w:ascii="new" w:eastAsia="Times New Roman" w:hAnsi="new" w:cs="Times New Roman"/>
          <w:sz w:val="24"/>
          <w:szCs w:val="24"/>
        </w:rPr>
        <w:t>no report</w:t>
      </w:r>
      <w:r w:rsidR="004F092A">
        <w:rPr>
          <w:rFonts w:ascii="new" w:eastAsia="Times New Roman" w:hAnsi="new" w:cs="Times New Roman"/>
          <w:sz w:val="24"/>
          <w:szCs w:val="24"/>
        </w:rPr>
        <w:t xml:space="preserve"> </w:t>
      </w:r>
    </w:p>
    <w:p w14:paraId="0F74A943" w14:textId="77777777" w:rsidR="009D328E" w:rsidRDefault="009D328E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F64DA9C" w14:textId="3CF21C1C" w:rsidR="007D5A72" w:rsidRDefault="009D328E" w:rsidP="0091613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Military Committee – Bob &amp; Linda Dennett</w:t>
      </w:r>
      <w:r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Jeannine, Jeff Manor</w:t>
      </w:r>
      <w:r w:rsidR="003B291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D3894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9B28A8">
        <w:rPr>
          <w:rFonts w:ascii="new" w:eastAsia="Times New Roman" w:hAnsi="new" w:cs="Times New Roman"/>
          <w:color w:val="000000"/>
          <w:sz w:val="24"/>
          <w:szCs w:val="24"/>
        </w:rPr>
        <w:t>J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>eannine</w:t>
      </w:r>
      <w:r w:rsidR="0083063F">
        <w:rPr>
          <w:rFonts w:ascii="new" w:eastAsia="Times New Roman" w:hAnsi="new" w:cs="Times New Roman"/>
          <w:color w:val="000000"/>
          <w:sz w:val="24"/>
          <w:szCs w:val="24"/>
        </w:rPr>
        <w:t xml:space="preserve"> -</w:t>
      </w:r>
      <w:r w:rsidR="00A8029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On </w:t>
      </w:r>
      <w:r w:rsidR="00C25B66">
        <w:rPr>
          <w:rFonts w:ascii="new" w:eastAsia="Times New Roman" w:hAnsi="new" w:cs="Times New Roman"/>
          <w:color w:val="000000"/>
          <w:sz w:val="24"/>
          <w:szCs w:val="24"/>
        </w:rPr>
        <w:t>5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/5 a Cinco De Mayo party for military will be held at the </w:t>
      </w:r>
      <w:r w:rsidR="00C25B66">
        <w:rPr>
          <w:rFonts w:ascii="new" w:eastAsia="Times New Roman" w:hAnsi="new" w:cs="Times New Roman"/>
          <w:color w:val="000000"/>
          <w:sz w:val="24"/>
          <w:szCs w:val="24"/>
        </w:rPr>
        <w:t>Rotterdam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Elks from 1-5</w:t>
      </w:r>
      <w:r w:rsidR="00F032B4">
        <w:rPr>
          <w:rFonts w:ascii="new" w:eastAsia="Times New Roman" w:hAnsi="new" w:cs="Times New Roman"/>
          <w:color w:val="000000"/>
          <w:sz w:val="24"/>
          <w:szCs w:val="24"/>
        </w:rPr>
        <w:t>:30</w:t>
      </w:r>
      <w:r w:rsidR="00D0375D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A8029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9B28A8">
        <w:rPr>
          <w:rFonts w:ascii="new" w:eastAsia="Times New Roman" w:hAnsi="new" w:cs="Times New Roman"/>
          <w:color w:val="000000"/>
          <w:sz w:val="24"/>
          <w:szCs w:val="24"/>
        </w:rPr>
        <w:t xml:space="preserve">She is looking for help </w:t>
      </w:r>
      <w:r w:rsidR="0091613C">
        <w:rPr>
          <w:rFonts w:ascii="new" w:eastAsia="Times New Roman" w:hAnsi="new" w:cs="Times New Roman"/>
          <w:color w:val="000000"/>
          <w:sz w:val="24"/>
          <w:szCs w:val="24"/>
        </w:rPr>
        <w:t xml:space="preserve">with this event. Please let Jeannine know if you can help or you would like to attend. </w:t>
      </w:r>
      <w:r w:rsidR="00A27CB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D7622">
        <w:rPr>
          <w:rFonts w:ascii="new" w:eastAsia="Times New Roman" w:hAnsi="new" w:cs="Times New Roman"/>
          <w:color w:val="000000"/>
          <w:sz w:val="24"/>
          <w:szCs w:val="24"/>
        </w:rPr>
        <w:t xml:space="preserve">Linda </w:t>
      </w:r>
      <w:r w:rsidR="00787DAD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FD762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87DAD">
        <w:rPr>
          <w:rFonts w:ascii="new" w:eastAsia="Times New Roman" w:hAnsi="new" w:cs="Times New Roman"/>
          <w:color w:val="000000"/>
          <w:sz w:val="24"/>
          <w:szCs w:val="24"/>
        </w:rPr>
        <w:t>she shared a thank you from the “Woody</w:t>
      </w:r>
      <w:r w:rsidR="000E477A">
        <w:rPr>
          <w:rFonts w:ascii="new" w:eastAsia="Times New Roman" w:hAnsi="new" w:cs="Times New Roman"/>
          <w:color w:val="000000"/>
          <w:sz w:val="24"/>
          <w:szCs w:val="24"/>
        </w:rPr>
        <w:t xml:space="preserve">” Williams for the packages we sent before their deployment. </w:t>
      </w:r>
      <w:r w:rsidR="00071F7D">
        <w:rPr>
          <w:rFonts w:ascii="new" w:eastAsia="Times New Roman" w:hAnsi="new" w:cs="Times New Roman"/>
          <w:color w:val="000000"/>
          <w:sz w:val="24"/>
          <w:szCs w:val="24"/>
        </w:rPr>
        <w:t xml:space="preserve">Tony – </w:t>
      </w:r>
      <w:r w:rsidR="00B56360">
        <w:rPr>
          <w:rFonts w:ascii="new" w:eastAsia="Times New Roman" w:hAnsi="new" w:cs="Times New Roman"/>
          <w:color w:val="000000"/>
          <w:sz w:val="24"/>
          <w:szCs w:val="24"/>
        </w:rPr>
        <w:t>On Ma</w:t>
      </w:r>
      <w:r w:rsidR="00675DB8">
        <w:rPr>
          <w:rFonts w:ascii="new" w:eastAsia="Times New Roman" w:hAnsi="new" w:cs="Times New Roman"/>
          <w:color w:val="000000"/>
          <w:sz w:val="24"/>
          <w:szCs w:val="24"/>
        </w:rPr>
        <w:t>y 14</w:t>
      </w:r>
      <w:r w:rsidR="00675DB8" w:rsidRPr="00675DB8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675DB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071F7D">
        <w:rPr>
          <w:rFonts w:ascii="new" w:eastAsia="Times New Roman" w:hAnsi="new" w:cs="Times New Roman"/>
          <w:color w:val="000000"/>
          <w:sz w:val="24"/>
          <w:szCs w:val="24"/>
        </w:rPr>
        <w:t xml:space="preserve">Gunny Claus </w:t>
      </w:r>
      <w:r w:rsidR="00B56360">
        <w:rPr>
          <w:rFonts w:ascii="new" w:eastAsia="Times New Roman" w:hAnsi="new" w:cs="Times New Roman"/>
          <w:color w:val="000000"/>
          <w:sz w:val="24"/>
          <w:szCs w:val="24"/>
        </w:rPr>
        <w:t xml:space="preserve">will receive his high school </w:t>
      </w:r>
      <w:r w:rsidR="0037706B">
        <w:rPr>
          <w:rFonts w:ascii="new" w:eastAsia="Times New Roman" w:hAnsi="new" w:cs="Times New Roman"/>
          <w:color w:val="000000"/>
          <w:sz w:val="24"/>
          <w:szCs w:val="24"/>
        </w:rPr>
        <w:t>diploma</w:t>
      </w:r>
      <w:r w:rsidR="00675DB8">
        <w:rPr>
          <w:rFonts w:ascii="new" w:eastAsia="Times New Roman" w:hAnsi="new" w:cs="Times New Roman"/>
          <w:color w:val="000000"/>
          <w:sz w:val="24"/>
          <w:szCs w:val="24"/>
        </w:rPr>
        <w:t xml:space="preserve"> at </w:t>
      </w:r>
      <w:r w:rsidR="0037706B">
        <w:rPr>
          <w:rFonts w:ascii="new" w:eastAsia="Times New Roman" w:hAnsi="new" w:cs="Times New Roman"/>
          <w:color w:val="000000"/>
          <w:sz w:val="24"/>
          <w:szCs w:val="24"/>
        </w:rPr>
        <w:t>Guilderland</w:t>
      </w:r>
      <w:r w:rsidR="00675DB8">
        <w:rPr>
          <w:rFonts w:ascii="new" w:eastAsia="Times New Roman" w:hAnsi="new" w:cs="Times New Roman"/>
          <w:color w:val="000000"/>
          <w:sz w:val="24"/>
          <w:szCs w:val="24"/>
        </w:rPr>
        <w:t xml:space="preserve"> High School.  Gunny enlisted </w:t>
      </w:r>
      <w:r w:rsidR="0037706B">
        <w:rPr>
          <w:rFonts w:ascii="new" w:eastAsia="Times New Roman" w:hAnsi="new" w:cs="Times New Roman"/>
          <w:color w:val="000000"/>
          <w:sz w:val="24"/>
          <w:szCs w:val="24"/>
        </w:rPr>
        <w:t xml:space="preserve">before he graduated. Mick </w:t>
      </w:r>
      <w:r w:rsidR="00D2266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37706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22669">
        <w:rPr>
          <w:rFonts w:ascii="new" w:eastAsia="Times New Roman" w:hAnsi="new" w:cs="Times New Roman"/>
          <w:color w:val="000000"/>
          <w:sz w:val="24"/>
          <w:szCs w:val="24"/>
        </w:rPr>
        <w:t>discount tickets for concerts and other events are available at VET</w:t>
      </w:r>
      <w:r w:rsidR="00A27718">
        <w:rPr>
          <w:rFonts w:ascii="new" w:eastAsia="Times New Roman" w:hAnsi="new" w:cs="Times New Roman"/>
          <w:color w:val="000000"/>
          <w:sz w:val="24"/>
          <w:szCs w:val="24"/>
        </w:rPr>
        <w:t xml:space="preserve">TIX.org.  </w:t>
      </w:r>
    </w:p>
    <w:p w14:paraId="3A7CF264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135F643" w14:textId="1DE29CF1" w:rsidR="001E2C51" w:rsidRDefault="001E2C51" w:rsidP="001E2C51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Nickname Patch Committee –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>
        <w:rPr>
          <w:rFonts w:ascii="new" w:eastAsia="Times New Roman" w:hAnsi="new" w:cs="Times New Roman"/>
          <w:color w:val="000000"/>
          <w:sz w:val="24"/>
          <w:szCs w:val="24"/>
        </w:rPr>
        <w:t>, Mike B., Eddie, and Deb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18580D">
        <w:rPr>
          <w:rFonts w:ascii="new" w:eastAsia="Times New Roman" w:hAnsi="new" w:cs="Times New Roman"/>
          <w:color w:val="000000"/>
          <w:sz w:val="24"/>
          <w:szCs w:val="24"/>
        </w:rPr>
        <w:t xml:space="preserve"> The patches h</w:t>
      </w:r>
      <w:r w:rsidR="00D85AE1">
        <w:rPr>
          <w:rFonts w:ascii="new" w:eastAsia="Times New Roman" w:hAnsi="new" w:cs="Times New Roman"/>
          <w:color w:val="000000"/>
          <w:sz w:val="24"/>
          <w:szCs w:val="24"/>
        </w:rPr>
        <w:t>a</w:t>
      </w:r>
      <w:r w:rsidR="0018580D">
        <w:rPr>
          <w:rFonts w:ascii="new" w:eastAsia="Times New Roman" w:hAnsi="new" w:cs="Times New Roman"/>
          <w:color w:val="000000"/>
          <w:sz w:val="24"/>
          <w:szCs w:val="24"/>
        </w:rPr>
        <w:t xml:space="preserve">ve been </w:t>
      </w:r>
      <w:r w:rsidR="00D85AE1">
        <w:rPr>
          <w:rFonts w:ascii="new" w:eastAsia="Times New Roman" w:hAnsi="new" w:cs="Times New Roman"/>
          <w:color w:val="000000"/>
          <w:sz w:val="24"/>
          <w:szCs w:val="24"/>
        </w:rPr>
        <w:t>ordered</w:t>
      </w:r>
      <w:r w:rsidR="0018580D">
        <w:rPr>
          <w:rFonts w:ascii="new" w:eastAsia="Times New Roman" w:hAnsi="new" w:cs="Times New Roman"/>
          <w:color w:val="000000"/>
          <w:sz w:val="24"/>
          <w:szCs w:val="24"/>
        </w:rPr>
        <w:t xml:space="preserve"> and </w:t>
      </w:r>
      <w:r w:rsidR="00D85AE1">
        <w:rPr>
          <w:rFonts w:ascii="new" w:eastAsia="Times New Roman" w:hAnsi="new" w:cs="Times New Roman"/>
          <w:color w:val="000000"/>
          <w:sz w:val="24"/>
          <w:szCs w:val="24"/>
        </w:rPr>
        <w:t>received</w:t>
      </w:r>
      <w:r w:rsidR="00DA78F1">
        <w:rPr>
          <w:rFonts w:ascii="new" w:eastAsia="Times New Roman" w:hAnsi="new" w:cs="Times New Roman"/>
          <w:color w:val="000000"/>
          <w:sz w:val="24"/>
          <w:szCs w:val="24"/>
        </w:rPr>
        <w:t xml:space="preserve">. </w:t>
      </w:r>
      <w:r w:rsidR="00F1174E">
        <w:rPr>
          <w:rFonts w:ascii="new" w:eastAsia="Times New Roman" w:hAnsi="new" w:cs="Times New Roman"/>
          <w:color w:val="000000"/>
          <w:sz w:val="24"/>
          <w:szCs w:val="24"/>
        </w:rPr>
        <w:t xml:space="preserve">Nicknames will be presented at the KSU Party. </w:t>
      </w:r>
    </w:p>
    <w:p w14:paraId="22E25DD2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03676FC" w14:textId="5E99C7FC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NY III Family Picnic – Craig Myers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and Kris –</w:t>
      </w:r>
      <w:r w:rsidR="00D85AE1">
        <w:rPr>
          <w:rFonts w:ascii="new" w:eastAsia="Times New Roman" w:hAnsi="new" w:cs="Times New Roman"/>
          <w:color w:val="000000"/>
          <w:sz w:val="24"/>
          <w:szCs w:val="24"/>
        </w:rPr>
        <w:t>This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year’s picnic is on August 10, 2024.  </w:t>
      </w:r>
    </w:p>
    <w:p w14:paraId="447F47FC" w14:textId="77777777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</w:t>
      </w:r>
    </w:p>
    <w:p w14:paraId="2F71EA1C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Safety Committee: Casey </w:t>
      </w:r>
      <w:r>
        <w:rPr>
          <w:rFonts w:ascii="new" w:eastAsia="Times New Roman" w:hAnsi="new" w:cs="Times New Roman"/>
          <w:color w:val="000000"/>
          <w:sz w:val="24"/>
          <w:szCs w:val="24"/>
        </w:rPr>
        <w:t>– no report</w:t>
      </w:r>
    </w:p>
    <w:p w14:paraId="2B605B89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BB489BB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SOGs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Matt, Mike M, Lori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no report</w:t>
      </w:r>
    </w:p>
    <w:p w14:paraId="2EBB2B66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4A9A652" w14:textId="6C7C073D" w:rsidR="001E2C51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RITA Walk – “Out of the Darkness” – Linda &amp; Nancy- </w:t>
      </w:r>
      <w:r w:rsidR="00365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report. </w:t>
      </w:r>
    </w:p>
    <w:p w14:paraId="131215D6" w14:textId="5FE2E5DC" w:rsidR="0039314A" w:rsidRPr="0039314A" w:rsidRDefault="0039314A" w:rsidP="00DD56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7DC6AB7" w14:textId="672BC232" w:rsidR="0039314A" w:rsidRPr="0016574F" w:rsidRDefault="0039314A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YANKEE RALLY 202</w:t>
      </w:r>
      <w:r w:rsidR="0016574F">
        <w:rPr>
          <w:rFonts w:ascii="new" w:eastAsia="Times New Roman" w:hAnsi="new" w:cs="Times New Roman"/>
          <w:color w:val="000000"/>
          <w:sz w:val="24"/>
          <w:szCs w:val="24"/>
        </w:rPr>
        <w:t>4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Deb and Eddie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>- 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osted by RKMC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 xml:space="preserve">NH 9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(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Keene, NH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) and it will be June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5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th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–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9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th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F04A9">
        <w:rPr>
          <w:rFonts w:ascii="new" w:eastAsia="Times New Roman" w:hAnsi="new" w:cs="Times New Roman"/>
          <w:sz w:val="24"/>
          <w:szCs w:val="24"/>
        </w:rPr>
        <w:t xml:space="preserve"> See </w:t>
      </w:r>
      <w:r w:rsidR="00A328F1">
        <w:rPr>
          <w:rFonts w:ascii="new" w:eastAsia="Times New Roman" w:hAnsi="new" w:cs="Times New Roman"/>
          <w:sz w:val="24"/>
          <w:szCs w:val="24"/>
        </w:rPr>
        <w:t>Facebook</w:t>
      </w:r>
      <w:r w:rsidR="00113709">
        <w:rPr>
          <w:rFonts w:ascii="new" w:eastAsia="Times New Roman" w:hAnsi="new" w:cs="Times New Roman"/>
          <w:sz w:val="24"/>
          <w:szCs w:val="24"/>
        </w:rPr>
        <w:t xml:space="preserve"> </w:t>
      </w:r>
      <w:r w:rsidR="0016574F">
        <w:rPr>
          <w:rFonts w:ascii="new" w:eastAsia="Times New Roman" w:hAnsi="new" w:cs="Times New Roman"/>
          <w:color w:val="000080"/>
          <w:sz w:val="24"/>
          <w:szCs w:val="24"/>
          <w:u w:val="single"/>
        </w:rPr>
        <w:t>Y</w:t>
      </w:r>
      <w:r w:rsidRPr="0016574F">
        <w:rPr>
          <w:rFonts w:ascii="new" w:eastAsia="Times New Roman" w:hAnsi="new" w:cs="Times New Roman"/>
          <w:sz w:val="24"/>
          <w:szCs w:val="24"/>
        </w:rPr>
        <w:t>ankee Rally 202</w:t>
      </w:r>
      <w:r w:rsidR="003506A4" w:rsidRPr="0016574F">
        <w:rPr>
          <w:rFonts w:ascii="new" w:eastAsia="Times New Roman" w:hAnsi="new" w:cs="Times New Roman"/>
          <w:sz w:val="24"/>
          <w:szCs w:val="24"/>
        </w:rPr>
        <w:t>4</w:t>
      </w:r>
      <w:r w:rsidR="00113709" w:rsidRPr="0016574F">
        <w:rPr>
          <w:rFonts w:ascii="new" w:eastAsia="Times New Roman" w:hAnsi="new" w:cs="Times New Roman"/>
          <w:sz w:val="24"/>
          <w:szCs w:val="24"/>
        </w:rPr>
        <w:t xml:space="preserve"> </w:t>
      </w:r>
      <w:r w:rsidR="00FF04A9" w:rsidRPr="0016574F">
        <w:rPr>
          <w:rFonts w:ascii="new" w:eastAsia="Times New Roman" w:hAnsi="new" w:cs="Times New Roman"/>
          <w:sz w:val="24"/>
          <w:szCs w:val="24"/>
        </w:rPr>
        <w:t>for details.</w:t>
      </w:r>
      <w:r w:rsidR="00E058B6">
        <w:rPr>
          <w:rFonts w:ascii="new" w:eastAsia="Times New Roman" w:hAnsi="new" w:cs="Times New Roman"/>
          <w:sz w:val="24"/>
          <w:szCs w:val="24"/>
        </w:rPr>
        <w:t xml:space="preserve"> Registration is $80.00.</w:t>
      </w:r>
      <w:r w:rsidR="00651CDF">
        <w:rPr>
          <w:rFonts w:ascii="new" w:eastAsia="Times New Roman" w:hAnsi="new" w:cs="Times New Roman"/>
          <w:sz w:val="24"/>
          <w:szCs w:val="24"/>
        </w:rPr>
        <w:t xml:space="preserve">  Some chapter members will be camping.</w:t>
      </w:r>
    </w:p>
    <w:p w14:paraId="6AB20CFA" w14:textId="77777777" w:rsidR="00B25189" w:rsidRPr="0039314A" w:rsidRDefault="00B2518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FADEA6" w14:textId="44E7CA2E" w:rsidR="000E0B08" w:rsidRDefault="0039314A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Ways &amp; Means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Craig, Matt, Bill, Calvin and Casey –</w:t>
      </w:r>
      <w:r w:rsidR="00C54FAD">
        <w:rPr>
          <w:rFonts w:ascii="new" w:eastAsia="Times New Roman" w:hAnsi="new" w:cs="Times New Roman"/>
          <w:color w:val="000000"/>
          <w:sz w:val="24"/>
          <w:szCs w:val="24"/>
        </w:rPr>
        <w:t xml:space="preserve">Raffle tickets have been ordered and will be distributed at the next meeting. </w:t>
      </w:r>
    </w:p>
    <w:p w14:paraId="5A77012E" w14:textId="77777777" w:rsidR="000E0B08" w:rsidRDefault="000E0B08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5FCA022" w14:textId="77777777" w:rsidR="000317F0" w:rsidRDefault="000317F0" w:rsidP="000317F0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80FB044" w14:textId="77777777" w:rsidR="000317F0" w:rsidRPr="00365B74" w:rsidRDefault="000317F0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728DB140" w14:textId="2BF40EA5" w:rsidR="000317F0" w:rsidRPr="000317F0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Business:  </w:t>
      </w:r>
      <w:r w:rsidR="008660CC"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</w:p>
    <w:p w14:paraId="43A611AD" w14:textId="77777777" w:rsidR="004F37C3" w:rsidRDefault="004F37C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983B69" w14:textId="77777777" w:rsidR="00DD56E4" w:rsidRDefault="00DD56E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FD8684F" w14:textId="6F0A48D0" w:rsidR="0039314A" w:rsidRPr="00306291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34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Business:</w:t>
      </w:r>
    </w:p>
    <w:p w14:paraId="65D4BC9A" w14:textId="77777777" w:rsidR="00C66857" w:rsidRDefault="00C6685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377DE" w14:textId="6C558AFC" w:rsidR="00EE29CD" w:rsidRDefault="00F02F0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Kris asked for reimbursement of $71.99 for postage, envelopes, </w:t>
      </w:r>
      <w:r w:rsidR="00571BC6">
        <w:rPr>
          <w:rFonts w:ascii="Times New Roman" w:eastAsia="Times New Roman" w:hAnsi="Times New Roman" w:cs="Times New Roman"/>
          <w:color w:val="000000"/>
          <w:sz w:val="24"/>
          <w:szCs w:val="24"/>
        </w:rPr>
        <w:t>and a flash drive</w:t>
      </w:r>
      <w:r w:rsidR="00707AC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71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Motion to reimburse Kris made by Matt, 2</w:t>
      </w:r>
      <w:r w:rsidR="00571BC6" w:rsidRPr="00571B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571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</w:t>
      </w:r>
      <w:r w:rsidR="008B46E3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="00571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Mary</w:t>
      </w:r>
      <w:r w:rsidR="008B46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Motion passed. </w:t>
      </w:r>
    </w:p>
    <w:p w14:paraId="51E8B93B" w14:textId="77777777" w:rsidR="00585AFE" w:rsidRDefault="00585AF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EB61D0" w14:textId="7F07FA41" w:rsidR="00585AFE" w:rsidRDefault="008B46E3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Deb </w:t>
      </w:r>
      <w:r w:rsidR="00585A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presented a receipt for </w:t>
      </w:r>
      <w:r w:rsidR="007F2AD8">
        <w:rPr>
          <w:rFonts w:ascii="Times New Roman" w:eastAsia="Times New Roman" w:hAnsi="Times New Roman" w:cs="Times New Roman"/>
          <w:color w:val="000000"/>
          <w:sz w:val="24"/>
          <w:szCs w:val="24"/>
        </w:rPr>
        <w:t>nick name patches for $42.95 to be paid to Eddie</w:t>
      </w:r>
      <w:r w:rsidR="00585A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Motion to reimburse </w:t>
      </w:r>
      <w:r w:rsidR="007F2A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Eddie 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by </w:t>
      </w:r>
      <w:r w:rsidR="00776A12">
        <w:rPr>
          <w:rFonts w:ascii="Times New Roman" w:eastAsia="Times New Roman" w:hAnsi="Times New Roman" w:cs="Times New Roman"/>
          <w:color w:val="000000"/>
          <w:sz w:val="24"/>
          <w:szCs w:val="24"/>
        </w:rPr>
        <w:t>Deb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2</w:t>
      </w:r>
      <w:r w:rsidR="00AA3E45" w:rsidRPr="00AA3E4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</w:t>
      </w:r>
      <w:r w:rsidR="00776A12">
        <w:rPr>
          <w:rFonts w:ascii="Times New Roman" w:eastAsia="Times New Roman" w:hAnsi="Times New Roman" w:cs="Times New Roman"/>
          <w:color w:val="000000"/>
          <w:sz w:val="24"/>
          <w:szCs w:val="24"/>
        </w:rPr>
        <w:t>att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>.  Motion passed.</w:t>
      </w:r>
    </w:p>
    <w:p w14:paraId="72D8A607" w14:textId="77777777" w:rsidR="00F30295" w:rsidRDefault="00F30295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72D6D5" w14:textId="62A971E9" w:rsidR="00C66857" w:rsidRDefault="0054064F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Jodi asked for $500 for an eme</w:t>
      </w:r>
      <w:r w:rsidR="00A3322C">
        <w:rPr>
          <w:rFonts w:ascii="Times New Roman" w:eastAsia="Times New Roman" w:hAnsi="Times New Roman" w:cs="Times New Roman"/>
          <w:color w:val="000000"/>
          <w:sz w:val="24"/>
          <w:szCs w:val="24"/>
        </w:rPr>
        <w:t>rgency fund for food for the Kick Stands Up party to be made available</w:t>
      </w:r>
      <w:r w:rsidR="003200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if needed</w:t>
      </w:r>
      <w:r w:rsidR="00A332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Motion </w:t>
      </w:r>
      <w:r w:rsidR="00C04890">
        <w:rPr>
          <w:rFonts w:ascii="Times New Roman" w:eastAsia="Times New Roman" w:hAnsi="Times New Roman" w:cs="Times New Roman"/>
          <w:color w:val="000000"/>
          <w:sz w:val="24"/>
          <w:szCs w:val="24"/>
        </w:rPr>
        <w:t>made by Matt, 2</w:t>
      </w:r>
      <w:r w:rsidR="00C04890" w:rsidRPr="00C0489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C048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Mike M. Motion passed.</w:t>
      </w:r>
    </w:p>
    <w:p w14:paraId="3015471A" w14:textId="77777777" w:rsidR="00C04890" w:rsidRDefault="00C0489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BB33C2" w14:textId="1983D5AF" w:rsidR="00C04890" w:rsidRDefault="003216B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Larry asked that $275 be set aside for Playing With Fire Band for </w:t>
      </w:r>
      <w:r w:rsidR="00734B28">
        <w:rPr>
          <w:rFonts w:ascii="Times New Roman" w:eastAsia="Times New Roman" w:hAnsi="Times New Roman" w:cs="Times New Roman"/>
          <w:color w:val="000000"/>
          <w:sz w:val="24"/>
          <w:szCs w:val="24"/>
        </w:rPr>
        <w:t>Non-</w:t>
      </w:r>
      <w:proofErr w:type="spellStart"/>
      <w:r w:rsidR="00734B28">
        <w:rPr>
          <w:rFonts w:ascii="Times New Roman" w:eastAsia="Times New Roman" w:hAnsi="Times New Roman" w:cs="Times New Roman"/>
          <w:color w:val="000000"/>
          <w:sz w:val="24"/>
          <w:szCs w:val="24"/>
        </w:rPr>
        <w:t>Americade</w:t>
      </w:r>
      <w:proofErr w:type="spellEnd"/>
      <w:r w:rsidR="00734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Saturday.  Motion made be Matt, 2</w:t>
      </w:r>
      <w:r w:rsidR="00734B28" w:rsidRPr="00734B2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734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Kenny.  Motion passed.</w:t>
      </w:r>
    </w:p>
    <w:p w14:paraId="5A95D07A" w14:textId="77777777" w:rsidR="00C04890" w:rsidRDefault="00C0489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E53455" w14:textId="578A7480" w:rsidR="0039314A" w:rsidRDefault="001216B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 w:rsidR="0039314A"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 and Welfare</w:t>
      </w:r>
      <w:r w:rsidR="00C171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</w:p>
    <w:p w14:paraId="4B5174DA" w14:textId="78169A71" w:rsidR="00C81347" w:rsidRDefault="00C8134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033038" w14:textId="12B707CD" w:rsidR="00CD3FB9" w:rsidRDefault="00FD74B2" w:rsidP="00FD7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Guilderland Fire Department BBQ – April 12</w:t>
      </w:r>
      <w:r w:rsidRPr="00FD74B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609AEF" w14:textId="77777777" w:rsidR="009A541E" w:rsidRDefault="009A541E" w:rsidP="00FD7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3ED00F" w14:textId="68144720" w:rsidR="009A541E" w:rsidRDefault="009A541E" w:rsidP="00FD7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Rexford Fire Department Chicken BBQ – April 12</w:t>
      </w:r>
      <w:r w:rsidRPr="00C9310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C93102">
        <w:rPr>
          <w:rFonts w:ascii="Times New Roman" w:eastAsia="Times New Roman" w:hAnsi="Times New Roman" w:cs="Times New Roman"/>
          <w:color w:val="000000"/>
          <w:sz w:val="24"/>
          <w:szCs w:val="24"/>
        </w:rPr>
        <w:t>.  Miller’s BBQ is cooking.</w:t>
      </w:r>
    </w:p>
    <w:p w14:paraId="7A113368" w14:textId="77777777" w:rsidR="00FD74B2" w:rsidRDefault="00FD74B2" w:rsidP="00FD7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48AC49" w14:textId="1F7B85EC" w:rsidR="00CD3FB9" w:rsidRDefault="00CD3FB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 21</w:t>
      </w:r>
      <w:r w:rsidRPr="00CD3FB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5-9  </w:t>
      </w:r>
      <w:r w:rsidR="003771E4">
        <w:rPr>
          <w:rFonts w:ascii="Times New Roman" w:eastAsia="Times New Roman" w:hAnsi="Times New Roman" w:cs="Times New Roman"/>
          <w:color w:val="000000"/>
          <w:sz w:val="24"/>
          <w:szCs w:val="24"/>
        </w:rPr>
        <w:t>is the first food truck event in Bloomington</w:t>
      </w:r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>.  Then the 3</w:t>
      </w:r>
      <w:r w:rsidR="00D5048E" w:rsidRPr="00D5048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Tuesday of the month thr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ough September. </w:t>
      </w:r>
    </w:p>
    <w:p w14:paraId="06642C4E" w14:textId="77777777" w:rsidR="00882396" w:rsidRDefault="00882396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E23FF9" w14:textId="05C4495D" w:rsidR="00882396" w:rsidRDefault="00882396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Village of Menands </w:t>
      </w:r>
      <w:r w:rsidR="00174A1D">
        <w:rPr>
          <w:rFonts w:ascii="Times New Roman" w:eastAsia="Times New Roman" w:hAnsi="Times New Roman" w:cs="Times New Roman"/>
          <w:color w:val="000000"/>
          <w:sz w:val="24"/>
          <w:szCs w:val="24"/>
        </w:rPr>
        <w:t>Centennial</w:t>
      </w:r>
      <w:r w:rsidR="00116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Parade </w:t>
      </w:r>
      <w:r w:rsidR="00C60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116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June1st.  Pat will </w:t>
      </w:r>
      <w:r w:rsidR="00174A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distribute details once they are available. </w:t>
      </w:r>
    </w:p>
    <w:p w14:paraId="4F20CDB6" w14:textId="77777777" w:rsidR="00C60EDC" w:rsidRDefault="00C60EDC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BADDB4" w14:textId="72C0D4CF" w:rsidR="00C60EDC" w:rsidRDefault="00C60EDC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Tunnel to Towers Stair Climb </w:t>
      </w:r>
      <w:r w:rsidR="007C5115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51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September 22 – They are looking for volunteers.  See Andrea if you would like to volunteer. </w:t>
      </w:r>
    </w:p>
    <w:p w14:paraId="23C87158" w14:textId="77777777" w:rsidR="007C5115" w:rsidRDefault="007C5115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312CB9" w14:textId="77777777" w:rsidR="009C715A" w:rsidRDefault="009C715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85D8AB" w14:textId="36786CCB" w:rsidR="001216B1" w:rsidRDefault="004A387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0-50</w:t>
      </w:r>
      <w:r w:rsidR="0039314A"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5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 w:rsidR="007F3F95">
        <w:rPr>
          <w:rFonts w:ascii="Times New Roman" w:eastAsia="Times New Roman" w:hAnsi="Times New Roman" w:cs="Times New Roman"/>
          <w:color w:val="000000"/>
          <w:sz w:val="24"/>
          <w:szCs w:val="24"/>
        </w:rPr>
        <w:t>52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chapter and $</w:t>
      </w:r>
      <w:r w:rsidR="007F3F95">
        <w:rPr>
          <w:rFonts w:ascii="Times New Roman" w:eastAsia="Times New Roman" w:hAnsi="Times New Roman" w:cs="Times New Roman"/>
          <w:color w:val="000000"/>
          <w:sz w:val="24"/>
          <w:szCs w:val="24"/>
        </w:rPr>
        <w:t>52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winner. Congratulation </w:t>
      </w:r>
      <w:r w:rsidR="007F3F95">
        <w:rPr>
          <w:rFonts w:ascii="Times New Roman" w:eastAsia="Times New Roman" w:hAnsi="Times New Roman" w:cs="Times New Roman"/>
          <w:color w:val="000000"/>
          <w:sz w:val="24"/>
          <w:szCs w:val="24"/>
        </w:rPr>
        <w:t>Paul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3F95"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donated h</w:t>
      </w:r>
      <w:r w:rsidR="007F3F95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share to </w:t>
      </w:r>
      <w:r w:rsidR="007F3F95">
        <w:rPr>
          <w:rFonts w:ascii="Times New Roman" w:eastAsia="Times New Roman" w:hAnsi="Times New Roman" w:cs="Times New Roman"/>
          <w:color w:val="000000"/>
          <w:sz w:val="24"/>
          <w:szCs w:val="24"/>
        </w:rPr>
        <w:t>back to the chapter.</w:t>
      </w:r>
    </w:p>
    <w:p w14:paraId="38FB6B94" w14:textId="70BC6C8C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3F3AA0" w14:textId="7EE78281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to adjourn meeting at </w:t>
      </w:r>
      <w:r w:rsidR="00C66857">
        <w:rPr>
          <w:rFonts w:ascii="Times New Roman" w:eastAsia="Times New Roman" w:hAnsi="Times New Roman" w:cs="Times New Roman"/>
          <w:color w:val="000000"/>
          <w:sz w:val="24"/>
          <w:szCs w:val="24"/>
        </w:rPr>
        <w:t>8:</w:t>
      </w:r>
      <w:r w:rsidR="007F3F95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by </w:t>
      </w:r>
      <w:r w:rsidR="00FC47BA">
        <w:rPr>
          <w:rFonts w:ascii="Times New Roman" w:eastAsia="Times New Roman" w:hAnsi="Times New Roman" w:cs="Times New Roman"/>
          <w:color w:val="000000"/>
          <w:sz w:val="24"/>
          <w:szCs w:val="24"/>
        </w:rPr>
        <w:t>Andrea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</w:t>
      </w:r>
      <w:r w:rsidRPr="00254AA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</w:t>
      </w:r>
      <w:r w:rsidR="00FC47BA">
        <w:rPr>
          <w:rFonts w:ascii="Times New Roman" w:eastAsia="Times New Roman" w:hAnsi="Times New Roman" w:cs="Times New Roman"/>
          <w:color w:val="000000"/>
          <w:sz w:val="24"/>
          <w:szCs w:val="24"/>
        </w:rPr>
        <w:t>Linda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Motion passed. </w:t>
      </w:r>
    </w:p>
    <w:p w14:paraId="7DF572BC" w14:textId="30AAA4C9" w:rsidR="00FE34B4" w:rsidRDefault="0039314A" w:rsidP="00DE2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326301E" w14:textId="77777777" w:rsidR="00652E43" w:rsidRDefault="00652E4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F9171D5" w14:textId="45CAE0FD" w:rsidR="00FE34B4" w:rsidRPr="00113709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Website Members Only </w:t>
      </w:r>
      <w:r w:rsidR="00CE294B"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Password</w:t>
      </w: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n3wyorKIII</w:t>
      </w:r>
    </w:p>
    <w:p w14:paraId="06CD9E96" w14:textId="77777777" w:rsidR="00652E43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6959684" w14:textId="01FAF135" w:rsidR="00CE294B" w:rsidRPr="001B0F54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OUR NEXT MEETING WILL BE THURSDAY</w:t>
      </w:r>
      <w:r w:rsidR="001B0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036F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E2A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C4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MAY, </w:t>
      </w:r>
      <w:r w:rsidR="00876E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="00F818C5" w:rsidRPr="001B0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 AT THE CLUBHOUSE.</w:t>
      </w:r>
    </w:p>
    <w:p w14:paraId="4E81C288" w14:textId="77777777" w:rsidR="00C66857" w:rsidRPr="001B0F54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20F5BD2" w14:textId="019F307E" w:rsidR="00DF4ACC" w:rsidRDefault="00DF4ACC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5159FF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356FC7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AEF7C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21D369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66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A9D66" w14:textId="77777777" w:rsidR="00244DA6" w:rsidRDefault="00244DA6" w:rsidP="000D4DA2">
      <w:pPr>
        <w:spacing w:after="0" w:line="240" w:lineRule="auto"/>
      </w:pPr>
      <w:r>
        <w:separator/>
      </w:r>
    </w:p>
  </w:endnote>
  <w:endnote w:type="continuationSeparator" w:id="0">
    <w:p w14:paraId="58B17D4C" w14:textId="77777777" w:rsidR="00244DA6" w:rsidRDefault="00244DA6" w:rsidP="000D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">
    <w:altName w:val="Cambria"/>
    <w:panose1 w:val="00000000000000000000"/>
    <w:charset w:val="00"/>
    <w:family w:val="roman"/>
    <w:notTrueType/>
    <w:pitch w:val="default"/>
  </w:font>
  <w:font w:name="IFC RAILROAD">
    <w:altName w:val="Calibri"/>
    <w:charset w:val="00"/>
    <w:family w:val="auto"/>
    <w:pitch w:val="variable"/>
    <w:sig w:usb0="A00000A7" w:usb1="5000004A" w:usb2="00000000" w:usb3="00000000" w:csb0="000001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C517D" w14:textId="77777777" w:rsidR="00244DA6" w:rsidRDefault="00244DA6" w:rsidP="000D4DA2">
      <w:pPr>
        <w:spacing w:after="0" w:line="240" w:lineRule="auto"/>
      </w:pPr>
      <w:r>
        <w:separator/>
      </w:r>
    </w:p>
  </w:footnote>
  <w:footnote w:type="continuationSeparator" w:id="0">
    <w:p w14:paraId="56AC5063" w14:textId="77777777" w:rsidR="00244DA6" w:rsidRDefault="00244DA6" w:rsidP="000D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5036A"/>
    <w:multiLevelType w:val="multilevel"/>
    <w:tmpl w:val="768E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C1502B"/>
    <w:multiLevelType w:val="multilevel"/>
    <w:tmpl w:val="8B50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623826">
    <w:abstractNumId w:val="0"/>
  </w:num>
  <w:num w:numId="2" w16cid:durableId="1404796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4A"/>
    <w:rsid w:val="00005D42"/>
    <w:rsid w:val="00013730"/>
    <w:rsid w:val="00017C97"/>
    <w:rsid w:val="000242BD"/>
    <w:rsid w:val="000271EC"/>
    <w:rsid w:val="0003147C"/>
    <w:rsid w:val="000317F0"/>
    <w:rsid w:val="00032A0F"/>
    <w:rsid w:val="00036F45"/>
    <w:rsid w:val="00041BA6"/>
    <w:rsid w:val="00044CE2"/>
    <w:rsid w:val="00067615"/>
    <w:rsid w:val="00067ABC"/>
    <w:rsid w:val="00071F7D"/>
    <w:rsid w:val="0007347F"/>
    <w:rsid w:val="00073F6E"/>
    <w:rsid w:val="00075F84"/>
    <w:rsid w:val="000824B9"/>
    <w:rsid w:val="0008765E"/>
    <w:rsid w:val="00097AEC"/>
    <w:rsid w:val="000A0A04"/>
    <w:rsid w:val="000A0E11"/>
    <w:rsid w:val="000A7368"/>
    <w:rsid w:val="000B0EC9"/>
    <w:rsid w:val="000B2E70"/>
    <w:rsid w:val="000B79AC"/>
    <w:rsid w:val="000C106D"/>
    <w:rsid w:val="000C61EB"/>
    <w:rsid w:val="000D0418"/>
    <w:rsid w:val="000D125B"/>
    <w:rsid w:val="000D4DA2"/>
    <w:rsid w:val="000D7581"/>
    <w:rsid w:val="000D7815"/>
    <w:rsid w:val="000E0B08"/>
    <w:rsid w:val="000E1DEC"/>
    <w:rsid w:val="000E24BE"/>
    <w:rsid w:val="000E477A"/>
    <w:rsid w:val="000E50DA"/>
    <w:rsid w:val="000E7023"/>
    <w:rsid w:val="000F1E85"/>
    <w:rsid w:val="000F6B49"/>
    <w:rsid w:val="0010070A"/>
    <w:rsid w:val="00102895"/>
    <w:rsid w:val="00107B5E"/>
    <w:rsid w:val="00112948"/>
    <w:rsid w:val="00113709"/>
    <w:rsid w:val="00116520"/>
    <w:rsid w:val="00116770"/>
    <w:rsid w:val="001216B1"/>
    <w:rsid w:val="00122430"/>
    <w:rsid w:val="00124E99"/>
    <w:rsid w:val="001268CC"/>
    <w:rsid w:val="00126D9A"/>
    <w:rsid w:val="00133406"/>
    <w:rsid w:val="00134E78"/>
    <w:rsid w:val="00135027"/>
    <w:rsid w:val="001350B0"/>
    <w:rsid w:val="0014722A"/>
    <w:rsid w:val="00154192"/>
    <w:rsid w:val="00156DE4"/>
    <w:rsid w:val="0016574F"/>
    <w:rsid w:val="00166189"/>
    <w:rsid w:val="00174A1D"/>
    <w:rsid w:val="0017559D"/>
    <w:rsid w:val="001807C2"/>
    <w:rsid w:val="00180E00"/>
    <w:rsid w:val="00184D85"/>
    <w:rsid w:val="0018580D"/>
    <w:rsid w:val="001868F3"/>
    <w:rsid w:val="001938D8"/>
    <w:rsid w:val="001A184C"/>
    <w:rsid w:val="001A7CF1"/>
    <w:rsid w:val="001B0F54"/>
    <w:rsid w:val="001B184B"/>
    <w:rsid w:val="001B3AD3"/>
    <w:rsid w:val="001B6860"/>
    <w:rsid w:val="001B7DB5"/>
    <w:rsid w:val="001C7ED6"/>
    <w:rsid w:val="001D16E6"/>
    <w:rsid w:val="001D281B"/>
    <w:rsid w:val="001D3663"/>
    <w:rsid w:val="001D5867"/>
    <w:rsid w:val="001E1676"/>
    <w:rsid w:val="001E2352"/>
    <w:rsid w:val="001E2C51"/>
    <w:rsid w:val="001E3A4B"/>
    <w:rsid w:val="001E4277"/>
    <w:rsid w:val="0020036E"/>
    <w:rsid w:val="002112FA"/>
    <w:rsid w:val="0021473D"/>
    <w:rsid w:val="002161C4"/>
    <w:rsid w:val="00226D96"/>
    <w:rsid w:val="00231C9C"/>
    <w:rsid w:val="00236732"/>
    <w:rsid w:val="00243DE1"/>
    <w:rsid w:val="00244DA6"/>
    <w:rsid w:val="002506E7"/>
    <w:rsid w:val="00252DBE"/>
    <w:rsid w:val="00254AA1"/>
    <w:rsid w:val="00266D17"/>
    <w:rsid w:val="00271DE2"/>
    <w:rsid w:val="00276029"/>
    <w:rsid w:val="0027689E"/>
    <w:rsid w:val="00282079"/>
    <w:rsid w:val="002849CA"/>
    <w:rsid w:val="00286851"/>
    <w:rsid w:val="002904EE"/>
    <w:rsid w:val="002A412C"/>
    <w:rsid w:val="002A4A20"/>
    <w:rsid w:val="002A7E79"/>
    <w:rsid w:val="002B01FC"/>
    <w:rsid w:val="002B0C10"/>
    <w:rsid w:val="002B6FDC"/>
    <w:rsid w:val="002B6FE4"/>
    <w:rsid w:val="002B7FC4"/>
    <w:rsid w:val="002C700E"/>
    <w:rsid w:val="002E0B43"/>
    <w:rsid w:val="002E77E3"/>
    <w:rsid w:val="002F2A09"/>
    <w:rsid w:val="00304BAA"/>
    <w:rsid w:val="003050CC"/>
    <w:rsid w:val="00306291"/>
    <w:rsid w:val="003200BF"/>
    <w:rsid w:val="003216B1"/>
    <w:rsid w:val="00333CD1"/>
    <w:rsid w:val="0034170E"/>
    <w:rsid w:val="00344E2F"/>
    <w:rsid w:val="003506A4"/>
    <w:rsid w:val="00351878"/>
    <w:rsid w:val="00356537"/>
    <w:rsid w:val="00357802"/>
    <w:rsid w:val="0036308E"/>
    <w:rsid w:val="003651FB"/>
    <w:rsid w:val="00365277"/>
    <w:rsid w:val="00365B74"/>
    <w:rsid w:val="0036619E"/>
    <w:rsid w:val="00366E42"/>
    <w:rsid w:val="00375B8E"/>
    <w:rsid w:val="0037706B"/>
    <w:rsid w:val="003771E4"/>
    <w:rsid w:val="00381DEB"/>
    <w:rsid w:val="0038579E"/>
    <w:rsid w:val="00390C9A"/>
    <w:rsid w:val="00391E0F"/>
    <w:rsid w:val="003929ED"/>
    <w:rsid w:val="0039314A"/>
    <w:rsid w:val="003A2EED"/>
    <w:rsid w:val="003A6AE8"/>
    <w:rsid w:val="003A6F7B"/>
    <w:rsid w:val="003A7259"/>
    <w:rsid w:val="003B2912"/>
    <w:rsid w:val="003B3AF8"/>
    <w:rsid w:val="003B51DB"/>
    <w:rsid w:val="003B7360"/>
    <w:rsid w:val="003C0F04"/>
    <w:rsid w:val="003D1F86"/>
    <w:rsid w:val="003E0703"/>
    <w:rsid w:val="004034E0"/>
    <w:rsid w:val="00405649"/>
    <w:rsid w:val="00413D12"/>
    <w:rsid w:val="00415450"/>
    <w:rsid w:val="00415CEF"/>
    <w:rsid w:val="00420971"/>
    <w:rsid w:val="0043458E"/>
    <w:rsid w:val="00437495"/>
    <w:rsid w:val="00441090"/>
    <w:rsid w:val="00445495"/>
    <w:rsid w:val="0046086C"/>
    <w:rsid w:val="004812A1"/>
    <w:rsid w:val="00485F5E"/>
    <w:rsid w:val="00495266"/>
    <w:rsid w:val="004A3871"/>
    <w:rsid w:val="004A5E42"/>
    <w:rsid w:val="004B046C"/>
    <w:rsid w:val="004B264A"/>
    <w:rsid w:val="004C3458"/>
    <w:rsid w:val="004C4181"/>
    <w:rsid w:val="004C7971"/>
    <w:rsid w:val="004D1957"/>
    <w:rsid w:val="004D441D"/>
    <w:rsid w:val="004E5FD9"/>
    <w:rsid w:val="004E60F6"/>
    <w:rsid w:val="004E66A1"/>
    <w:rsid w:val="004F092A"/>
    <w:rsid w:val="004F162D"/>
    <w:rsid w:val="004F37C3"/>
    <w:rsid w:val="004F5C9B"/>
    <w:rsid w:val="004F6EB2"/>
    <w:rsid w:val="00501476"/>
    <w:rsid w:val="00501FF3"/>
    <w:rsid w:val="00507BF6"/>
    <w:rsid w:val="0052179A"/>
    <w:rsid w:val="00524CC2"/>
    <w:rsid w:val="0052759B"/>
    <w:rsid w:val="00534A7C"/>
    <w:rsid w:val="0054058C"/>
    <w:rsid w:val="0054064F"/>
    <w:rsid w:val="00540E5F"/>
    <w:rsid w:val="00546C0E"/>
    <w:rsid w:val="00555365"/>
    <w:rsid w:val="00571405"/>
    <w:rsid w:val="00571BC6"/>
    <w:rsid w:val="005772D8"/>
    <w:rsid w:val="00580DAF"/>
    <w:rsid w:val="0058205E"/>
    <w:rsid w:val="00583AF9"/>
    <w:rsid w:val="005842B0"/>
    <w:rsid w:val="00585AFE"/>
    <w:rsid w:val="0059405B"/>
    <w:rsid w:val="0059666A"/>
    <w:rsid w:val="005B589F"/>
    <w:rsid w:val="005B6C7D"/>
    <w:rsid w:val="005C523F"/>
    <w:rsid w:val="005C5501"/>
    <w:rsid w:val="005D1BCC"/>
    <w:rsid w:val="005D5014"/>
    <w:rsid w:val="005E2F5E"/>
    <w:rsid w:val="005E4EA3"/>
    <w:rsid w:val="005E53A3"/>
    <w:rsid w:val="005E741C"/>
    <w:rsid w:val="005E7B31"/>
    <w:rsid w:val="005F5AAA"/>
    <w:rsid w:val="00603596"/>
    <w:rsid w:val="00604959"/>
    <w:rsid w:val="0062522B"/>
    <w:rsid w:val="0063190C"/>
    <w:rsid w:val="0063307A"/>
    <w:rsid w:val="006341D9"/>
    <w:rsid w:val="006357F1"/>
    <w:rsid w:val="006368CF"/>
    <w:rsid w:val="00643950"/>
    <w:rsid w:val="006449AE"/>
    <w:rsid w:val="00651CDF"/>
    <w:rsid w:val="00652E43"/>
    <w:rsid w:val="00655232"/>
    <w:rsid w:val="00657818"/>
    <w:rsid w:val="00660167"/>
    <w:rsid w:val="00661594"/>
    <w:rsid w:val="00662D01"/>
    <w:rsid w:val="006646AD"/>
    <w:rsid w:val="00664FB0"/>
    <w:rsid w:val="00673797"/>
    <w:rsid w:val="00675DB8"/>
    <w:rsid w:val="00680F22"/>
    <w:rsid w:val="0068243A"/>
    <w:rsid w:val="00683BCF"/>
    <w:rsid w:val="00684B6D"/>
    <w:rsid w:val="00693F81"/>
    <w:rsid w:val="006A09EA"/>
    <w:rsid w:val="006A33AB"/>
    <w:rsid w:val="006A6F52"/>
    <w:rsid w:val="006B471B"/>
    <w:rsid w:val="006D3894"/>
    <w:rsid w:val="006E6843"/>
    <w:rsid w:val="006F3E0C"/>
    <w:rsid w:val="006F464B"/>
    <w:rsid w:val="006F70CE"/>
    <w:rsid w:val="00701EBA"/>
    <w:rsid w:val="00702CA6"/>
    <w:rsid w:val="00705065"/>
    <w:rsid w:val="007061F4"/>
    <w:rsid w:val="00707AC9"/>
    <w:rsid w:val="007107D0"/>
    <w:rsid w:val="0071513C"/>
    <w:rsid w:val="007202C9"/>
    <w:rsid w:val="00725FA3"/>
    <w:rsid w:val="00732715"/>
    <w:rsid w:val="00732C0D"/>
    <w:rsid w:val="00734B28"/>
    <w:rsid w:val="007355E0"/>
    <w:rsid w:val="007363FF"/>
    <w:rsid w:val="00736988"/>
    <w:rsid w:val="00743681"/>
    <w:rsid w:val="00745327"/>
    <w:rsid w:val="0074653D"/>
    <w:rsid w:val="0076143E"/>
    <w:rsid w:val="00762C4A"/>
    <w:rsid w:val="00765E03"/>
    <w:rsid w:val="00766411"/>
    <w:rsid w:val="00771ADF"/>
    <w:rsid w:val="00776A12"/>
    <w:rsid w:val="00781A9D"/>
    <w:rsid w:val="00787DAD"/>
    <w:rsid w:val="007901E4"/>
    <w:rsid w:val="0079780D"/>
    <w:rsid w:val="007A1C15"/>
    <w:rsid w:val="007A57F6"/>
    <w:rsid w:val="007B0FFC"/>
    <w:rsid w:val="007B1584"/>
    <w:rsid w:val="007B4168"/>
    <w:rsid w:val="007C0631"/>
    <w:rsid w:val="007C12C6"/>
    <w:rsid w:val="007C2EE6"/>
    <w:rsid w:val="007C5115"/>
    <w:rsid w:val="007D5A72"/>
    <w:rsid w:val="007E0B5C"/>
    <w:rsid w:val="007E1395"/>
    <w:rsid w:val="007F05BE"/>
    <w:rsid w:val="007F1897"/>
    <w:rsid w:val="007F2AD8"/>
    <w:rsid w:val="007F3F95"/>
    <w:rsid w:val="007F481C"/>
    <w:rsid w:val="007F756F"/>
    <w:rsid w:val="008047E7"/>
    <w:rsid w:val="0080536A"/>
    <w:rsid w:val="00810386"/>
    <w:rsid w:val="008152FF"/>
    <w:rsid w:val="00822213"/>
    <w:rsid w:val="008224C8"/>
    <w:rsid w:val="0083063F"/>
    <w:rsid w:val="00832023"/>
    <w:rsid w:val="0083463F"/>
    <w:rsid w:val="0083521D"/>
    <w:rsid w:val="00837EF4"/>
    <w:rsid w:val="00840192"/>
    <w:rsid w:val="00842AEE"/>
    <w:rsid w:val="0084662E"/>
    <w:rsid w:val="00850F30"/>
    <w:rsid w:val="00851E5E"/>
    <w:rsid w:val="0085616C"/>
    <w:rsid w:val="0085772C"/>
    <w:rsid w:val="0086078D"/>
    <w:rsid w:val="008626C4"/>
    <w:rsid w:val="00864D61"/>
    <w:rsid w:val="008660CC"/>
    <w:rsid w:val="00871C30"/>
    <w:rsid w:val="008720B2"/>
    <w:rsid w:val="00875A41"/>
    <w:rsid w:val="00876E7A"/>
    <w:rsid w:val="00877121"/>
    <w:rsid w:val="00882396"/>
    <w:rsid w:val="00883AEE"/>
    <w:rsid w:val="00890034"/>
    <w:rsid w:val="0089309E"/>
    <w:rsid w:val="008940D3"/>
    <w:rsid w:val="008A4299"/>
    <w:rsid w:val="008A6A26"/>
    <w:rsid w:val="008B0DA2"/>
    <w:rsid w:val="008B46E3"/>
    <w:rsid w:val="008B4A00"/>
    <w:rsid w:val="008C0A83"/>
    <w:rsid w:val="008C3371"/>
    <w:rsid w:val="008C3EC6"/>
    <w:rsid w:val="008C4225"/>
    <w:rsid w:val="008D2A3F"/>
    <w:rsid w:val="008D42A7"/>
    <w:rsid w:val="008E5855"/>
    <w:rsid w:val="008E6D1D"/>
    <w:rsid w:val="008E77FA"/>
    <w:rsid w:val="008F092A"/>
    <w:rsid w:val="008F5820"/>
    <w:rsid w:val="008F5E39"/>
    <w:rsid w:val="008F76CC"/>
    <w:rsid w:val="00901088"/>
    <w:rsid w:val="0091613C"/>
    <w:rsid w:val="0092129B"/>
    <w:rsid w:val="00924D25"/>
    <w:rsid w:val="00927D2F"/>
    <w:rsid w:val="00946656"/>
    <w:rsid w:val="00960FEE"/>
    <w:rsid w:val="0096105E"/>
    <w:rsid w:val="00964458"/>
    <w:rsid w:val="00984A49"/>
    <w:rsid w:val="0099318D"/>
    <w:rsid w:val="00993577"/>
    <w:rsid w:val="009954FD"/>
    <w:rsid w:val="009A541E"/>
    <w:rsid w:val="009A7F84"/>
    <w:rsid w:val="009B0E12"/>
    <w:rsid w:val="009B28A8"/>
    <w:rsid w:val="009B44CE"/>
    <w:rsid w:val="009B7DE4"/>
    <w:rsid w:val="009C4DC3"/>
    <w:rsid w:val="009C715A"/>
    <w:rsid w:val="009D17A6"/>
    <w:rsid w:val="009D18BB"/>
    <w:rsid w:val="009D328E"/>
    <w:rsid w:val="009E3867"/>
    <w:rsid w:val="009E798C"/>
    <w:rsid w:val="009F579A"/>
    <w:rsid w:val="00A008B5"/>
    <w:rsid w:val="00A03342"/>
    <w:rsid w:val="00A07604"/>
    <w:rsid w:val="00A112AD"/>
    <w:rsid w:val="00A137F9"/>
    <w:rsid w:val="00A14754"/>
    <w:rsid w:val="00A21DED"/>
    <w:rsid w:val="00A22251"/>
    <w:rsid w:val="00A2610B"/>
    <w:rsid w:val="00A27718"/>
    <w:rsid w:val="00A27CBA"/>
    <w:rsid w:val="00A328F1"/>
    <w:rsid w:val="00A3322C"/>
    <w:rsid w:val="00A3362E"/>
    <w:rsid w:val="00A37F19"/>
    <w:rsid w:val="00A43E4B"/>
    <w:rsid w:val="00A44C7E"/>
    <w:rsid w:val="00A44D45"/>
    <w:rsid w:val="00A4642F"/>
    <w:rsid w:val="00A530BF"/>
    <w:rsid w:val="00A53762"/>
    <w:rsid w:val="00A55C33"/>
    <w:rsid w:val="00A6617E"/>
    <w:rsid w:val="00A729B1"/>
    <w:rsid w:val="00A76070"/>
    <w:rsid w:val="00A773CE"/>
    <w:rsid w:val="00A80293"/>
    <w:rsid w:val="00AA009B"/>
    <w:rsid w:val="00AA3054"/>
    <w:rsid w:val="00AA3E45"/>
    <w:rsid w:val="00AA5A43"/>
    <w:rsid w:val="00AC45C0"/>
    <w:rsid w:val="00AD2005"/>
    <w:rsid w:val="00AD5EB6"/>
    <w:rsid w:val="00AD7A8D"/>
    <w:rsid w:val="00AE2F2C"/>
    <w:rsid w:val="00AE63E5"/>
    <w:rsid w:val="00AF3737"/>
    <w:rsid w:val="00AF3A5B"/>
    <w:rsid w:val="00AF5AA4"/>
    <w:rsid w:val="00AF786A"/>
    <w:rsid w:val="00AF7ED1"/>
    <w:rsid w:val="00B03B12"/>
    <w:rsid w:val="00B2006A"/>
    <w:rsid w:val="00B2351A"/>
    <w:rsid w:val="00B25189"/>
    <w:rsid w:val="00B2691E"/>
    <w:rsid w:val="00B26FC2"/>
    <w:rsid w:val="00B36403"/>
    <w:rsid w:val="00B36E6B"/>
    <w:rsid w:val="00B41B43"/>
    <w:rsid w:val="00B5268D"/>
    <w:rsid w:val="00B56360"/>
    <w:rsid w:val="00B611D7"/>
    <w:rsid w:val="00B640A3"/>
    <w:rsid w:val="00B64522"/>
    <w:rsid w:val="00B704D1"/>
    <w:rsid w:val="00B75B22"/>
    <w:rsid w:val="00B85850"/>
    <w:rsid w:val="00B86AC0"/>
    <w:rsid w:val="00B90E3E"/>
    <w:rsid w:val="00B9453C"/>
    <w:rsid w:val="00B9510D"/>
    <w:rsid w:val="00B96074"/>
    <w:rsid w:val="00BA1E13"/>
    <w:rsid w:val="00BA7C23"/>
    <w:rsid w:val="00BA7D99"/>
    <w:rsid w:val="00BB5C04"/>
    <w:rsid w:val="00BB5F53"/>
    <w:rsid w:val="00BD14A9"/>
    <w:rsid w:val="00BD2090"/>
    <w:rsid w:val="00BD2FAD"/>
    <w:rsid w:val="00BE6C0C"/>
    <w:rsid w:val="00BF7F20"/>
    <w:rsid w:val="00C01457"/>
    <w:rsid w:val="00C03A39"/>
    <w:rsid w:val="00C04890"/>
    <w:rsid w:val="00C05B2D"/>
    <w:rsid w:val="00C143CB"/>
    <w:rsid w:val="00C15B7A"/>
    <w:rsid w:val="00C1713F"/>
    <w:rsid w:val="00C207A9"/>
    <w:rsid w:val="00C24A62"/>
    <w:rsid w:val="00C25B66"/>
    <w:rsid w:val="00C416AC"/>
    <w:rsid w:val="00C54FAD"/>
    <w:rsid w:val="00C57AF4"/>
    <w:rsid w:val="00C60EDC"/>
    <w:rsid w:val="00C6202A"/>
    <w:rsid w:val="00C66857"/>
    <w:rsid w:val="00C67FF0"/>
    <w:rsid w:val="00C7280D"/>
    <w:rsid w:val="00C7386C"/>
    <w:rsid w:val="00C7512F"/>
    <w:rsid w:val="00C76C68"/>
    <w:rsid w:val="00C81347"/>
    <w:rsid w:val="00C86BCB"/>
    <w:rsid w:val="00C90B7F"/>
    <w:rsid w:val="00C93049"/>
    <w:rsid w:val="00C93102"/>
    <w:rsid w:val="00C9562C"/>
    <w:rsid w:val="00CA1D1A"/>
    <w:rsid w:val="00CC290F"/>
    <w:rsid w:val="00CC4278"/>
    <w:rsid w:val="00CC4F09"/>
    <w:rsid w:val="00CD0B31"/>
    <w:rsid w:val="00CD3FB9"/>
    <w:rsid w:val="00CD5916"/>
    <w:rsid w:val="00CE294B"/>
    <w:rsid w:val="00CF219B"/>
    <w:rsid w:val="00CF3155"/>
    <w:rsid w:val="00CF339D"/>
    <w:rsid w:val="00D0117A"/>
    <w:rsid w:val="00D034FC"/>
    <w:rsid w:val="00D03713"/>
    <w:rsid w:val="00D0375D"/>
    <w:rsid w:val="00D04E22"/>
    <w:rsid w:val="00D06031"/>
    <w:rsid w:val="00D22669"/>
    <w:rsid w:val="00D23130"/>
    <w:rsid w:val="00D254A4"/>
    <w:rsid w:val="00D2787F"/>
    <w:rsid w:val="00D27CD7"/>
    <w:rsid w:val="00D4193E"/>
    <w:rsid w:val="00D5048E"/>
    <w:rsid w:val="00D5620C"/>
    <w:rsid w:val="00D6021E"/>
    <w:rsid w:val="00D62F4B"/>
    <w:rsid w:val="00D63E92"/>
    <w:rsid w:val="00D6598D"/>
    <w:rsid w:val="00D729FE"/>
    <w:rsid w:val="00D72D4C"/>
    <w:rsid w:val="00D80399"/>
    <w:rsid w:val="00D816D9"/>
    <w:rsid w:val="00D816EE"/>
    <w:rsid w:val="00D81FEA"/>
    <w:rsid w:val="00D85264"/>
    <w:rsid w:val="00D85AE1"/>
    <w:rsid w:val="00D90DD8"/>
    <w:rsid w:val="00D92AD4"/>
    <w:rsid w:val="00D97273"/>
    <w:rsid w:val="00D97B6E"/>
    <w:rsid w:val="00DA1592"/>
    <w:rsid w:val="00DA2466"/>
    <w:rsid w:val="00DA25F0"/>
    <w:rsid w:val="00DA72A3"/>
    <w:rsid w:val="00DA78F1"/>
    <w:rsid w:val="00DB5FEA"/>
    <w:rsid w:val="00DC2A42"/>
    <w:rsid w:val="00DC324D"/>
    <w:rsid w:val="00DD036A"/>
    <w:rsid w:val="00DD56E4"/>
    <w:rsid w:val="00DD7266"/>
    <w:rsid w:val="00DE2AA4"/>
    <w:rsid w:val="00DF4ACC"/>
    <w:rsid w:val="00E0352A"/>
    <w:rsid w:val="00E03757"/>
    <w:rsid w:val="00E058B6"/>
    <w:rsid w:val="00E1210C"/>
    <w:rsid w:val="00E15DF4"/>
    <w:rsid w:val="00E2030F"/>
    <w:rsid w:val="00E31F38"/>
    <w:rsid w:val="00E3202F"/>
    <w:rsid w:val="00E42A38"/>
    <w:rsid w:val="00E44881"/>
    <w:rsid w:val="00E45252"/>
    <w:rsid w:val="00E47E30"/>
    <w:rsid w:val="00E5031A"/>
    <w:rsid w:val="00E51238"/>
    <w:rsid w:val="00E60040"/>
    <w:rsid w:val="00E60F5F"/>
    <w:rsid w:val="00E61761"/>
    <w:rsid w:val="00E64840"/>
    <w:rsid w:val="00E6653A"/>
    <w:rsid w:val="00E7066C"/>
    <w:rsid w:val="00E70EC5"/>
    <w:rsid w:val="00E72175"/>
    <w:rsid w:val="00E722AF"/>
    <w:rsid w:val="00E724CF"/>
    <w:rsid w:val="00E8246D"/>
    <w:rsid w:val="00E8368B"/>
    <w:rsid w:val="00E84F6C"/>
    <w:rsid w:val="00E9188A"/>
    <w:rsid w:val="00E92738"/>
    <w:rsid w:val="00E96417"/>
    <w:rsid w:val="00EA5F2B"/>
    <w:rsid w:val="00EB0856"/>
    <w:rsid w:val="00EC055D"/>
    <w:rsid w:val="00EC0ED0"/>
    <w:rsid w:val="00ED6CA6"/>
    <w:rsid w:val="00EE29CD"/>
    <w:rsid w:val="00EE56C6"/>
    <w:rsid w:val="00EF1916"/>
    <w:rsid w:val="00EF1BB2"/>
    <w:rsid w:val="00EF2166"/>
    <w:rsid w:val="00F02D35"/>
    <w:rsid w:val="00F02F07"/>
    <w:rsid w:val="00F032B4"/>
    <w:rsid w:val="00F10D8C"/>
    <w:rsid w:val="00F1174E"/>
    <w:rsid w:val="00F15E54"/>
    <w:rsid w:val="00F21EF5"/>
    <w:rsid w:val="00F25258"/>
    <w:rsid w:val="00F30295"/>
    <w:rsid w:val="00F32C23"/>
    <w:rsid w:val="00F36C90"/>
    <w:rsid w:val="00F43FB4"/>
    <w:rsid w:val="00F55A24"/>
    <w:rsid w:val="00F660D8"/>
    <w:rsid w:val="00F66AD5"/>
    <w:rsid w:val="00F7188F"/>
    <w:rsid w:val="00F818C5"/>
    <w:rsid w:val="00F8474E"/>
    <w:rsid w:val="00F901FD"/>
    <w:rsid w:val="00F962B4"/>
    <w:rsid w:val="00FA183E"/>
    <w:rsid w:val="00FA5056"/>
    <w:rsid w:val="00FB06CC"/>
    <w:rsid w:val="00FB228D"/>
    <w:rsid w:val="00FB470F"/>
    <w:rsid w:val="00FC47BA"/>
    <w:rsid w:val="00FC7A51"/>
    <w:rsid w:val="00FD228D"/>
    <w:rsid w:val="00FD2B95"/>
    <w:rsid w:val="00FD4490"/>
    <w:rsid w:val="00FD4DD8"/>
    <w:rsid w:val="00FD74B2"/>
    <w:rsid w:val="00FD7622"/>
    <w:rsid w:val="00FE34B4"/>
    <w:rsid w:val="00FE5024"/>
    <w:rsid w:val="00FE5426"/>
    <w:rsid w:val="00FF04A9"/>
    <w:rsid w:val="00FF1A24"/>
    <w:rsid w:val="00FF3FE6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49E8"/>
  <w15:chartTrackingRefBased/>
  <w15:docId w15:val="{F29F3CFA-4D5E-452B-9764-9945D242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9314A"/>
    <w:rPr>
      <w:color w:val="0000FF"/>
      <w:u w:val="single"/>
    </w:rPr>
  </w:style>
  <w:style w:type="character" w:customStyle="1" w:styleId="gvxzyvdx">
    <w:name w:val="gvxzyvdx"/>
    <w:basedOn w:val="DefaultParagraphFont"/>
    <w:rsid w:val="00DC2A42"/>
  </w:style>
  <w:style w:type="paragraph" w:styleId="HTMLPreformatted">
    <w:name w:val="HTML Preformatted"/>
    <w:basedOn w:val="Normal"/>
    <w:link w:val="HTMLPreformattedChar"/>
    <w:uiPriority w:val="99"/>
    <w:unhideWhenUsed/>
    <w:rsid w:val="00DC2A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2A42"/>
    <w:rPr>
      <w:rFonts w:ascii="Courier New" w:eastAsia="Times New Roman" w:hAnsi="Courier New" w:cs="Courier New"/>
      <w:sz w:val="20"/>
      <w:szCs w:val="20"/>
    </w:rPr>
  </w:style>
  <w:style w:type="character" w:customStyle="1" w:styleId="w8qarf">
    <w:name w:val="w8qarf"/>
    <w:basedOn w:val="DefaultParagraphFont"/>
    <w:rsid w:val="00DC2A42"/>
  </w:style>
  <w:style w:type="character" w:customStyle="1" w:styleId="lrzxr">
    <w:name w:val="lrzxr"/>
    <w:basedOn w:val="DefaultParagraphFont"/>
    <w:rsid w:val="00DC2A42"/>
  </w:style>
  <w:style w:type="paragraph" w:styleId="Header">
    <w:name w:val="header"/>
    <w:basedOn w:val="Normal"/>
    <w:link w:val="Head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DA2"/>
  </w:style>
  <w:style w:type="paragraph" w:styleId="Footer">
    <w:name w:val="footer"/>
    <w:basedOn w:val="Normal"/>
    <w:link w:val="Foot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DA2"/>
  </w:style>
  <w:style w:type="character" w:styleId="UnresolvedMention">
    <w:name w:val="Unresolved Mention"/>
    <w:basedOn w:val="DefaultParagraphFont"/>
    <w:uiPriority w:val="99"/>
    <w:semiHidden/>
    <w:unhideWhenUsed/>
    <w:rsid w:val="00FE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702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49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3965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306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7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0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6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3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9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579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5217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50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0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37323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2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8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2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1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9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2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0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7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Becker</dc:creator>
  <cp:keywords/>
  <dc:description/>
  <cp:lastModifiedBy>Deb Landy</cp:lastModifiedBy>
  <cp:revision>13</cp:revision>
  <cp:lastPrinted>2023-05-29T19:58:00Z</cp:lastPrinted>
  <dcterms:created xsi:type="dcterms:W3CDTF">2024-04-21T16:17:00Z</dcterms:created>
  <dcterms:modified xsi:type="dcterms:W3CDTF">2024-04-21T16:25:00Z</dcterms:modified>
</cp:coreProperties>
</file>