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A22A9" w14:textId="38D2B950" w:rsidR="007B54B7" w:rsidRDefault="007B54B7">
      <w:r>
        <w:rPr>
          <w:noProof/>
        </w:rPr>
        <mc:AlternateContent>
          <mc:Choice Requires="wpg">
            <w:drawing>
              <wp:anchor distT="0" distB="0" distL="114300" distR="114300" simplePos="0" relativeHeight="251666432" behindDoc="0" locked="0" layoutInCell="1" allowOverlap="1" wp14:anchorId="5B3B7535" wp14:editId="68FD3FF7">
                <wp:simplePos x="0" y="0"/>
                <wp:positionH relativeFrom="margin">
                  <wp:align>center</wp:align>
                </wp:positionH>
                <wp:positionV relativeFrom="paragraph">
                  <wp:posOffset>-441325</wp:posOffset>
                </wp:positionV>
                <wp:extent cx="6219825" cy="1851025"/>
                <wp:effectExtent l="0" t="0" r="28575" b="15875"/>
                <wp:wrapNone/>
                <wp:docPr id="7" name="Group 7"/>
                <wp:cNvGraphicFramePr/>
                <a:graphic xmlns:a="http://schemas.openxmlformats.org/drawingml/2006/main">
                  <a:graphicData uri="http://schemas.microsoft.com/office/word/2010/wordprocessingGroup">
                    <wpg:wgp>
                      <wpg:cNvGrpSpPr/>
                      <wpg:grpSpPr>
                        <a:xfrm>
                          <a:off x="0" y="0"/>
                          <a:ext cx="6219825" cy="1851025"/>
                          <a:chOff x="0" y="0"/>
                          <a:chExt cx="6219825" cy="185102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353185"/>
                          </a:xfrm>
                          <a:prstGeom prst="rect">
                            <a:avLst/>
                          </a:prstGeom>
                          <a:noFill/>
                          <a:ln>
                            <a:noFill/>
                          </a:ln>
                        </wps:spPr>
                        <wps:txbx>
                          <w:txbxContent>
                            <w:p w14:paraId="6B62176B" w14:textId="0812DC9F" w:rsidR="00EA00A4" w:rsidRPr="00EA00A4" w:rsidRDefault="00EA00A4" w:rsidP="00EA00A4">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851535"/>
                          </a:xfrm>
                          <a:prstGeom prst="rect">
                            <a:avLst/>
                          </a:prstGeom>
                          <a:noFill/>
                          <a:ln>
                            <a:noFill/>
                          </a:ln>
                        </wps:spPr>
                        <wps:txbx>
                          <w:txbxContent>
                            <w:p w14:paraId="308306DD" w14:textId="6E0E56D7" w:rsidR="00EA00A4" w:rsidRPr="00FD1158" w:rsidRDefault="00EA00A4" w:rsidP="00EA00A4">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65150"/>
                          </a:xfrm>
                          <a:prstGeom prst="rect">
                            <a:avLst/>
                          </a:prstGeom>
                          <a:noFill/>
                          <a:ln>
                            <a:noFill/>
                          </a:ln>
                        </wps:spPr>
                        <wps:txbx>
                          <w:txbxContent>
                            <w:p w14:paraId="69CB68CD" w14:textId="629198CE" w:rsidR="00827A89" w:rsidRPr="00FD1158" w:rsidRDefault="00827A89" w:rsidP="00827A89">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w:t>
                              </w:r>
                              <w:r w:rsidR="00FD1158"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4"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B3B7535" id="Group 7" o:spid="_x0000_s1026" style="position:absolute;margin-left:0;margin-top:-34.75pt;width:489.75pt;height:145.75pt;z-index:251666432;mso-position-horizontal:center;mso-position-horizontal-relative:margin" coordsize="62198,185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" filled="f" strokecolor="#c00" strokeweight="2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35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B62176B" w14:textId="0812DC9F" w:rsidR="00EA00A4" w:rsidRPr="00EA00A4" w:rsidRDefault="00EA00A4" w:rsidP="00EA00A4">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85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308306DD" w14:textId="6E0E56D7" w:rsidR="00EA00A4" w:rsidRPr="00FD1158" w:rsidRDefault="00EA00A4" w:rsidP="00EA00A4">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9CB68CD" w14:textId="629198CE" w:rsidR="00827A89" w:rsidRPr="00FD1158" w:rsidRDefault="00827A89" w:rsidP="00827A89">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w:t>
                        </w:r>
                        <w:r w:rsidR="00FD1158"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5" o:title="Logo&#10;&#10;Description automatically generated" croptop="7775f" cropbottom="8331f"/>
                </v:shape>
                <w10:wrap anchorx="margin"/>
              </v:group>
            </w:pict>
          </mc:Fallback>
        </mc:AlternateContent>
      </w:r>
    </w:p>
    <w:p w14:paraId="1B9301E6" w14:textId="7298E983" w:rsidR="007B54B7" w:rsidRDefault="007B54B7"/>
    <w:p w14:paraId="6C0E464C" w14:textId="7AB6AE73" w:rsidR="007B54B7" w:rsidRDefault="007B54B7"/>
    <w:p w14:paraId="27FC9F98" w14:textId="2395730C" w:rsidR="007B54B7" w:rsidRDefault="007B54B7"/>
    <w:p w14:paraId="04A0532A" w14:textId="58CAFC8E" w:rsidR="00EB53C6" w:rsidRDefault="00EB53C6"/>
    <w:p w14:paraId="63995CAE" w14:textId="6CDE3FFE" w:rsidR="00EC02E9" w:rsidRDefault="00EC02E9" w:rsidP="00EC02E9">
      <w:r w:rsidRPr="00A50873">
        <w:t>   </w:t>
      </w:r>
      <w:r>
        <w:t> </w:t>
      </w:r>
      <w:r w:rsidRPr="00A50873">
        <w:t>  </w:t>
      </w:r>
    </w:p>
    <w:p w14:paraId="0D857381" w14:textId="77777777" w:rsidR="00EC02E9" w:rsidRDefault="00EC02E9" w:rsidP="00EC02E9">
      <w:r>
        <w:t>Date of meeting – June 11, 2026</w:t>
      </w:r>
    </w:p>
    <w:p w14:paraId="53ACCBBE" w14:textId="77777777" w:rsidR="00EC02E9" w:rsidRDefault="00EC02E9" w:rsidP="00EC02E9">
      <w:r>
        <w:t>Place of meeting – Club House, NYRVFA</w:t>
      </w:r>
    </w:p>
    <w:p w14:paraId="2711147D" w14:textId="77777777" w:rsidR="00EC02E9" w:rsidRDefault="00EC02E9" w:rsidP="00EC02E9">
      <w:r>
        <w:t xml:space="preserve">  -meeting called to order by President Larry Gates at 7:08 pm.</w:t>
      </w:r>
    </w:p>
    <w:p w14:paraId="554BB86E" w14:textId="77777777" w:rsidR="00EC02E9" w:rsidRDefault="00EC02E9" w:rsidP="00EC02E9">
      <w:r>
        <w:t xml:space="preserve">  -Pledge of allegiance lead by Ray Hazzard</w:t>
      </w:r>
    </w:p>
    <w:p w14:paraId="54EF3691" w14:textId="77777777" w:rsidR="00EC02E9" w:rsidRDefault="00EC02E9" w:rsidP="00EC02E9">
      <w:r>
        <w:t xml:space="preserve">  -Moment of silence by Larry Gates</w:t>
      </w:r>
    </w:p>
    <w:p w14:paraId="780D3403" w14:textId="77777777" w:rsidR="00EC02E9" w:rsidRDefault="00EC02E9" w:rsidP="00EC02E9">
      <w:r>
        <w:t xml:space="preserve">  -Prayer by President Larry Gates</w:t>
      </w:r>
    </w:p>
    <w:p w14:paraId="2D91410A" w14:textId="77777777" w:rsidR="00EC02E9" w:rsidRPr="00021466" w:rsidRDefault="00EC02E9" w:rsidP="00EC02E9">
      <w:pPr>
        <w:rPr>
          <w:b/>
          <w:bCs/>
        </w:rPr>
      </w:pPr>
      <w:r>
        <w:t xml:space="preserve">  -attendance and roll call: </w:t>
      </w:r>
      <w:r w:rsidRPr="00021466">
        <w:rPr>
          <w:b/>
          <w:bCs/>
        </w:rPr>
        <w:t>25 members</w:t>
      </w:r>
    </w:p>
    <w:p w14:paraId="3878F07A" w14:textId="3000A84E" w:rsidR="00EC02E9" w:rsidRPr="00EC02E9" w:rsidRDefault="00EC02E9" w:rsidP="00EC02E9">
      <w:r w:rsidRPr="00EC02E9">
        <w:rPr>
          <w:b/>
          <w:bCs/>
        </w:rPr>
        <w:t>Attendance:</w:t>
      </w:r>
      <w:r>
        <w:rPr>
          <w:sz w:val="16"/>
          <w:szCs w:val="16"/>
        </w:rPr>
        <w:t xml:space="preserve">  </w:t>
      </w:r>
      <w:r w:rsidRPr="00EC02E9">
        <w:t>Larry Gates, Cara Ryan, Bob Dennett, Linder Dennett, Tony Vogt, Kris Vogt, Craig Myers, Paul O’Kosky, Barb O’Kosky, Casey Clemens, Andrea Clemens, Pat O’Connor, Mary Croyle, Kenny Croyle, Cimber Root, Morgan Gates, Kelly Lichvar, Chris Lichvar, Terry Tornquist, Ray Hazzard, Matt Mickle, Mike Mannarino, Donna Koch, Ismay Ashley, Donna Garmley</w:t>
      </w:r>
    </w:p>
    <w:p w14:paraId="12AE5BFA" w14:textId="77777777" w:rsidR="00EC02E9" w:rsidRDefault="00EC02E9" w:rsidP="00EC02E9">
      <w:r w:rsidRPr="00021466">
        <w:rPr>
          <w:b/>
          <w:bCs/>
        </w:rPr>
        <w:t>Membership</w:t>
      </w:r>
      <w:r>
        <w:t xml:space="preserve"> -  Tony, Ray – no report</w:t>
      </w:r>
    </w:p>
    <w:p w14:paraId="460B4FA0" w14:textId="77777777" w:rsidR="00EC02E9" w:rsidRDefault="00EC02E9" w:rsidP="00EC02E9">
      <w:r w:rsidRPr="00021466">
        <w:rPr>
          <w:b/>
          <w:bCs/>
        </w:rPr>
        <w:t xml:space="preserve">Secretary </w:t>
      </w:r>
      <w:r>
        <w:t>– motion made to approve with amended corrections made by Kris, 2</w:t>
      </w:r>
      <w:r w:rsidRPr="483C8178">
        <w:rPr>
          <w:vertAlign w:val="superscript"/>
        </w:rPr>
        <w:t>nd</w:t>
      </w:r>
      <w:r>
        <w:t xml:space="preserve"> by Tony. Motion passed.</w:t>
      </w:r>
    </w:p>
    <w:p w14:paraId="3AFA83BE" w14:textId="77777777" w:rsidR="00EC02E9" w:rsidRDefault="00EC02E9" w:rsidP="00EC02E9">
      <w:r>
        <w:t>Corrections are the following-</w:t>
      </w:r>
    </w:p>
    <w:p w14:paraId="379CE8F7" w14:textId="77777777" w:rsidR="00EC02E9" w:rsidRDefault="00EC02E9" w:rsidP="00EC02E9">
      <w:r>
        <w:t xml:space="preserve">  -# of members in May minutes was 29</w:t>
      </w:r>
    </w:p>
    <w:p w14:paraId="19A21683" w14:textId="77777777" w:rsidR="00EC02E9" w:rsidRDefault="00EC02E9" w:rsidP="00EC02E9">
      <w:r>
        <w:t xml:space="preserve">  -under ride captains notes #6. The Eagles Club of Schenectady, should read the Eagles     club of Saratoga</w:t>
      </w:r>
    </w:p>
    <w:p w14:paraId="7A465DB4" w14:textId="77777777" w:rsidR="00EC02E9" w:rsidRDefault="00EC02E9" w:rsidP="00EC02E9">
      <w:r>
        <w:t xml:space="preserve">  - the 50/50 for May should read $49.00 to the chapter and $47.00 to the winner</w:t>
      </w:r>
    </w:p>
    <w:p w14:paraId="7885B27B" w14:textId="77777777" w:rsidR="00EC02E9" w:rsidRDefault="00EC02E9" w:rsidP="00EC02E9">
      <w:r w:rsidRPr="00021466">
        <w:rPr>
          <w:b/>
          <w:bCs/>
        </w:rPr>
        <w:t>Secretary Report</w:t>
      </w:r>
      <w:r>
        <w:t xml:space="preserve"> – Deb Landy – no report (Cara Ryan filled in for Deb Landy for these June minutes)</w:t>
      </w:r>
    </w:p>
    <w:p w14:paraId="3C1D0EB2" w14:textId="77777777" w:rsidR="00EC02E9" w:rsidRDefault="00EC02E9" w:rsidP="00EC02E9">
      <w:r w:rsidRPr="008111FF">
        <w:rPr>
          <w:b/>
          <w:bCs/>
        </w:rPr>
        <w:t>Treasurer’s Report</w:t>
      </w:r>
      <w:r>
        <w:t xml:space="preserve"> – Kevin Keller, read by Larry</w:t>
      </w:r>
    </w:p>
    <w:p w14:paraId="41C99FCD" w14:textId="77777777" w:rsidR="00EC02E9" w:rsidRDefault="00EC02E9" w:rsidP="00EC02E9">
      <w:pPr>
        <w:rPr>
          <w:sz w:val="28"/>
          <w:szCs w:val="28"/>
        </w:rPr>
      </w:pPr>
      <w:r w:rsidRPr="005C4EEB">
        <w:rPr>
          <w:b/>
          <w:bCs/>
          <w:sz w:val="32"/>
          <w:szCs w:val="32"/>
        </w:rPr>
        <w:lastRenderedPageBreak/>
        <w:t>General Fund</w:t>
      </w:r>
      <w:r>
        <w:rPr>
          <w:b/>
          <w:bCs/>
        </w:rPr>
        <w:t xml:space="preserve">:  </w:t>
      </w:r>
      <w:r w:rsidRPr="005C4EEB">
        <w:rPr>
          <w:sz w:val="28"/>
          <w:szCs w:val="28"/>
        </w:rPr>
        <w:t>Starting balance is $5054.84</w:t>
      </w:r>
    </w:p>
    <w:p w14:paraId="6F044CD8" w14:textId="77777777" w:rsidR="00EC02E9" w:rsidRPr="00C44ACE" w:rsidRDefault="00EC02E9" w:rsidP="00EC02E9">
      <w:pPr>
        <w:rPr>
          <w:b/>
          <w:bCs/>
        </w:rPr>
      </w:pPr>
      <w:r w:rsidRPr="00C44ACE">
        <w:rPr>
          <w:b/>
          <w:bCs/>
        </w:rPr>
        <w:t>Income of $464.00 (details below)</w:t>
      </w:r>
    </w:p>
    <w:p w14:paraId="1304DE5A" w14:textId="77777777" w:rsidR="00EC02E9" w:rsidRPr="00935FF5" w:rsidRDefault="00EC02E9" w:rsidP="00EC02E9">
      <w:pPr>
        <w:rPr>
          <w:sz w:val="16"/>
          <w:szCs w:val="16"/>
        </w:rPr>
      </w:pPr>
    </w:p>
    <w:p w14:paraId="3CD2DB1E" w14:textId="77777777" w:rsidR="00EC02E9" w:rsidRDefault="00EC02E9" w:rsidP="00EC02E9">
      <w:r>
        <w:t>Income of $64.00 patch sales</w:t>
      </w:r>
    </w:p>
    <w:p w14:paraId="002CDF20" w14:textId="1FCE3402" w:rsidR="00EC02E9" w:rsidRDefault="00EC02E9" w:rsidP="00EC02E9">
      <w:r>
        <w:t xml:space="preserve">Income of $50.00 dues from Swinney, </w:t>
      </w:r>
      <w:r w:rsidR="000A12AA" w:rsidRPr="000A12AA">
        <w:t>Kuczynski</w:t>
      </w:r>
    </w:p>
    <w:p w14:paraId="54787E34" w14:textId="77777777" w:rsidR="00EC02E9" w:rsidRDefault="00EC02E9" w:rsidP="00EC02E9">
      <w:r>
        <w:t>Income of $350.00 KSU party ($320.00 silent raffle, $130.00 50/50 minus $100.00 for the bartender)</w:t>
      </w:r>
    </w:p>
    <w:p w14:paraId="2D8E77D8" w14:textId="77777777" w:rsidR="00EC02E9" w:rsidRPr="00935FF5" w:rsidRDefault="00EC02E9" w:rsidP="00EC02E9">
      <w:pPr>
        <w:rPr>
          <w:sz w:val="16"/>
          <w:szCs w:val="16"/>
        </w:rPr>
      </w:pPr>
    </w:p>
    <w:p w14:paraId="4D98715C" w14:textId="77777777" w:rsidR="00EC02E9" w:rsidRPr="00646BE0" w:rsidRDefault="00EC02E9" w:rsidP="00EC02E9">
      <w:pPr>
        <w:rPr>
          <w:b/>
          <w:bCs/>
          <w:sz w:val="28"/>
          <w:szCs w:val="28"/>
        </w:rPr>
      </w:pPr>
      <w:r w:rsidRPr="00646BE0">
        <w:rPr>
          <w:b/>
          <w:bCs/>
          <w:sz w:val="28"/>
          <w:szCs w:val="28"/>
        </w:rPr>
        <w:t>Expenses of $1510.18 (details below)</w:t>
      </w:r>
    </w:p>
    <w:p w14:paraId="6C41B2BB" w14:textId="77777777" w:rsidR="00EC02E9" w:rsidRPr="00935FF5" w:rsidRDefault="00EC02E9" w:rsidP="00EC02E9">
      <w:pPr>
        <w:rPr>
          <w:b/>
          <w:bCs/>
          <w:sz w:val="16"/>
          <w:szCs w:val="16"/>
        </w:rPr>
      </w:pPr>
    </w:p>
    <w:p w14:paraId="2F72A7BF" w14:textId="77777777" w:rsidR="00EC02E9" w:rsidRDefault="00EC02E9" w:rsidP="00EC02E9">
      <w:r w:rsidRPr="00C44ACE">
        <w:t>Expenses of $234</w:t>
      </w:r>
      <w:r>
        <w:t>.84 – Ed Landy (KSU party)</w:t>
      </w:r>
    </w:p>
    <w:p w14:paraId="5C9A0EF2" w14:textId="77777777" w:rsidR="00EC02E9" w:rsidRDefault="00EC02E9" w:rsidP="00EC02E9">
      <w:r>
        <w:t>Expenses of $47.00 – Matt Mickle (raffle tickets)</w:t>
      </w:r>
    </w:p>
    <w:p w14:paraId="1D3C3B79" w14:textId="77777777" w:rsidR="00EC02E9" w:rsidRDefault="00EC02E9" w:rsidP="00EC02E9">
      <w:r>
        <w:t>Expenses of $192.50 – Matt Mickle ( Americade stickers)</w:t>
      </w:r>
    </w:p>
    <w:p w14:paraId="2AC25777" w14:textId="77777777" w:rsidR="00EC02E9" w:rsidRDefault="00EC02E9" w:rsidP="00EC02E9">
      <w:r>
        <w:t>Expenses of $32.68 – Deb Landy (KSU party)</w:t>
      </w:r>
    </w:p>
    <w:p w14:paraId="7CA24725" w14:textId="77777777" w:rsidR="00EC02E9" w:rsidRDefault="00EC02E9" w:rsidP="00EC02E9">
      <w:r>
        <w:t>Expenses of $272.16 – Don Gifford (Road Captain award)</w:t>
      </w:r>
    </w:p>
    <w:p w14:paraId="78904B40" w14:textId="77777777" w:rsidR="00EC02E9" w:rsidRDefault="00EC02E9" w:rsidP="00EC02E9">
      <w:r>
        <w:t>Expenses of $503.00 – Sponsor NY Red Knights 922 Ride</w:t>
      </w:r>
    </w:p>
    <w:p w14:paraId="52A3DD58" w14:textId="77777777" w:rsidR="00EC02E9" w:rsidRDefault="00EC02E9" w:rsidP="00EC02E9">
      <w:r>
        <w:t>Expenses of $203.00 – Nino Tortorici</w:t>
      </w:r>
    </w:p>
    <w:p w14:paraId="736F65FD" w14:textId="77777777" w:rsidR="00EC02E9" w:rsidRDefault="00EC02E9" w:rsidP="00EC02E9">
      <w:r>
        <w:t>Expenses of $25.00 – NYS RK dues</w:t>
      </w:r>
    </w:p>
    <w:p w14:paraId="13A87FC4" w14:textId="77777777" w:rsidR="00EC02E9" w:rsidRPr="00935FF5" w:rsidRDefault="00EC02E9" w:rsidP="00EC02E9">
      <w:pPr>
        <w:rPr>
          <w:sz w:val="16"/>
          <w:szCs w:val="16"/>
        </w:rPr>
      </w:pPr>
    </w:p>
    <w:p w14:paraId="423A4890" w14:textId="77777777" w:rsidR="00EC02E9" w:rsidRPr="001E2C82" w:rsidRDefault="00EC02E9" w:rsidP="00EC02E9">
      <w:pPr>
        <w:rPr>
          <w:b/>
          <w:bCs/>
          <w:color w:val="709FDB" w:themeColor="text2" w:themeTint="80"/>
        </w:rPr>
      </w:pPr>
      <w:r w:rsidRPr="001E2C82">
        <w:rPr>
          <w:b/>
          <w:bCs/>
          <w:color w:val="709FDB" w:themeColor="text2" w:themeTint="80"/>
        </w:rPr>
        <w:t>Ending balance of general funds is $4,008.66</w:t>
      </w:r>
    </w:p>
    <w:p w14:paraId="50FE854B" w14:textId="77777777" w:rsidR="00EC02E9" w:rsidRPr="00935FF5" w:rsidRDefault="00EC02E9" w:rsidP="00EC02E9">
      <w:pPr>
        <w:rPr>
          <w:b/>
          <w:bCs/>
          <w:sz w:val="16"/>
          <w:szCs w:val="16"/>
        </w:rPr>
      </w:pPr>
    </w:p>
    <w:p w14:paraId="4F4C64F0" w14:textId="77777777" w:rsidR="00EC02E9" w:rsidRDefault="00EC02E9" w:rsidP="00EC02E9">
      <w:r w:rsidRPr="00646BE0">
        <w:rPr>
          <w:b/>
          <w:bCs/>
          <w:sz w:val="28"/>
          <w:szCs w:val="28"/>
        </w:rPr>
        <w:t>Sunshine Fund</w:t>
      </w:r>
      <w:r>
        <w:rPr>
          <w:b/>
          <w:bCs/>
        </w:rPr>
        <w:t xml:space="preserve">: </w:t>
      </w:r>
      <w:r>
        <w:t>starting balance is $1,555.51</w:t>
      </w:r>
    </w:p>
    <w:p w14:paraId="40C92B19" w14:textId="77777777" w:rsidR="00EC02E9" w:rsidRDefault="00EC02E9" w:rsidP="00EC02E9">
      <w:r>
        <w:t>Income of $50.00 (50/50)</w:t>
      </w:r>
    </w:p>
    <w:p w14:paraId="008724BE" w14:textId="77777777" w:rsidR="00EC02E9" w:rsidRPr="00935FF5" w:rsidRDefault="00EC02E9" w:rsidP="00EC02E9">
      <w:pPr>
        <w:rPr>
          <w:sz w:val="16"/>
          <w:szCs w:val="16"/>
        </w:rPr>
      </w:pPr>
    </w:p>
    <w:p w14:paraId="5B994B83" w14:textId="77777777" w:rsidR="00EC02E9" w:rsidRPr="00646BE0" w:rsidRDefault="00EC02E9" w:rsidP="00EC02E9">
      <w:pPr>
        <w:rPr>
          <w:b/>
          <w:bCs/>
          <w:sz w:val="28"/>
          <w:szCs w:val="28"/>
        </w:rPr>
      </w:pPr>
      <w:r w:rsidRPr="00646BE0">
        <w:rPr>
          <w:b/>
          <w:bCs/>
          <w:sz w:val="28"/>
          <w:szCs w:val="28"/>
        </w:rPr>
        <w:t>Expenses of $134.48  (details below)</w:t>
      </w:r>
    </w:p>
    <w:p w14:paraId="22F2CD2A" w14:textId="77777777" w:rsidR="00EC02E9" w:rsidRDefault="00EC02E9" w:rsidP="00EC02E9">
      <w:r>
        <w:t>Expenses of $110.00 Cara Ryan (Officer gifts)</w:t>
      </w:r>
    </w:p>
    <w:p w14:paraId="57B58AC4" w14:textId="77777777" w:rsidR="00EC02E9" w:rsidRDefault="00EC02E9" w:rsidP="00EC02E9">
      <w:r>
        <w:t>Expenses of $24.48 Deb Landy (50/50 tickets)</w:t>
      </w:r>
    </w:p>
    <w:p w14:paraId="6A99581E" w14:textId="77777777" w:rsidR="00EC02E9" w:rsidRPr="00935FF5" w:rsidRDefault="00EC02E9" w:rsidP="00EC02E9">
      <w:pPr>
        <w:rPr>
          <w:sz w:val="16"/>
          <w:szCs w:val="16"/>
        </w:rPr>
      </w:pPr>
    </w:p>
    <w:p w14:paraId="17D66BB7" w14:textId="77777777" w:rsidR="00EC02E9" w:rsidRPr="00B96D91" w:rsidRDefault="00EC02E9" w:rsidP="00EC02E9">
      <w:pPr>
        <w:rPr>
          <w:b/>
          <w:bCs/>
          <w:color w:val="709FDB" w:themeColor="text2" w:themeTint="80"/>
        </w:rPr>
      </w:pPr>
      <w:r w:rsidRPr="00B96D91">
        <w:rPr>
          <w:b/>
          <w:bCs/>
          <w:color w:val="709FDB" w:themeColor="text2" w:themeTint="80"/>
        </w:rPr>
        <w:t>Ending balance of Sunshine Fund is $1,471.03</w:t>
      </w:r>
    </w:p>
    <w:p w14:paraId="17EF05C7" w14:textId="77777777" w:rsidR="00EC02E9" w:rsidRPr="001E2C82" w:rsidRDefault="00EC02E9" w:rsidP="00EC02E9">
      <w:pPr>
        <w:rPr>
          <w:color w:val="EE0000"/>
        </w:rPr>
      </w:pPr>
      <w:r w:rsidRPr="001E2C82">
        <w:rPr>
          <w:color w:val="EE0000"/>
        </w:rPr>
        <w:t>TOTAL CHECKING ACCOUNT BALANCE IS $5479.69</w:t>
      </w:r>
    </w:p>
    <w:p w14:paraId="47BD62E8" w14:textId="77777777" w:rsidR="00EC02E9" w:rsidRDefault="00EC02E9" w:rsidP="00EC02E9"/>
    <w:p w14:paraId="4788404A" w14:textId="77777777" w:rsidR="00EC02E9" w:rsidRDefault="00EC02E9" w:rsidP="00EC02E9">
      <w:r>
        <w:t>Savings account: starting balance is $203.13</w:t>
      </w:r>
    </w:p>
    <w:p w14:paraId="511720D6" w14:textId="77777777" w:rsidR="00EC02E9" w:rsidRDefault="00EC02E9" w:rsidP="00EC02E9">
      <w:r>
        <w:t>Income of .02</w:t>
      </w:r>
    </w:p>
    <w:p w14:paraId="7F53964B" w14:textId="77777777" w:rsidR="00EC02E9" w:rsidRPr="00B96D91" w:rsidRDefault="00EC02E9" w:rsidP="00EC02E9">
      <w:pPr>
        <w:rPr>
          <w:b/>
          <w:bCs/>
          <w:color w:val="709FDB" w:themeColor="text2" w:themeTint="80"/>
        </w:rPr>
      </w:pPr>
      <w:r w:rsidRPr="00B96D91">
        <w:rPr>
          <w:b/>
          <w:bCs/>
          <w:color w:val="709FDB" w:themeColor="text2" w:themeTint="80"/>
        </w:rPr>
        <w:t>Ending balance for savings account is $203.15</w:t>
      </w:r>
    </w:p>
    <w:p w14:paraId="44B9B24F" w14:textId="77777777" w:rsidR="00EC02E9" w:rsidRPr="008A313A" w:rsidRDefault="00EC02E9" w:rsidP="00EC02E9">
      <w:pPr>
        <w:rPr>
          <w:sz w:val="16"/>
          <w:szCs w:val="16"/>
        </w:rPr>
      </w:pPr>
    </w:p>
    <w:p w14:paraId="22FA4C4E" w14:textId="77777777" w:rsidR="00EC02E9" w:rsidRDefault="00EC02E9" w:rsidP="00EC02E9">
      <w:r>
        <w:t>Motion made to accept treasurer’s report made by Kenny, 2nd by Linda. Motion passed.</w:t>
      </w:r>
    </w:p>
    <w:p w14:paraId="774E0A60" w14:textId="1F8079AB" w:rsidR="00EC02E9" w:rsidRDefault="00EC02E9" w:rsidP="00EC02E9">
      <w:r>
        <w:t>Vice president – Matt Mickle – Road</w:t>
      </w:r>
      <w:r w:rsidR="0049164C">
        <w:t xml:space="preserve"> S</w:t>
      </w:r>
      <w:r>
        <w:t>i</w:t>
      </w:r>
      <w:r w:rsidR="0049164C">
        <w:t>gn</w:t>
      </w:r>
      <w:r>
        <w:t xml:space="preserve"> challenge continues.</w:t>
      </w:r>
    </w:p>
    <w:p w14:paraId="07F0EE01" w14:textId="77777777" w:rsidR="00EC02E9" w:rsidRDefault="00EC02E9" w:rsidP="00EC02E9">
      <w:r>
        <w:t>President Report – Larry Gates – thank you for the members that had the ability to attend the Dixie and/or Yankee Rally. NY members were the largest group in attendance for their state for the Dixie rally! That's awesome!</w:t>
      </w:r>
    </w:p>
    <w:p w14:paraId="40E749D8" w14:textId="77777777" w:rsidR="00EC02E9" w:rsidRPr="008A313A" w:rsidRDefault="00EC02E9" w:rsidP="00EC02E9">
      <w:pPr>
        <w:rPr>
          <w:b/>
          <w:bCs/>
          <w:sz w:val="16"/>
          <w:szCs w:val="16"/>
        </w:rPr>
      </w:pPr>
    </w:p>
    <w:p w14:paraId="0408C721" w14:textId="77777777" w:rsidR="00EC02E9" w:rsidRPr="005C4EEB" w:rsidRDefault="00EC02E9" w:rsidP="00EC02E9">
      <w:pPr>
        <w:rPr>
          <w:b/>
          <w:bCs/>
          <w:sz w:val="32"/>
          <w:szCs w:val="32"/>
        </w:rPr>
      </w:pPr>
      <w:r w:rsidRPr="005C4EEB">
        <w:rPr>
          <w:b/>
          <w:bCs/>
          <w:sz w:val="32"/>
          <w:szCs w:val="32"/>
        </w:rPr>
        <w:t>Appointed officers:</w:t>
      </w:r>
    </w:p>
    <w:p w14:paraId="5FCBE06E" w14:textId="77777777" w:rsidR="00EC02E9" w:rsidRDefault="00EC02E9" w:rsidP="00EC02E9">
      <w:r w:rsidRPr="001A010B">
        <w:rPr>
          <w:b/>
          <w:bCs/>
        </w:rPr>
        <w:t>Chaplain</w:t>
      </w:r>
      <w:r>
        <w:t xml:space="preserve"> – Deb Landy – no report</w:t>
      </w:r>
    </w:p>
    <w:p w14:paraId="2B6DB294" w14:textId="77777777" w:rsidR="00EC02E9" w:rsidRDefault="00EC02E9" w:rsidP="00EC02E9">
      <w:r w:rsidRPr="001A010B">
        <w:rPr>
          <w:b/>
          <w:bCs/>
        </w:rPr>
        <w:t>Information Officer</w:t>
      </w:r>
      <w:r>
        <w:t xml:space="preserve"> – Matt Mickle – The website has been having issues. A ticket has been submitted to advise that we are having an issue. If you want anything posted on the website, get the information to Matt. And remember, the password is on the chapters private Facebook page.</w:t>
      </w:r>
    </w:p>
    <w:p w14:paraId="2A68B0B5" w14:textId="77777777" w:rsidR="00EC02E9" w:rsidRDefault="00EC02E9" w:rsidP="00EC02E9">
      <w:r w:rsidRPr="001A010B">
        <w:rPr>
          <w:b/>
          <w:bCs/>
        </w:rPr>
        <w:t>Sergeant at Arms</w:t>
      </w:r>
      <w:r>
        <w:t xml:space="preserve"> – Ray and Mike – no report</w:t>
      </w:r>
    </w:p>
    <w:p w14:paraId="0D4FDA89" w14:textId="44ADF702" w:rsidR="00EC02E9" w:rsidRDefault="00EC02E9" w:rsidP="00EC02E9">
      <w:r w:rsidRPr="001A010B">
        <w:rPr>
          <w:b/>
          <w:bCs/>
        </w:rPr>
        <w:t>Quartermaster</w:t>
      </w:r>
      <w:r>
        <w:t xml:space="preserve"> – Nate, Pat, Tony, Jeanine, Linda – Pat talked about different designs for hats. It looks like they will cost around $20.00 per hat (not a concrete number)  they have a person to embroider. So be on the look out to see them and make your positive thoughts known on which designs you like. Pat also mentioned that John K wanted to get a </w:t>
      </w:r>
      <w:proofErr w:type="spellStart"/>
      <w:r>
        <w:t>chanel</w:t>
      </w:r>
      <w:r w:rsidR="000A12AA">
        <w:t>e</w:t>
      </w:r>
      <w:proofErr w:type="spellEnd"/>
      <w:r>
        <w:t xml:space="preserve"> chapter 3 rocker, unfortunately, International doesn't make these anymore.</w:t>
      </w:r>
    </w:p>
    <w:p w14:paraId="4B7F77E2" w14:textId="77777777" w:rsidR="00EC02E9" w:rsidRDefault="00EC02E9" w:rsidP="00EC02E9">
      <w:r w:rsidRPr="001A010B">
        <w:rPr>
          <w:b/>
          <w:bCs/>
        </w:rPr>
        <w:t>Ride Captain(s)</w:t>
      </w:r>
      <w:r>
        <w:t xml:space="preserve"> - Pat, Road Captain, Don Asst RC, Kevin, Tony</w:t>
      </w:r>
    </w:p>
    <w:p w14:paraId="74270931" w14:textId="77777777" w:rsidR="00EC02E9" w:rsidRDefault="00EC02E9" w:rsidP="00EC02E9">
      <w:r>
        <w:t xml:space="preserve">  - A flyer was sent out for the FIREHOUSE ride. This will take place on July 11</w:t>
      </w:r>
      <w:r w:rsidRPr="483C8178">
        <w:rPr>
          <w:vertAlign w:val="superscript"/>
        </w:rPr>
        <w:t>th</w:t>
      </w:r>
      <w:r>
        <w:t xml:space="preserve"> starting at the Rexford FD</w:t>
      </w:r>
    </w:p>
    <w:p w14:paraId="189892D1" w14:textId="74BE858D" w:rsidR="00EC02E9" w:rsidRDefault="00EC02E9" w:rsidP="00EC02E9">
      <w:r>
        <w:t xml:space="preserve">  - NY 29 will be hosting their annual “RIDE </w:t>
      </w:r>
      <w:r w:rsidR="0049164C">
        <w:t>to</w:t>
      </w:r>
      <w:r>
        <w:t xml:space="preserve"> the HOME” on August 1</w:t>
      </w:r>
      <w:r w:rsidRPr="483C8178">
        <w:rPr>
          <w:vertAlign w:val="superscript"/>
        </w:rPr>
        <w:t>st</w:t>
      </w:r>
    </w:p>
    <w:p w14:paraId="304512B3" w14:textId="77777777" w:rsidR="00EC02E9" w:rsidRDefault="00EC02E9" w:rsidP="00EC02E9">
      <w:r>
        <w:lastRenderedPageBreak/>
        <w:t xml:space="preserve">  - NY 28 “GIVE A CHILD A CHRISTMAS” Toy ride is Saturday July 18</w:t>
      </w:r>
      <w:r w:rsidRPr="483C8178">
        <w:rPr>
          <w:vertAlign w:val="superscript"/>
        </w:rPr>
        <w:t>th</w:t>
      </w:r>
      <w:r>
        <w:t>. A flyer is out on social media. Beig held at the Eagle’s club, Saratoga. Registration 10 am, KSU 11:30 am.</w:t>
      </w:r>
    </w:p>
    <w:p w14:paraId="64EB2E66" w14:textId="77777777" w:rsidR="00EC02E9" w:rsidRDefault="00EC02E9" w:rsidP="00EC02E9">
      <w:r>
        <w:t xml:space="preserve">  - Atlantic Rally – July 30 – August 2 in Nova Scotia. More details on Facebook.</w:t>
      </w:r>
    </w:p>
    <w:p w14:paraId="2D5FE2F0" w14:textId="77777777" w:rsidR="00EC02E9" w:rsidRDefault="00EC02E9" w:rsidP="00EC02E9">
      <w:r>
        <w:t xml:space="preserve">  - Hudson Valley parade being held on Saturday 13</w:t>
      </w:r>
      <w:r w:rsidRPr="483C8178">
        <w:rPr>
          <w:vertAlign w:val="superscript"/>
        </w:rPr>
        <w:t>th</w:t>
      </w:r>
      <w:r>
        <w:t>, line up @ 11:00.</w:t>
      </w:r>
    </w:p>
    <w:p w14:paraId="5291C988" w14:textId="77777777" w:rsidR="00EC02E9" w:rsidRDefault="00EC02E9" w:rsidP="00EC02E9"/>
    <w:p w14:paraId="3DED5706" w14:textId="77777777" w:rsidR="00EC02E9" w:rsidRDefault="00EC02E9" w:rsidP="00EC02E9">
      <w:pPr>
        <w:rPr>
          <w:b/>
          <w:bCs/>
        </w:rPr>
      </w:pPr>
    </w:p>
    <w:p w14:paraId="55305B3E" w14:textId="77777777" w:rsidR="00EC02E9" w:rsidRPr="005C4EEB" w:rsidRDefault="00EC02E9" w:rsidP="00EC02E9">
      <w:pPr>
        <w:rPr>
          <w:b/>
          <w:bCs/>
          <w:sz w:val="32"/>
          <w:szCs w:val="32"/>
        </w:rPr>
      </w:pPr>
      <w:r w:rsidRPr="005C4EEB">
        <w:rPr>
          <w:b/>
          <w:bCs/>
          <w:sz w:val="32"/>
          <w:szCs w:val="32"/>
        </w:rPr>
        <w:t>Committee Reports:</w:t>
      </w:r>
    </w:p>
    <w:p w14:paraId="3B29401A" w14:textId="77777777" w:rsidR="00EC02E9" w:rsidRDefault="00EC02E9" w:rsidP="00EC02E9">
      <w:r>
        <w:t xml:space="preserve">- </w:t>
      </w:r>
      <w:r w:rsidRPr="001A010B">
        <w:rPr>
          <w:b/>
          <w:bCs/>
        </w:rPr>
        <w:t>Abate/PAC</w:t>
      </w:r>
      <w:r>
        <w:t xml:space="preserve"> - Casey – no report</w:t>
      </w:r>
    </w:p>
    <w:p w14:paraId="388CF279" w14:textId="77777777" w:rsidR="00EC02E9" w:rsidRDefault="00EC02E9" w:rsidP="00EC02E9">
      <w:r>
        <w:t>-</w:t>
      </w:r>
      <w:r w:rsidRPr="001A010B">
        <w:rPr>
          <w:b/>
          <w:bCs/>
        </w:rPr>
        <w:t>Audit and Finance</w:t>
      </w:r>
      <w:r>
        <w:t xml:space="preserve"> – Don, Linda, Kris, Andrea – no report</w:t>
      </w:r>
    </w:p>
    <w:p w14:paraId="123EDB4F" w14:textId="77777777" w:rsidR="00EC02E9" w:rsidRDefault="00EC02E9" w:rsidP="00EC02E9">
      <w:r>
        <w:t>-</w:t>
      </w:r>
      <w:r w:rsidRPr="001A010B">
        <w:rPr>
          <w:b/>
          <w:bCs/>
        </w:rPr>
        <w:t>America’s 9/11 Ride</w:t>
      </w:r>
      <w:r>
        <w:t xml:space="preserve"> – Kevin, Donna, Cara, Matt, Cimber, Marylou, Kenny -This is the 25</w:t>
      </w:r>
      <w:r w:rsidRPr="483C8178">
        <w:rPr>
          <w:vertAlign w:val="superscript"/>
        </w:rPr>
        <w:t>th</w:t>
      </w:r>
      <w:r>
        <w:t xml:space="preserve"> anniversary of 9/11. The group continues to raise money for this. Ride is on August 19 – 23, 2026. Leaving on Wednesday for summerset, PA. There is a Red Knights NY team that consists of 17 bikes and 27 people. So far the team has raised $20,500.00.</w:t>
      </w:r>
    </w:p>
    <w:p w14:paraId="107026E4" w14:textId="77777777" w:rsidR="00EC02E9" w:rsidRDefault="00EC02E9" w:rsidP="00EC02E9">
      <w:r>
        <w:t>-</w:t>
      </w:r>
      <w:r w:rsidRPr="001A010B">
        <w:rPr>
          <w:b/>
          <w:bCs/>
        </w:rPr>
        <w:t>AMERICADE committee</w:t>
      </w:r>
      <w:r>
        <w:t>- Pat, Kevin, Kris (food), Matt (advertising/artwork) 57 people, 46 bikes, 3 cars, 1 trailer. A total of 70 miles and 6 historic sights. $583.00 was raised.</w:t>
      </w:r>
    </w:p>
    <w:p w14:paraId="3990AD5B" w14:textId="60E9F01A" w:rsidR="00EC02E9" w:rsidRDefault="00EC02E9" w:rsidP="00EC02E9">
      <w:r>
        <w:t>-</w:t>
      </w:r>
      <w:r w:rsidRPr="001A010B">
        <w:rPr>
          <w:b/>
          <w:bCs/>
        </w:rPr>
        <w:t>NON- AMERICADE camping committee</w:t>
      </w:r>
      <w:r>
        <w:t xml:space="preserve"> – Larry, Cara, Matt, Marylou,</w:t>
      </w:r>
      <w:r w:rsidR="000A12AA">
        <w:t xml:space="preserve"> </w:t>
      </w:r>
      <w:r>
        <w:t>Kenny- we are watching the weather as several rides have been planned.</w:t>
      </w:r>
    </w:p>
    <w:p w14:paraId="7E573C32" w14:textId="77777777" w:rsidR="00EC02E9" w:rsidRDefault="00EC02E9" w:rsidP="00EC02E9">
      <w:r w:rsidRPr="001A010B">
        <w:rPr>
          <w:b/>
          <w:bCs/>
        </w:rPr>
        <w:t>Dixie Rally</w:t>
      </w:r>
      <w:r>
        <w:t>- Pat – was held in Aberdeen MD. Everyone that went had a great time.</w:t>
      </w:r>
    </w:p>
    <w:p w14:paraId="73AD3695" w14:textId="77777777" w:rsidR="00EC02E9" w:rsidRDefault="00EC02E9" w:rsidP="00EC02E9">
      <w:r w:rsidRPr="001A010B">
        <w:rPr>
          <w:b/>
          <w:bCs/>
        </w:rPr>
        <w:t>International Convention Committee</w:t>
      </w:r>
      <w:r>
        <w:t xml:space="preserve"> – Deb, Ed – in 2026 it will be in Australia. In 2027 it’s a cruise. See Facebook for details.</w:t>
      </w:r>
    </w:p>
    <w:p w14:paraId="5713EC09" w14:textId="77777777" w:rsidR="00EC02E9" w:rsidRDefault="00EC02E9" w:rsidP="00EC02E9">
      <w:r w:rsidRPr="001A010B">
        <w:rPr>
          <w:b/>
          <w:bCs/>
        </w:rPr>
        <w:t>Kick Stands Up Party Committee</w:t>
      </w:r>
      <w:r>
        <w:t>- Deb, Cara, Kenny, Matt, Barb, Pat and Ed – April !7</w:t>
      </w:r>
      <w:r w:rsidRPr="00E6520C">
        <w:rPr>
          <w:vertAlign w:val="superscript"/>
        </w:rPr>
        <w:t>th</w:t>
      </w:r>
      <w:r>
        <w:t xml:space="preserve"> has been booked at the Shaker Road – Loudonville Fire Department. Mark your calendars!</w:t>
      </w:r>
    </w:p>
    <w:p w14:paraId="3253037D" w14:textId="77777777" w:rsidR="00EC02E9" w:rsidRDefault="00EC02E9" w:rsidP="00EC02E9">
      <w:r w:rsidRPr="001A010B">
        <w:rPr>
          <w:b/>
          <w:bCs/>
        </w:rPr>
        <w:t xml:space="preserve">Meeting Room Committee </w:t>
      </w:r>
      <w:r>
        <w:t>– Cara, Matt, Bob, Cimber, Marylou, Kenny – no report</w:t>
      </w:r>
    </w:p>
    <w:p w14:paraId="35B9B3AB" w14:textId="77777777" w:rsidR="00EC02E9" w:rsidRDefault="00EC02E9" w:rsidP="00EC02E9">
      <w:r w:rsidRPr="001A010B">
        <w:rPr>
          <w:b/>
          <w:bCs/>
        </w:rPr>
        <w:t>Memory Tree Committee</w:t>
      </w:r>
      <w:r>
        <w:t xml:space="preserve"> – Deb, Cara, Donna – no report</w:t>
      </w:r>
    </w:p>
    <w:p w14:paraId="302E781F" w14:textId="77777777" w:rsidR="00EC02E9" w:rsidRDefault="00EC02E9" w:rsidP="00EC02E9">
      <w:r w:rsidRPr="001A010B">
        <w:rPr>
          <w:b/>
          <w:bCs/>
        </w:rPr>
        <w:t>Military Committee</w:t>
      </w:r>
      <w:r>
        <w:t xml:space="preserve"> – Bob, Linda, Jeannine, Cimber, Pat – Patrick Root came home to visit for a week. Morgan Gates will be deployed July 6</w:t>
      </w:r>
      <w:r w:rsidRPr="00F6511C">
        <w:rPr>
          <w:vertAlign w:val="superscript"/>
        </w:rPr>
        <w:t>th</w:t>
      </w:r>
      <w:r>
        <w:t>.</w:t>
      </w:r>
    </w:p>
    <w:p w14:paraId="01C2FE4E" w14:textId="77777777" w:rsidR="00EC02E9" w:rsidRDefault="00EC02E9" w:rsidP="00EC02E9">
      <w:r w:rsidRPr="001A010B">
        <w:rPr>
          <w:b/>
          <w:bCs/>
        </w:rPr>
        <w:t>Nickname Patch Committee</w:t>
      </w:r>
      <w:r>
        <w:t xml:space="preserve"> – Pat, Ed, Tony, Ray – We have one outstanding patch that needs to delivered to its owner. Remember nicknames submission form is on our website or you can contact a committee member to submit your suggestion.</w:t>
      </w:r>
    </w:p>
    <w:p w14:paraId="30A29CED" w14:textId="77777777" w:rsidR="00EC02E9" w:rsidRDefault="00EC02E9" w:rsidP="00EC02E9">
      <w:r w:rsidRPr="001A010B">
        <w:rPr>
          <w:b/>
          <w:bCs/>
        </w:rPr>
        <w:lastRenderedPageBreak/>
        <w:t>NY III Family Day Picnic</w:t>
      </w:r>
      <w:r>
        <w:t xml:space="preserve"> – Barb, Pat, Izzy, Donna G.- The 2026 picnic will be at Craig Meyer’s house. 1329 ridge Rd., Scotia, NY 12302 on 8-16. Craig will be making pizza in the pizza oven. A goggle doc will be created for a food sign up. </w:t>
      </w:r>
    </w:p>
    <w:p w14:paraId="696AF87B" w14:textId="77777777" w:rsidR="00EC02E9" w:rsidRDefault="00EC02E9" w:rsidP="00EC02E9">
      <w:r w:rsidRPr="001A010B">
        <w:rPr>
          <w:b/>
          <w:bCs/>
        </w:rPr>
        <w:t>Safety Committee</w:t>
      </w:r>
      <w:r>
        <w:t xml:space="preserve"> – Casey, Pat, Kenny – there is still a lot of construction on the roads- be careful! There is a basic course for $325.00</w:t>
      </w:r>
    </w:p>
    <w:p w14:paraId="47CB62FF" w14:textId="77777777" w:rsidR="00EC02E9" w:rsidRDefault="00EC02E9" w:rsidP="00EC02E9">
      <w:r w:rsidRPr="001A010B">
        <w:rPr>
          <w:b/>
          <w:bCs/>
        </w:rPr>
        <w:t>SOG’s –</w:t>
      </w:r>
      <w:r>
        <w:t xml:space="preserve"> Matt, Mike – Matt is working on some proposals for some SOG updates. He will present them at the next meeting.</w:t>
      </w:r>
    </w:p>
    <w:p w14:paraId="60A1A215" w14:textId="77777777" w:rsidR="00EC02E9" w:rsidRDefault="00EC02E9" w:rsidP="00EC02E9">
      <w:r w:rsidRPr="001A010B">
        <w:rPr>
          <w:b/>
          <w:bCs/>
        </w:rPr>
        <w:t>Sunshine</w:t>
      </w:r>
      <w:r>
        <w:t xml:space="preserve"> Club – Deb, Cara, Cimber – </w:t>
      </w:r>
    </w:p>
    <w:p w14:paraId="33D3EA7A" w14:textId="77777777" w:rsidR="00EC02E9" w:rsidRDefault="00EC02E9" w:rsidP="00EC02E9">
      <w:pPr>
        <w:pStyle w:val="ListParagraph"/>
        <w:ind w:left="504"/>
      </w:pPr>
      <w:r>
        <w:t>-Casey received a card for his surgery on his arm.</w:t>
      </w:r>
    </w:p>
    <w:p w14:paraId="63D724E8" w14:textId="4A89F383" w:rsidR="00EC02E9" w:rsidRDefault="00EC02E9" w:rsidP="00EC02E9">
      <w:pPr>
        <w:pStyle w:val="ListParagraph"/>
        <w:ind w:left="504"/>
      </w:pPr>
      <w:r>
        <w:t>- Kim and Jim Williams (Ch</w:t>
      </w:r>
      <w:r w:rsidR="000A12AA">
        <w:t>a</w:t>
      </w:r>
      <w:r>
        <w:t>pt</w:t>
      </w:r>
      <w:r w:rsidR="000A12AA">
        <w:t>e</w:t>
      </w:r>
      <w:r>
        <w:t>r 53) got a card for their grandson Nathan Williams. Nathan had an accident with left him with brain swelling. He is recovering from the accident.</w:t>
      </w:r>
    </w:p>
    <w:p w14:paraId="4FAFC946" w14:textId="77777777" w:rsidR="00EC02E9" w:rsidRDefault="00EC02E9" w:rsidP="00EC02E9">
      <w:pPr>
        <w:pStyle w:val="ListParagraph"/>
        <w:ind w:left="504"/>
      </w:pPr>
      <w:r>
        <w:t>- Carl got a card for being in the hospital for a week.</w:t>
      </w:r>
    </w:p>
    <w:p w14:paraId="25C958F9" w14:textId="77777777" w:rsidR="00EC02E9" w:rsidRDefault="00EC02E9" w:rsidP="00EC02E9">
      <w:pPr>
        <w:pStyle w:val="ListParagraph"/>
        <w:ind w:left="504"/>
      </w:pPr>
      <w:r>
        <w:t>-Bob has great news! HE IS Cancer FREE!</w:t>
      </w:r>
    </w:p>
    <w:p w14:paraId="38671A6E" w14:textId="77777777" w:rsidR="00EC02E9" w:rsidRDefault="00EC02E9" w:rsidP="00EC02E9">
      <w:pPr>
        <w:pStyle w:val="ListParagraph"/>
        <w:ind w:left="504"/>
      </w:pPr>
      <w:r>
        <w:t>-Mike has great news! HE IS Cancer FREE!</w:t>
      </w:r>
    </w:p>
    <w:p w14:paraId="666DBCDC" w14:textId="77777777" w:rsidR="00EC02E9" w:rsidRDefault="00EC02E9" w:rsidP="00EC02E9">
      <w:pPr>
        <w:pStyle w:val="ListParagraph"/>
        <w:ind w:left="504"/>
      </w:pPr>
      <w:r>
        <w:t>-Paul lost his aunt and is still recovering from his recent surgery</w:t>
      </w:r>
    </w:p>
    <w:p w14:paraId="1AF32807" w14:textId="77777777" w:rsidR="00EC02E9" w:rsidRDefault="00EC02E9" w:rsidP="00EC02E9">
      <w:pPr>
        <w:pStyle w:val="ListParagraph"/>
        <w:ind w:left="504"/>
      </w:pPr>
      <w:r>
        <w:t>- Tina has some mystery aliments they are looking into, But one good news for Tina, after a little scare, she does not have breast cancer!</w:t>
      </w:r>
    </w:p>
    <w:p w14:paraId="7D5361CA" w14:textId="77777777" w:rsidR="00EC02E9" w:rsidRPr="001A010B" w:rsidRDefault="00EC02E9" w:rsidP="00EC02E9">
      <w:pPr>
        <w:pStyle w:val="ListParagraph"/>
        <w:ind w:left="504"/>
        <w:rPr>
          <w:sz w:val="16"/>
          <w:szCs w:val="16"/>
        </w:rPr>
      </w:pPr>
    </w:p>
    <w:p w14:paraId="02DB8D01" w14:textId="77777777" w:rsidR="00EC02E9" w:rsidRDefault="00EC02E9" w:rsidP="00EC02E9">
      <w:pPr>
        <w:pStyle w:val="ListParagraph"/>
        <w:ind w:left="0"/>
      </w:pPr>
      <w:r w:rsidRPr="001A010B">
        <w:rPr>
          <w:b/>
          <w:bCs/>
        </w:rPr>
        <w:t>Yankee Rally 2026</w:t>
      </w:r>
      <w:r>
        <w:t xml:space="preserve"> – Ed, Deb – It was held in the Finger Lakes June 3-7</w:t>
      </w:r>
      <w:r w:rsidRPr="00F404F2">
        <w:rPr>
          <w:vertAlign w:val="superscript"/>
        </w:rPr>
        <w:t>th</w:t>
      </w:r>
      <w:r>
        <w:t>. Everyone had a great time!</w:t>
      </w:r>
    </w:p>
    <w:p w14:paraId="3BBD1457" w14:textId="77777777" w:rsidR="00EC02E9" w:rsidRPr="001A010B" w:rsidRDefault="00EC02E9" w:rsidP="00EC02E9">
      <w:pPr>
        <w:pStyle w:val="ListParagraph"/>
        <w:ind w:left="0"/>
        <w:rPr>
          <w:sz w:val="16"/>
          <w:szCs w:val="16"/>
        </w:rPr>
      </w:pPr>
    </w:p>
    <w:p w14:paraId="5FC21131" w14:textId="77777777" w:rsidR="00EC02E9" w:rsidRDefault="00EC02E9" w:rsidP="00EC02E9">
      <w:pPr>
        <w:pStyle w:val="ListParagraph"/>
        <w:ind w:left="0"/>
      </w:pPr>
      <w:r w:rsidRPr="001A010B">
        <w:rPr>
          <w:b/>
          <w:bCs/>
        </w:rPr>
        <w:t>Way and Means</w:t>
      </w:r>
      <w:r>
        <w:t xml:space="preserve"> – Matt – Raffle 2026 is in full swing. We need tickets sold and information back to Matt at the end of June. </w:t>
      </w:r>
    </w:p>
    <w:p w14:paraId="331A6F80" w14:textId="77777777" w:rsidR="00EC02E9" w:rsidRPr="001A010B" w:rsidRDefault="00EC02E9" w:rsidP="00EC02E9">
      <w:pPr>
        <w:pStyle w:val="ListParagraph"/>
        <w:ind w:left="0"/>
        <w:rPr>
          <w:sz w:val="16"/>
          <w:szCs w:val="16"/>
        </w:rPr>
      </w:pPr>
    </w:p>
    <w:p w14:paraId="18344E28" w14:textId="718A02A9" w:rsidR="00EC02E9" w:rsidRPr="005C4EEB" w:rsidRDefault="00EC02E9" w:rsidP="00EC02E9">
      <w:pPr>
        <w:pStyle w:val="ListParagraph"/>
        <w:ind w:left="0"/>
        <w:rPr>
          <w:b/>
          <w:bCs/>
          <w:sz w:val="32"/>
          <w:szCs w:val="32"/>
        </w:rPr>
      </w:pPr>
      <w:r w:rsidRPr="005C4EEB">
        <w:rPr>
          <w:b/>
          <w:bCs/>
          <w:sz w:val="32"/>
          <w:szCs w:val="32"/>
        </w:rPr>
        <w:t xml:space="preserve">Old </w:t>
      </w:r>
      <w:r w:rsidR="000A12AA" w:rsidRPr="005C4EEB">
        <w:rPr>
          <w:b/>
          <w:bCs/>
          <w:sz w:val="32"/>
          <w:szCs w:val="32"/>
        </w:rPr>
        <w:t>Business</w:t>
      </w:r>
      <w:r w:rsidRPr="005C4EEB">
        <w:rPr>
          <w:b/>
          <w:bCs/>
          <w:sz w:val="32"/>
          <w:szCs w:val="32"/>
        </w:rPr>
        <w:t>:</w:t>
      </w:r>
    </w:p>
    <w:p w14:paraId="29A7010A" w14:textId="77777777" w:rsidR="00EC02E9" w:rsidRPr="001A010B" w:rsidRDefault="00EC02E9" w:rsidP="00EC02E9">
      <w:pPr>
        <w:pStyle w:val="ListParagraph"/>
        <w:ind w:left="0"/>
        <w:rPr>
          <w:sz w:val="16"/>
          <w:szCs w:val="16"/>
        </w:rPr>
      </w:pPr>
    </w:p>
    <w:p w14:paraId="06DFB26E" w14:textId="77777777" w:rsidR="00EC02E9" w:rsidRDefault="00EC02E9" w:rsidP="00EC02E9">
      <w:pPr>
        <w:pStyle w:val="ListParagraph"/>
        <w:ind w:left="0"/>
      </w:pPr>
      <w:r>
        <w:t>No old business</w:t>
      </w:r>
    </w:p>
    <w:p w14:paraId="4ECCD89D" w14:textId="77777777" w:rsidR="00EC02E9" w:rsidRPr="001A010B" w:rsidRDefault="00EC02E9" w:rsidP="00EC02E9">
      <w:pPr>
        <w:pStyle w:val="ListParagraph"/>
        <w:ind w:left="0"/>
        <w:rPr>
          <w:b/>
          <w:bCs/>
          <w:sz w:val="16"/>
          <w:szCs w:val="16"/>
        </w:rPr>
      </w:pPr>
    </w:p>
    <w:p w14:paraId="239ED0C9" w14:textId="2BFE7D5F" w:rsidR="00EC02E9" w:rsidRPr="005C4EEB" w:rsidRDefault="00EC02E9" w:rsidP="00EC02E9">
      <w:pPr>
        <w:pStyle w:val="ListParagraph"/>
        <w:ind w:left="0"/>
        <w:rPr>
          <w:b/>
          <w:bCs/>
          <w:sz w:val="32"/>
          <w:szCs w:val="32"/>
        </w:rPr>
      </w:pPr>
      <w:r w:rsidRPr="005C4EEB">
        <w:rPr>
          <w:b/>
          <w:bCs/>
          <w:sz w:val="32"/>
          <w:szCs w:val="32"/>
        </w:rPr>
        <w:t xml:space="preserve">New </w:t>
      </w:r>
      <w:r w:rsidR="000A12AA" w:rsidRPr="005C4EEB">
        <w:rPr>
          <w:b/>
          <w:bCs/>
          <w:sz w:val="32"/>
          <w:szCs w:val="32"/>
        </w:rPr>
        <w:t>Business</w:t>
      </w:r>
      <w:r w:rsidRPr="005C4EEB">
        <w:rPr>
          <w:b/>
          <w:bCs/>
          <w:sz w:val="32"/>
          <w:szCs w:val="32"/>
        </w:rPr>
        <w:t>:</w:t>
      </w:r>
    </w:p>
    <w:p w14:paraId="1EBC6904" w14:textId="77777777" w:rsidR="00EC02E9" w:rsidRPr="001A010B" w:rsidRDefault="00EC02E9" w:rsidP="00EC02E9">
      <w:pPr>
        <w:pStyle w:val="ListParagraph"/>
        <w:ind w:left="0"/>
        <w:rPr>
          <w:sz w:val="16"/>
          <w:szCs w:val="16"/>
        </w:rPr>
      </w:pPr>
    </w:p>
    <w:p w14:paraId="3D15888F" w14:textId="77777777" w:rsidR="00EC02E9" w:rsidRDefault="00EC02E9" w:rsidP="00EC02E9">
      <w:pPr>
        <w:pStyle w:val="ListParagraph"/>
        <w:ind w:left="0"/>
      </w:pPr>
      <w:r>
        <w:t>Matt asked for the website reimbursement of $65.97. this was previously approved</w:t>
      </w:r>
    </w:p>
    <w:p w14:paraId="7E24A213" w14:textId="77777777" w:rsidR="00EC02E9" w:rsidRPr="001A010B" w:rsidRDefault="00EC02E9" w:rsidP="00EC02E9">
      <w:pPr>
        <w:pStyle w:val="ListParagraph"/>
        <w:ind w:left="0"/>
        <w:rPr>
          <w:sz w:val="16"/>
          <w:szCs w:val="16"/>
        </w:rPr>
      </w:pPr>
    </w:p>
    <w:p w14:paraId="5E6AA1B8" w14:textId="77777777" w:rsidR="00EC02E9" w:rsidRDefault="00EC02E9" w:rsidP="00EC02E9">
      <w:pPr>
        <w:pStyle w:val="ListParagraph"/>
        <w:ind w:left="0"/>
      </w:pPr>
      <w:r>
        <w:t>Kris asked for reimbursement for the AMERICADE lunch for $282.61. motion made by Mike, 2</w:t>
      </w:r>
      <w:r w:rsidRPr="009E4E40">
        <w:rPr>
          <w:vertAlign w:val="superscript"/>
        </w:rPr>
        <w:t>nd</w:t>
      </w:r>
      <w:r>
        <w:t xml:space="preserve"> by Tony</w:t>
      </w:r>
    </w:p>
    <w:p w14:paraId="3BCB028F" w14:textId="77777777" w:rsidR="00EC02E9" w:rsidRPr="001A010B" w:rsidRDefault="00EC02E9" w:rsidP="00EC02E9">
      <w:pPr>
        <w:pStyle w:val="ListParagraph"/>
        <w:ind w:left="0"/>
        <w:rPr>
          <w:sz w:val="16"/>
          <w:szCs w:val="16"/>
        </w:rPr>
      </w:pPr>
    </w:p>
    <w:p w14:paraId="762E054F" w14:textId="77777777" w:rsidR="00EC02E9" w:rsidRDefault="00EC02E9" w:rsidP="00EC02E9">
      <w:pPr>
        <w:pStyle w:val="ListParagraph"/>
        <w:ind w:left="0"/>
      </w:pPr>
      <w:r>
        <w:t>Cara asked that 1000.00 be placed aside for the 2027 Kickstands up party, motion made by Matt, 2</w:t>
      </w:r>
      <w:r w:rsidRPr="008B6E9E">
        <w:rPr>
          <w:vertAlign w:val="superscript"/>
        </w:rPr>
        <w:t>nd</w:t>
      </w:r>
      <w:r>
        <w:t xml:space="preserve"> by Kris.</w:t>
      </w:r>
    </w:p>
    <w:p w14:paraId="5E8E8DFA" w14:textId="77777777" w:rsidR="00EC02E9" w:rsidRPr="001A010B" w:rsidRDefault="00EC02E9" w:rsidP="00EC02E9">
      <w:pPr>
        <w:pStyle w:val="ListParagraph"/>
        <w:ind w:left="0"/>
        <w:rPr>
          <w:sz w:val="16"/>
          <w:szCs w:val="16"/>
        </w:rPr>
      </w:pPr>
    </w:p>
    <w:p w14:paraId="1DE9876A" w14:textId="5D1C7862" w:rsidR="00EC02E9" w:rsidRDefault="00EC02E9" w:rsidP="00EC02E9">
      <w:pPr>
        <w:pStyle w:val="ListParagraph"/>
        <w:ind w:left="0"/>
      </w:pPr>
      <w:r>
        <w:lastRenderedPageBreak/>
        <w:t>NY</w:t>
      </w:r>
      <w:r w:rsidR="000A12AA">
        <w:t xml:space="preserve"> </w:t>
      </w:r>
      <w:r>
        <w:t>State Association meeting is on June 27</w:t>
      </w:r>
      <w:r w:rsidRPr="0033337C">
        <w:rPr>
          <w:vertAlign w:val="superscript"/>
        </w:rPr>
        <w:t>th</w:t>
      </w:r>
      <w:r>
        <w:t xml:space="preserve"> at the East Greenbush Fire house, lunch after at Juniors. </w:t>
      </w:r>
    </w:p>
    <w:p w14:paraId="22FCADF3" w14:textId="77777777" w:rsidR="00EC02E9" w:rsidRDefault="00EC02E9" w:rsidP="00EC02E9">
      <w:pPr>
        <w:pStyle w:val="ListParagraph"/>
        <w:ind w:left="0"/>
      </w:pPr>
    </w:p>
    <w:p w14:paraId="52A9FED8" w14:textId="77777777" w:rsidR="00EC02E9" w:rsidRDefault="00EC02E9" w:rsidP="00EC02E9">
      <w:pPr>
        <w:pStyle w:val="ListParagraph"/>
        <w:ind w:left="0"/>
        <w:rPr>
          <w:b/>
          <w:bCs/>
        </w:rPr>
      </w:pPr>
    </w:p>
    <w:p w14:paraId="5EA28DD1" w14:textId="77777777" w:rsidR="00EC02E9" w:rsidRDefault="00EC02E9" w:rsidP="00EC02E9">
      <w:pPr>
        <w:pStyle w:val="ListParagraph"/>
        <w:ind w:left="0"/>
        <w:rPr>
          <w:b/>
          <w:bCs/>
        </w:rPr>
      </w:pPr>
    </w:p>
    <w:p w14:paraId="1D27739A" w14:textId="77777777" w:rsidR="00EC02E9" w:rsidRPr="005C4EEB" w:rsidRDefault="00EC02E9" w:rsidP="00EC02E9">
      <w:pPr>
        <w:pStyle w:val="ListParagraph"/>
        <w:ind w:left="0"/>
        <w:rPr>
          <w:b/>
          <w:bCs/>
          <w:sz w:val="32"/>
          <w:szCs w:val="32"/>
        </w:rPr>
      </w:pPr>
      <w:r w:rsidRPr="005C4EEB">
        <w:rPr>
          <w:b/>
          <w:bCs/>
          <w:sz w:val="32"/>
          <w:szCs w:val="32"/>
        </w:rPr>
        <w:t>Good and Welfare:</w:t>
      </w:r>
    </w:p>
    <w:p w14:paraId="0D8AAB46" w14:textId="77777777" w:rsidR="00EC02E9" w:rsidRPr="001A010B" w:rsidRDefault="00EC02E9" w:rsidP="00EC02E9">
      <w:pPr>
        <w:pStyle w:val="ListParagraph"/>
        <w:ind w:left="0"/>
        <w:rPr>
          <w:sz w:val="16"/>
          <w:szCs w:val="16"/>
        </w:rPr>
      </w:pPr>
    </w:p>
    <w:p w14:paraId="1BD9451E" w14:textId="77777777" w:rsidR="00EC02E9" w:rsidRDefault="00EC02E9" w:rsidP="00EC02E9">
      <w:pPr>
        <w:pStyle w:val="ListParagraph"/>
        <w:ind w:left="0"/>
      </w:pPr>
      <w:r>
        <w:t>Kris gave Craig Meyers his 10 year pin</w:t>
      </w:r>
    </w:p>
    <w:p w14:paraId="793D5B93" w14:textId="77777777" w:rsidR="00EC02E9" w:rsidRPr="001A010B" w:rsidRDefault="00EC02E9" w:rsidP="00EC02E9">
      <w:pPr>
        <w:pStyle w:val="ListParagraph"/>
        <w:ind w:left="0"/>
        <w:rPr>
          <w:sz w:val="16"/>
          <w:szCs w:val="16"/>
        </w:rPr>
      </w:pPr>
    </w:p>
    <w:p w14:paraId="41EF01C6" w14:textId="77777777" w:rsidR="00EC02E9" w:rsidRDefault="00EC02E9" w:rsidP="00EC02E9">
      <w:pPr>
        <w:pStyle w:val="ListParagraph"/>
        <w:ind w:left="0"/>
      </w:pPr>
      <w:r w:rsidRPr="00450556">
        <w:rPr>
          <w:b/>
          <w:bCs/>
        </w:rPr>
        <w:t>50-50</w:t>
      </w:r>
      <w:r>
        <w:rPr>
          <w:b/>
          <w:bCs/>
        </w:rPr>
        <w:t xml:space="preserve"> </w:t>
      </w:r>
      <w:r>
        <w:t>$49.00 to the chapter and $48.00 to the winner- Paul O</w:t>
      </w:r>
    </w:p>
    <w:p w14:paraId="0923EE03" w14:textId="77777777" w:rsidR="00EC02E9" w:rsidRPr="001A010B" w:rsidRDefault="00EC02E9" w:rsidP="00EC02E9">
      <w:pPr>
        <w:pStyle w:val="ListParagraph"/>
        <w:ind w:left="0"/>
        <w:rPr>
          <w:sz w:val="16"/>
          <w:szCs w:val="16"/>
        </w:rPr>
      </w:pPr>
    </w:p>
    <w:p w14:paraId="426E9DD7" w14:textId="77777777" w:rsidR="00EC02E9" w:rsidRDefault="00EC02E9" w:rsidP="00EC02E9">
      <w:pPr>
        <w:pStyle w:val="ListParagraph"/>
        <w:ind w:left="0"/>
      </w:pPr>
      <w:r>
        <w:t>Motion to adjourn meeting at 8:14 by Mike, 2</w:t>
      </w:r>
      <w:r w:rsidRPr="00916CA5">
        <w:rPr>
          <w:vertAlign w:val="superscript"/>
        </w:rPr>
        <w:t>nd</w:t>
      </w:r>
      <w:r>
        <w:t xml:space="preserve"> by Barb. Motion passed.</w:t>
      </w:r>
    </w:p>
    <w:p w14:paraId="28AA1627" w14:textId="77777777" w:rsidR="00EC02E9" w:rsidRPr="001A010B" w:rsidRDefault="00EC02E9" w:rsidP="00EC02E9">
      <w:pPr>
        <w:pStyle w:val="ListParagraph"/>
        <w:ind w:left="0"/>
        <w:rPr>
          <w:sz w:val="16"/>
          <w:szCs w:val="16"/>
        </w:rPr>
      </w:pPr>
    </w:p>
    <w:p w14:paraId="20208FDD" w14:textId="77777777" w:rsidR="00EC02E9" w:rsidRDefault="00EC02E9" w:rsidP="00EC02E9">
      <w:pPr>
        <w:pStyle w:val="ListParagraph"/>
        <w:ind w:left="0"/>
      </w:pPr>
      <w:r>
        <w:t>See the chapter private page on Facebook for the Website Members Only Password</w:t>
      </w:r>
    </w:p>
    <w:p w14:paraId="1C3BE5E2" w14:textId="77777777" w:rsidR="00EC02E9" w:rsidRDefault="00EC02E9" w:rsidP="00EC02E9">
      <w:pPr>
        <w:pStyle w:val="ListParagraph"/>
        <w:ind w:left="0"/>
      </w:pPr>
    </w:p>
    <w:p w14:paraId="40EEC55A" w14:textId="77777777" w:rsidR="00EC02E9" w:rsidRPr="00126461" w:rsidRDefault="00EC02E9" w:rsidP="00EC02E9">
      <w:pPr>
        <w:pStyle w:val="ListParagraph"/>
        <w:ind w:left="0"/>
        <w:rPr>
          <w:b/>
          <w:bCs/>
          <w:sz w:val="28"/>
          <w:szCs w:val="28"/>
        </w:rPr>
      </w:pPr>
      <w:r w:rsidRPr="00126461">
        <w:rPr>
          <w:b/>
          <w:bCs/>
          <w:sz w:val="28"/>
          <w:szCs w:val="28"/>
        </w:rPr>
        <w:t>OUR NEXT MEETING WILL BE Thursday, July 9</w:t>
      </w:r>
      <w:r w:rsidRPr="00126461">
        <w:rPr>
          <w:b/>
          <w:bCs/>
          <w:sz w:val="28"/>
          <w:szCs w:val="28"/>
          <w:vertAlign w:val="superscript"/>
        </w:rPr>
        <w:t>th</w:t>
      </w:r>
      <w:r w:rsidRPr="00126461">
        <w:rPr>
          <w:b/>
          <w:bCs/>
          <w:sz w:val="28"/>
          <w:szCs w:val="28"/>
        </w:rPr>
        <w:t xml:space="preserve"> AT THE CLUBHOUSE.</w:t>
      </w:r>
    </w:p>
    <w:p w14:paraId="5ECC7CA9" w14:textId="65D73689" w:rsidR="007B54B7" w:rsidRDefault="007B54B7"/>
    <w:p w14:paraId="0C540921" w14:textId="77777777" w:rsidR="007B54B7" w:rsidRDefault="007B54B7"/>
    <w:sectPr w:rsidR="007B54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FC RAILROAD">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A4"/>
    <w:rsid w:val="00027068"/>
    <w:rsid w:val="000A12AA"/>
    <w:rsid w:val="000A399B"/>
    <w:rsid w:val="0049164C"/>
    <w:rsid w:val="004B7518"/>
    <w:rsid w:val="004E2FFC"/>
    <w:rsid w:val="00735DC9"/>
    <w:rsid w:val="007B54B7"/>
    <w:rsid w:val="00827A89"/>
    <w:rsid w:val="00987EEA"/>
    <w:rsid w:val="00EA00A4"/>
    <w:rsid w:val="00EB53C6"/>
    <w:rsid w:val="00EC02E9"/>
    <w:rsid w:val="00FD1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C5D53"/>
  <w15:chartTrackingRefBased/>
  <w15:docId w15:val="{0435D4DE-0DA3-4ECA-AD6C-F3DF48EE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2E9"/>
    <w:pPr>
      <w:spacing w:after="160" w:line="279" w:lineRule="auto"/>
      <w:ind w:left="720"/>
      <w:contextualSpacing/>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Mickle</dc:creator>
  <cp:keywords/>
  <dc:description/>
  <cp:lastModifiedBy>Matthew Mickle</cp:lastModifiedBy>
  <cp:revision>4</cp:revision>
  <dcterms:created xsi:type="dcterms:W3CDTF">2026-06-23T01:45:00Z</dcterms:created>
  <dcterms:modified xsi:type="dcterms:W3CDTF">2026-06-23T02:07:00Z</dcterms:modified>
</cp:coreProperties>
</file>